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D5D1ED" w14:textId="77777777" w:rsidR="00957DDE" w:rsidRPr="00957DDE" w:rsidRDefault="00957DD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E373B3" w14:textId="77777777" w:rsidR="00957DDE" w:rsidRPr="00957DDE" w:rsidRDefault="00957DD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23DA6495" w14:textId="77777777" w:rsidR="00957DDE" w:rsidRPr="00957DDE" w:rsidRDefault="00957DD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0C5177B5" w14:textId="77777777" w:rsidR="00957DDE" w:rsidRPr="00957DDE" w:rsidRDefault="00957DD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ПЛАН</w:t>
      </w:r>
    </w:p>
    <w:p w14:paraId="2C6A0A7C" w14:textId="77777777" w:rsidR="003F352E" w:rsidRDefault="00957DD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вос</w:t>
      </w:r>
      <w:r w:rsidR="003F352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питательной работы </w:t>
      </w:r>
    </w:p>
    <w:p w14:paraId="7B210592" w14:textId="63F2A431" w:rsidR="00957DDE" w:rsidRPr="00957DDE" w:rsidRDefault="003B603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М</w:t>
      </w:r>
      <w:r w:rsidR="003F352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«МИЧУРИНСКАЯ СОШ»</w:t>
      </w:r>
    </w:p>
    <w:p w14:paraId="3CDF99AA" w14:textId="1279E07E" w:rsidR="00957DDE" w:rsidRPr="00957DDE" w:rsidRDefault="003F352E" w:rsidP="00957DDE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(202</w:t>
      </w:r>
      <w:r w:rsidR="00A5730C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6</w:t>
      </w:r>
      <w:r w:rsidR="00957DDE" w:rsidRPr="00957DDE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 xml:space="preserve"> учебный год)</w:t>
      </w:r>
    </w:p>
    <w:p w14:paraId="6916F0B0" w14:textId="77777777" w:rsidR="00957DDE" w:rsidRPr="00957DDE" w:rsidRDefault="00957DDE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301C794A" w14:textId="77777777" w:rsidR="00957DDE" w:rsidRPr="00957DDE" w:rsidRDefault="00957DDE" w:rsidP="00957DDE">
      <w:pPr>
        <w:spacing w:after="200" w:line="276" w:lineRule="auto"/>
        <w:rPr>
          <w:rFonts w:ascii="Calibri" w:eastAsia="Times New Roman" w:hAnsi="Calibri" w:cs="Times New Roman"/>
          <w:b/>
          <w:i/>
          <w:sz w:val="48"/>
          <w:szCs w:val="48"/>
          <w:lang w:eastAsia="ru-RU"/>
        </w:rPr>
      </w:pPr>
    </w:p>
    <w:p w14:paraId="4F65CE32" w14:textId="77777777" w:rsidR="00957DDE" w:rsidRDefault="00957DDE" w:rsidP="00957DDE">
      <w:pPr>
        <w:shd w:val="clear" w:color="auto" w:fill="FFFFFF"/>
        <w:spacing w:after="0" w:line="272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14:paraId="0FA4247E" w14:textId="77777777" w:rsidR="003F352E" w:rsidRPr="00957DDE" w:rsidRDefault="003F352E" w:rsidP="00957DDE">
      <w:pPr>
        <w:shd w:val="clear" w:color="auto" w:fill="FFFFFF"/>
        <w:spacing w:after="0" w:line="272" w:lineRule="atLeast"/>
        <w:outlineLvl w:val="0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14:paraId="27189E76" w14:textId="77777777" w:rsidR="00957DDE" w:rsidRPr="00957DDE" w:rsidRDefault="00957DDE" w:rsidP="00957DDE">
      <w:pPr>
        <w:spacing w:after="200" w:line="276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14:paraId="7683E08B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                </w:t>
      </w:r>
    </w:p>
    <w:p w14:paraId="3C4A1FDE" w14:textId="24892F18" w:rsidR="00A963A7" w:rsidRPr="008C4ABC" w:rsidRDefault="00A963A7" w:rsidP="00862DE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во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спитат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ельной работы школы в 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учебном году является:</w:t>
      </w:r>
    </w:p>
    <w:p w14:paraId="02B56CBB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воспитательной деятельности, способствующей развитию нравственной, физически здоровой личности, способной к творчеству и самоопределению.</w:t>
      </w:r>
    </w:p>
    <w:p w14:paraId="0518F6B0" w14:textId="77777777" w:rsidR="00A963A7" w:rsidRPr="008C4ABC" w:rsidRDefault="00A963A7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воспитательной работы:</w:t>
      </w:r>
    </w:p>
    <w:p w14:paraId="29BC6C9F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Продолжить созда</w:t>
      </w:r>
      <w:r w:rsidR="00B60AC9">
        <w:rPr>
          <w:color w:val="000000"/>
        </w:rPr>
        <w:t xml:space="preserve">ние </w:t>
      </w:r>
      <w:r w:rsidRPr="00937390">
        <w:rPr>
          <w:color w:val="000000"/>
        </w:rPr>
        <w:t>условий для успешного пер</w:t>
      </w:r>
      <w:r w:rsidR="00B60AC9">
        <w:rPr>
          <w:color w:val="000000"/>
        </w:rPr>
        <w:t>ехода на ФГОС второго поколения.</w:t>
      </w:r>
    </w:p>
    <w:p w14:paraId="3C9FE073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Совершенствование системы воспитательно</w:t>
      </w:r>
      <w:r w:rsidR="00B60AC9">
        <w:rPr>
          <w:color w:val="000000"/>
        </w:rPr>
        <w:t>й работы в классных коллективах.</w:t>
      </w:r>
    </w:p>
    <w:p w14:paraId="5C727E6B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Приобщение школьников к ведущим духовным ценностям своего народа, к его национальной культ</w:t>
      </w:r>
      <w:r w:rsidR="00B60AC9">
        <w:rPr>
          <w:color w:val="000000"/>
        </w:rPr>
        <w:t>уре, языку, традициям и обычаям.</w:t>
      </w:r>
    </w:p>
    <w:p w14:paraId="2F68C0EA" w14:textId="77777777" w:rsidR="00A963A7" w:rsidRPr="00937390" w:rsidRDefault="00A963A7" w:rsidP="00862DEC">
      <w:pPr>
        <w:pStyle w:val="a5"/>
        <w:numPr>
          <w:ilvl w:val="0"/>
          <w:numId w:val="19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 xml:space="preserve">Продолжить работу, направленную на сохранение и укрепление здоровья обучающихся, привитие им </w:t>
      </w:r>
      <w:r w:rsidR="00B60AC9">
        <w:rPr>
          <w:color w:val="000000"/>
        </w:rPr>
        <w:t>навыков здорового образа жизни.</w:t>
      </w:r>
    </w:p>
    <w:p w14:paraId="60BD9604" w14:textId="77777777" w:rsidR="00A963A7" w:rsidRPr="008C4ABC" w:rsidRDefault="00A963A7" w:rsidP="00862DE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</w:t>
      </w:r>
      <w:r w:rsidR="00B6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дание условий</w:t>
      </w: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выстраивания системы воспитания в школе на основе гуманизации и личностно-ориентированного подхода в обучении и воспитании школьников.</w:t>
      </w:r>
    </w:p>
    <w:p w14:paraId="6430FC74" w14:textId="77777777" w:rsidR="00A963A7" w:rsidRPr="008C4ABC" w:rsidRDefault="00A963A7" w:rsidP="00862DE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Продолжить работу по поддержке социальной инициативы, творчества, самостоятельности у школьников через развитие детских общественных движений </w:t>
      </w:r>
      <w:r w:rsidR="00B60A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РДШ </w:t>
      </w: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органов ученического самоуправления.</w:t>
      </w:r>
    </w:p>
    <w:p w14:paraId="4651E8A6" w14:textId="77777777" w:rsidR="00A963A7" w:rsidRPr="008C4ABC" w:rsidRDefault="00A963A7" w:rsidP="00862DEC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8C4A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умений педагогов, работать в системе «учитель – ученик - родитель».</w:t>
      </w:r>
    </w:p>
    <w:p w14:paraId="4F570178" w14:textId="77777777" w:rsidR="00A963A7" w:rsidRPr="008C4ABC" w:rsidRDefault="00B60AC9" w:rsidP="00862DE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Реализация этих целей и задач предполагает:</w:t>
      </w:r>
    </w:p>
    <w:p w14:paraId="4FDBD3E8" w14:textId="4DD30F3F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 xml:space="preserve"> Создание благоприятных условий и возможностей для полноценного развития личности, для охраны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з</w:t>
      </w:r>
      <w:r w:rsidR="00937390" w:rsidRPr="00862DEC">
        <w:rPr>
          <w:color w:val="000000"/>
        </w:rPr>
        <w:t>доровья и жизни детей.</w:t>
      </w:r>
    </w:p>
    <w:p w14:paraId="7BB25F95" w14:textId="5B08CCC0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 xml:space="preserve">Создание условий проявления и мотивации творческой активности </w:t>
      </w:r>
      <w:r w:rsidR="00937390" w:rsidRPr="00862DEC">
        <w:rPr>
          <w:color w:val="000000"/>
        </w:rPr>
        <w:t>обучающихся</w:t>
      </w:r>
      <w:r w:rsidRPr="00862DEC">
        <w:rPr>
          <w:color w:val="000000"/>
        </w:rPr>
        <w:t xml:space="preserve"> в различных сферах</w:t>
      </w:r>
      <w:r w:rsidR="00862DEC" w:rsidRPr="00862DEC">
        <w:rPr>
          <w:color w:val="000000"/>
        </w:rPr>
        <w:t xml:space="preserve"> </w:t>
      </w:r>
      <w:r w:rsidR="00937390" w:rsidRPr="00862DEC">
        <w:rPr>
          <w:color w:val="000000"/>
        </w:rPr>
        <w:t xml:space="preserve">социально значимой </w:t>
      </w:r>
      <w:r w:rsidR="00862DEC">
        <w:rPr>
          <w:color w:val="000000"/>
        </w:rPr>
        <w:t>д</w:t>
      </w:r>
      <w:r w:rsidR="00937390" w:rsidRPr="00862DEC">
        <w:rPr>
          <w:color w:val="000000"/>
        </w:rPr>
        <w:t>еятельности.</w:t>
      </w:r>
    </w:p>
    <w:p w14:paraId="628E8C8B" w14:textId="01EF3B6F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>Развитие системы непрерывного образования; преемственность уровней и ступеней образования; поддержка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исследовате</w:t>
      </w:r>
      <w:r w:rsidR="00937390" w:rsidRPr="00862DEC">
        <w:rPr>
          <w:color w:val="000000"/>
        </w:rPr>
        <w:t>льской и проектной деятельности.</w:t>
      </w:r>
    </w:p>
    <w:p w14:paraId="0A71AB68" w14:textId="72D37384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862DEC">
        <w:rPr>
          <w:color w:val="000000"/>
        </w:rPr>
        <w:t>Освоение и использование в практической деятельности новых педагогических технологий и методик</w:t>
      </w:r>
      <w:r w:rsidR="00862DEC">
        <w:rPr>
          <w:color w:val="000000"/>
        </w:rPr>
        <w:t xml:space="preserve"> </w:t>
      </w:r>
      <w:r w:rsidRPr="00862DEC">
        <w:rPr>
          <w:color w:val="000000"/>
        </w:rPr>
        <w:t>в</w:t>
      </w:r>
      <w:r w:rsidR="00937390" w:rsidRPr="00862DEC">
        <w:rPr>
          <w:color w:val="000000"/>
        </w:rPr>
        <w:t>оспитательной работы.</w:t>
      </w:r>
    </w:p>
    <w:p w14:paraId="45C978AB" w14:textId="77777777" w:rsidR="00A963A7" w:rsidRPr="00937390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Развитие различных ф</w:t>
      </w:r>
      <w:r w:rsidR="00937390">
        <w:rPr>
          <w:color w:val="000000"/>
        </w:rPr>
        <w:t>орм ученического самоуправления.</w:t>
      </w:r>
    </w:p>
    <w:p w14:paraId="5D270153" w14:textId="77777777" w:rsidR="00A963A7" w:rsidRPr="00937390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rFonts w:ascii="Calibri" w:hAnsi="Calibri" w:cs="Calibri"/>
          <w:color w:val="000000"/>
          <w:sz w:val="20"/>
          <w:szCs w:val="20"/>
        </w:rPr>
      </w:pPr>
      <w:r w:rsidRPr="00937390">
        <w:rPr>
          <w:color w:val="000000"/>
        </w:rPr>
        <w:t>Дальнейшее развитие и совершенствование системы допо</w:t>
      </w:r>
      <w:r w:rsidR="00937390">
        <w:rPr>
          <w:color w:val="000000"/>
        </w:rPr>
        <w:t>лнительного образования в школе.</w:t>
      </w:r>
    </w:p>
    <w:p w14:paraId="653E714B" w14:textId="00FBE55C" w:rsidR="00A963A7" w:rsidRPr="00862DEC" w:rsidRDefault="00A963A7" w:rsidP="00862DEC">
      <w:pPr>
        <w:pStyle w:val="a5"/>
        <w:numPr>
          <w:ilvl w:val="0"/>
          <w:numId w:val="21"/>
        </w:numPr>
        <w:shd w:val="clear" w:color="auto" w:fill="FFFFFF"/>
        <w:jc w:val="both"/>
        <w:rPr>
          <w:color w:val="000000"/>
        </w:rPr>
      </w:pPr>
      <w:r w:rsidRPr="00862DEC">
        <w:rPr>
          <w:color w:val="000000"/>
        </w:rPr>
        <w:t xml:space="preserve"> Координация деятельности и взаимодействие всех звеньев воспитательной системы: базового и</w:t>
      </w:r>
      <w:r w:rsidR="00862DEC" w:rsidRPr="00862DEC">
        <w:rPr>
          <w:color w:val="000000"/>
        </w:rPr>
        <w:t xml:space="preserve"> </w:t>
      </w:r>
      <w:r w:rsidRPr="00862DEC">
        <w:rPr>
          <w:color w:val="000000"/>
        </w:rPr>
        <w:t>дополнительного образования;</w:t>
      </w:r>
      <w:r w:rsidR="0065342A" w:rsidRPr="00862DEC">
        <w:rPr>
          <w:color w:val="000000"/>
        </w:rPr>
        <w:t xml:space="preserve"> школы и социума; школы и семьи.</w:t>
      </w:r>
    </w:p>
    <w:p w14:paraId="278D3864" w14:textId="77777777" w:rsidR="0065342A" w:rsidRDefault="0065342A" w:rsidP="00862D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B92E9D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E3E3885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40B06FB" w14:textId="77777777" w:rsidR="0065342A" w:rsidRDefault="0065342A" w:rsidP="0065342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179BA8" w14:textId="77777777" w:rsidR="0065342A" w:rsidRPr="0065342A" w:rsidRDefault="0065342A" w:rsidP="0065342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p w14:paraId="62BB5904" w14:textId="77777777" w:rsidR="0065342A" w:rsidRDefault="0065342A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4852D840" w14:textId="77777777" w:rsidR="00B60AC9" w:rsidRDefault="00B60AC9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7EF062D" w14:textId="77777777" w:rsidR="00862DEC" w:rsidRDefault="00862DEC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7C7904EF" w14:textId="77777777" w:rsidR="00862DEC" w:rsidRDefault="00862DEC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D3EFB5F" w14:textId="03A49A15" w:rsidR="0065342A" w:rsidRDefault="0065342A" w:rsidP="006534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ПРИОРИТЕТНЫЕ НАПРАВ</w:t>
      </w:r>
      <w:r w:rsidR="00B60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ЛЕНИЯ В ВОСПИТАТЕЛЬНОЙ РАБОТЕ</w:t>
      </w:r>
      <w:r w:rsidR="00862D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3B60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МОУ «МИЧУРИНСКАЯ СОШ»</w:t>
      </w:r>
      <w:r w:rsidR="004A082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20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A5730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="003F35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6534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14:paraId="643E4978" w14:textId="77777777" w:rsidR="0065342A" w:rsidRPr="0065342A" w:rsidRDefault="0065342A" w:rsidP="0065342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4658" w:type="dxa"/>
        <w:tblInd w:w="-108" w:type="dxa"/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2650"/>
        <w:gridCol w:w="12008"/>
      </w:tblGrid>
      <w:tr w:rsidR="0065342A" w:rsidRPr="0065342A" w14:paraId="08262184" w14:textId="77777777" w:rsidTr="00E45448"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957841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Направление воспитательной работы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333286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 работы по данному направлению</w:t>
            </w:r>
          </w:p>
        </w:tc>
      </w:tr>
      <w:tr w:rsidR="0065342A" w:rsidRPr="0065342A" w14:paraId="057A6118" w14:textId="77777777" w:rsidTr="005B2DF7">
        <w:trPr>
          <w:trHeight w:val="1302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9E06878" w14:textId="77777777" w:rsidR="00205A95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 России</w:t>
            </w:r>
          </w:p>
          <w:p w14:paraId="7114A12D" w14:textId="01B68E71" w:rsidR="0065342A" w:rsidRPr="0065342A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(«НАША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РОДИНА»)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61651A2F" w14:textId="77777777" w:rsidR="00A5730C" w:rsidRPr="00A5730C" w:rsidRDefault="005B2DF7" w:rsidP="00A5730C">
            <w:pPr>
              <w:pStyle w:val="a5"/>
              <w:numPr>
                <w:ilvl w:val="0"/>
                <w:numId w:val="35"/>
              </w:numPr>
              <w:rPr>
                <w:rFonts w:eastAsiaTheme="minorHAnsi"/>
                <w:shd w:val="clear" w:color="auto" w:fill="FFFFFF"/>
                <w:lang w:eastAsia="en-US"/>
              </w:rPr>
            </w:pPr>
            <w:r w:rsidRPr="00A5730C">
              <w:rPr>
                <w:shd w:val="clear" w:color="auto" w:fill="FFFFFF"/>
              </w:rPr>
              <w:t>Воспитание чувства патриотизма и любви к своей стране.</w:t>
            </w:r>
          </w:p>
          <w:p w14:paraId="394D4387" w14:textId="77777777" w:rsidR="00A5730C" w:rsidRPr="00A5730C" w:rsidRDefault="00E45448" w:rsidP="00A5730C">
            <w:pPr>
              <w:pStyle w:val="a5"/>
              <w:numPr>
                <w:ilvl w:val="0"/>
                <w:numId w:val="35"/>
              </w:numPr>
              <w:rPr>
                <w:color w:val="000000"/>
              </w:rPr>
            </w:pPr>
            <w:r w:rsidRPr="00A5730C">
              <w:t xml:space="preserve">Формирование </w:t>
            </w:r>
            <w:r w:rsidR="005B2DF7" w:rsidRPr="00A5730C">
              <w:t xml:space="preserve">активной </w:t>
            </w:r>
            <w:r w:rsidRPr="00A5730C">
              <w:t xml:space="preserve">гражданской </w:t>
            </w:r>
            <w:r w:rsidR="005B2DF7" w:rsidRPr="00A5730C">
              <w:t>жизненной позиции.</w:t>
            </w:r>
          </w:p>
          <w:p w14:paraId="564A8FC5" w14:textId="0862479C" w:rsidR="00901495" w:rsidRPr="00862DEC" w:rsidRDefault="00E45448" w:rsidP="005B2DF7">
            <w:pPr>
              <w:pStyle w:val="a5"/>
              <w:numPr>
                <w:ilvl w:val="0"/>
                <w:numId w:val="35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Формирование</w:t>
            </w:r>
            <w:r w:rsidR="0065342A" w:rsidRPr="00A5730C">
              <w:rPr>
                <w:color w:val="000000"/>
              </w:rPr>
              <w:t xml:space="preserve"> у обучающихся </w:t>
            </w:r>
            <w:r w:rsidR="00862DEC">
              <w:rPr>
                <w:color w:val="000000"/>
              </w:rPr>
              <w:t xml:space="preserve">чувства </w:t>
            </w:r>
            <w:r w:rsidR="0065342A" w:rsidRPr="00A5730C">
              <w:rPr>
                <w:color w:val="000000"/>
              </w:rPr>
              <w:t>долг</w:t>
            </w:r>
            <w:r w:rsidR="00862DEC">
              <w:rPr>
                <w:color w:val="000000"/>
              </w:rPr>
              <w:t>а</w:t>
            </w:r>
            <w:r w:rsidR="0065342A" w:rsidRPr="00A5730C">
              <w:rPr>
                <w:color w:val="000000"/>
              </w:rPr>
              <w:t>, ответ</w:t>
            </w:r>
            <w:r w:rsidR="005B2DF7" w:rsidRPr="00A5730C">
              <w:rPr>
                <w:color w:val="000000"/>
              </w:rPr>
              <w:t>ственност</w:t>
            </w:r>
            <w:r w:rsidR="00862DEC">
              <w:rPr>
                <w:color w:val="000000"/>
              </w:rPr>
              <w:t>и</w:t>
            </w:r>
            <w:r w:rsidR="005B2DF7" w:rsidRPr="00A5730C">
              <w:rPr>
                <w:color w:val="000000"/>
              </w:rPr>
              <w:t>, чест</w:t>
            </w:r>
            <w:r w:rsidR="00862DEC">
              <w:rPr>
                <w:color w:val="000000"/>
              </w:rPr>
              <w:t>и</w:t>
            </w:r>
            <w:r w:rsidR="005B2DF7" w:rsidRPr="00A5730C">
              <w:rPr>
                <w:color w:val="000000"/>
              </w:rPr>
              <w:t>, достоинств</w:t>
            </w:r>
            <w:r w:rsidR="00862DEC">
              <w:rPr>
                <w:color w:val="000000"/>
              </w:rPr>
              <w:t>а.</w:t>
            </w:r>
          </w:p>
        </w:tc>
      </w:tr>
      <w:tr w:rsidR="0065342A" w:rsidRPr="0065342A" w14:paraId="0117F4DA" w14:textId="77777777" w:rsidTr="00E45448">
        <w:trPr>
          <w:trHeight w:val="84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2EB981B" w14:textId="77777777" w:rsidR="003F352E" w:rsidRDefault="0065342A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63371B19" w14:textId="77777777" w:rsidR="003F352E" w:rsidRDefault="003F352E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177F5F" w14:textId="77777777" w:rsidR="0065342A" w:rsidRPr="00957DDE" w:rsidRDefault="0065342A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247E51EE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1D19D8F3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щимися природы и истории родного края.</w:t>
            </w:r>
          </w:p>
          <w:p w14:paraId="03A4B2AE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 правильного отношения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окружающей среде.</w:t>
            </w:r>
          </w:p>
          <w:p w14:paraId="60676CDD" w14:textId="3B6685C6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работы по совершенствованию турист</w:t>
            </w:r>
            <w:r w:rsidR="00862D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иче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ских навыков.</w:t>
            </w:r>
          </w:p>
          <w:p w14:paraId="7AC84834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Содействие в проведении исследовательской работы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щихся.</w:t>
            </w:r>
          </w:p>
          <w:p w14:paraId="7086DEA3" w14:textId="77777777" w:rsidR="0065342A" w:rsidRPr="0065342A" w:rsidRDefault="0065342A" w:rsidP="0065342A">
            <w:pPr>
              <w:numPr>
                <w:ilvl w:val="0"/>
                <w:numId w:val="24"/>
              </w:num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природоохранных акций.</w:t>
            </w:r>
          </w:p>
        </w:tc>
      </w:tr>
      <w:tr w:rsidR="0065342A" w:rsidRPr="0065342A" w14:paraId="42442DA7" w14:textId="77777777" w:rsidTr="00E45448">
        <w:trPr>
          <w:trHeight w:val="1357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F18F663" w14:textId="77777777" w:rsidR="00205A95" w:rsidRDefault="0065342A" w:rsidP="00205A9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</w:t>
            </w:r>
            <w:r w:rsidR="00205A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эстетическое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4BB0E75E" w14:textId="77777777" w:rsidR="0065342A" w:rsidRPr="0065342A" w:rsidRDefault="0065342A" w:rsidP="00E4544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(«КУЛЬТУРА»)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5CA8D75A" w14:textId="47FA0262" w:rsidR="0065342A" w:rsidRPr="0065342A" w:rsidRDefault="0065342A" w:rsidP="0065342A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ющихся таких качеств</w:t>
            </w:r>
            <w:r w:rsidR="00583D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как: культура поведения и общения, уважение к личности.</w:t>
            </w:r>
          </w:p>
          <w:p w14:paraId="545A83E4" w14:textId="77777777" w:rsidR="0065342A" w:rsidRPr="00E45448" w:rsidRDefault="0065342A" w:rsidP="0065342A">
            <w:pPr>
              <w:numPr>
                <w:ilvl w:val="0"/>
                <w:numId w:val="25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Создание условий для развития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творческих способностей.</w:t>
            </w:r>
          </w:p>
          <w:p w14:paraId="2F82A6C2" w14:textId="64033FFF" w:rsidR="00901495" w:rsidRPr="00E45448" w:rsidRDefault="00583DB8" w:rsidP="00E45448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</w:pPr>
            <w:r>
              <w:t>Развитие художественных способностей</w:t>
            </w:r>
            <w:r w:rsidR="00862DEC">
              <w:t>.</w:t>
            </w:r>
          </w:p>
        </w:tc>
      </w:tr>
      <w:tr w:rsidR="0065342A" w:rsidRPr="0065342A" w14:paraId="743216C2" w14:textId="77777777" w:rsidTr="00E45448">
        <w:trPr>
          <w:trHeight w:val="72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983CF4" w14:textId="77777777" w:rsidR="0065342A" w:rsidRDefault="00205A95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  <w:r w:rsidR="0065342A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07673BF4" w14:textId="77777777" w:rsidR="003F352E" w:rsidRPr="00957DDE" w:rsidRDefault="003F352E" w:rsidP="00205A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73B4EB" w14:textId="77777777" w:rsidR="0065342A" w:rsidRPr="00205A95" w:rsidRDefault="0065342A" w:rsidP="006534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05A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57F05477" w14:textId="77777777" w:rsidR="0065342A" w:rsidRPr="0065342A" w:rsidRDefault="0065342A" w:rsidP="006534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39E542CE" w14:textId="77777777" w:rsidR="0065342A" w:rsidRPr="0065342A" w:rsidRDefault="0065342A" w:rsidP="0065342A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щихся культур</w:t>
            </w:r>
            <w:r w:rsidR="00E454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сохранения и совершенствования собственного здоровья.</w:t>
            </w:r>
          </w:p>
          <w:p w14:paraId="2B40B00E" w14:textId="77777777" w:rsidR="0065342A" w:rsidRPr="0065342A" w:rsidRDefault="0065342A" w:rsidP="0065342A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Популяризация занятий физической культурой и спортом.</w:t>
            </w:r>
          </w:p>
          <w:p w14:paraId="6BAECD0B" w14:textId="75A693C4" w:rsidR="0065342A" w:rsidRPr="00E45448" w:rsidRDefault="0065342A" w:rsidP="0065342A">
            <w:pPr>
              <w:numPr>
                <w:ilvl w:val="0"/>
                <w:numId w:val="26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6534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Пропаганда здорового образа жизни</w:t>
            </w:r>
            <w:r w:rsidR="00A573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2BFD1589" w14:textId="25E5A17B" w:rsidR="00E45448" w:rsidRDefault="00E45448" w:rsidP="00E4544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</w:pPr>
            <w:r w:rsidRPr="00E45448">
              <w:t xml:space="preserve">Формирование у </w:t>
            </w:r>
            <w:r>
              <w:t>об</w:t>
            </w:r>
            <w:r w:rsidRPr="00E45448">
              <w:t>уча</w:t>
            </w:r>
            <w:r>
              <w:t>ю</w:t>
            </w:r>
            <w:r w:rsidRPr="00E45448">
              <w:t>щихся сознательного и ответственного отношения к личной безопасности и безопасности окружающих, усвоение ими знаний и умений распознавать и оценивать опасные ситуации, определять способы защиты от них, оказывать взаимопомощь</w:t>
            </w:r>
            <w:r w:rsidR="00A5730C">
              <w:t>.</w:t>
            </w:r>
          </w:p>
          <w:p w14:paraId="272FEA09" w14:textId="01C6BDD2" w:rsidR="00E45448" w:rsidRPr="00E45448" w:rsidRDefault="00E45448" w:rsidP="00E4544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</w:pPr>
            <w:r w:rsidRPr="00E45448">
              <w:t>Способствовать преодолению у воспитанников вредных привычек</w:t>
            </w:r>
            <w:r w:rsidR="00A4439D">
              <w:t xml:space="preserve"> </w:t>
            </w:r>
            <w:r w:rsidRPr="00E45448">
              <w:t>средствами физической культуры и занятием спортом.</w:t>
            </w:r>
          </w:p>
        </w:tc>
      </w:tr>
      <w:tr w:rsidR="0065342A" w:rsidRPr="0065342A" w14:paraId="0639D0F3" w14:textId="77777777" w:rsidTr="00583DB8">
        <w:trPr>
          <w:trHeight w:val="1255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0A01939" w14:textId="1ED79FEB" w:rsidR="0065342A" w:rsidRPr="00583DB8" w:rsidRDefault="00A5730C" w:rsidP="00583DB8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342A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-педагогическая по</w:t>
            </w:r>
            <w:r w:rsidR="00583D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ддержка детей и молодежи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14:paraId="08F90E46" w14:textId="2C3C1D15" w:rsidR="00A5730C" w:rsidRDefault="00583DB8" w:rsidP="00A5730C">
            <w:pPr>
              <w:pStyle w:val="a5"/>
              <w:numPr>
                <w:ilvl w:val="0"/>
                <w:numId w:val="42"/>
              </w:numPr>
            </w:pPr>
            <w:r w:rsidRPr="00A5730C">
              <w:t>Воспитать личность с активной жизненной позицией, готовой к принятию ответственности за свои решения и полученный результат, стремящейся к самосовершенствованию, саморазвитию и самовыражению</w:t>
            </w:r>
            <w:r w:rsidR="00A5730C">
              <w:t>.</w:t>
            </w:r>
          </w:p>
          <w:p w14:paraId="31849899" w14:textId="32640172" w:rsidR="00A5730C" w:rsidRDefault="0065342A" w:rsidP="00A5730C">
            <w:pPr>
              <w:pStyle w:val="a5"/>
              <w:numPr>
                <w:ilvl w:val="0"/>
                <w:numId w:val="42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Развивать самоуправление в школе и в классе</w:t>
            </w:r>
            <w:r w:rsidR="00A5730C">
              <w:rPr>
                <w:color w:val="000000"/>
              </w:rPr>
              <w:t>.</w:t>
            </w:r>
          </w:p>
          <w:p w14:paraId="7D642704" w14:textId="446CA39D" w:rsidR="007E082B" w:rsidRPr="00A4439D" w:rsidRDefault="0065342A" w:rsidP="00A4439D">
            <w:pPr>
              <w:pStyle w:val="a5"/>
              <w:numPr>
                <w:ilvl w:val="0"/>
                <w:numId w:val="42"/>
              </w:numPr>
              <w:rPr>
                <w:color w:val="000000"/>
              </w:rPr>
            </w:pPr>
            <w:r w:rsidRPr="00A5730C">
              <w:rPr>
                <w:color w:val="000000"/>
              </w:rPr>
              <w:t>Организовать учебу актива классов.</w:t>
            </w:r>
          </w:p>
        </w:tc>
      </w:tr>
      <w:tr w:rsidR="00205A95" w:rsidRPr="0065342A" w14:paraId="2422EC58" w14:textId="77777777" w:rsidTr="00E45448">
        <w:trPr>
          <w:trHeight w:val="96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3119D91" w14:textId="34F0CC76" w:rsidR="007E082B" w:rsidRDefault="007E082B" w:rsidP="007E082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  <w:r w:rsidR="00794B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оспитание</w:t>
            </w:r>
          </w:p>
          <w:p w14:paraId="05D6B2B9" w14:textId="77777777" w:rsidR="00205A95" w:rsidRPr="00583DB8" w:rsidRDefault="00583DB8" w:rsidP="00583DB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(«ТРУД»)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4C593" w14:textId="09C0B627" w:rsidR="00A5730C" w:rsidRPr="00A5730C" w:rsidRDefault="00583DB8" w:rsidP="00A5730C">
            <w:pPr>
              <w:pStyle w:val="a5"/>
              <w:numPr>
                <w:ilvl w:val="1"/>
                <w:numId w:val="42"/>
              </w:numPr>
              <w:rPr>
                <w:color w:val="000000"/>
              </w:rPr>
            </w:pPr>
            <w:r w:rsidRPr="00A5730C">
              <w:rPr>
                <w:shd w:val="clear" w:color="auto" w:fill="FFFFFF"/>
              </w:rPr>
              <w:t>Ф</w:t>
            </w:r>
            <w:r w:rsidR="00901495" w:rsidRPr="00A5730C">
              <w:rPr>
                <w:shd w:val="clear" w:color="auto" w:fill="FFFFFF"/>
              </w:rPr>
              <w:t>ормирование положительного отношения к труду</w:t>
            </w:r>
            <w:r w:rsidR="00A5730C">
              <w:rPr>
                <w:shd w:val="clear" w:color="auto" w:fill="FFFFFF"/>
              </w:rPr>
              <w:t>.</w:t>
            </w:r>
          </w:p>
          <w:p w14:paraId="5EF97C50" w14:textId="12452559" w:rsidR="00583DB8" w:rsidRPr="00583DB8" w:rsidRDefault="00583DB8" w:rsidP="00A5730C">
            <w:pPr>
              <w:pStyle w:val="a5"/>
              <w:numPr>
                <w:ilvl w:val="1"/>
                <w:numId w:val="42"/>
              </w:numPr>
              <w:rPr>
                <w:color w:val="000000"/>
              </w:rPr>
            </w:pPr>
            <w:r>
              <w:rPr>
                <w:shd w:val="clear" w:color="auto" w:fill="FFFFFF"/>
              </w:rPr>
              <w:t>Ф</w:t>
            </w:r>
            <w:r w:rsidR="00002AEF">
              <w:rPr>
                <w:shd w:val="clear" w:color="auto" w:fill="FFFFFF"/>
              </w:rPr>
              <w:t>ормирование уважительно</w:t>
            </w:r>
            <w:r w:rsidR="00862DEC">
              <w:rPr>
                <w:shd w:val="clear" w:color="auto" w:fill="FFFFFF"/>
              </w:rPr>
              <w:t>го</w:t>
            </w:r>
            <w:r w:rsidR="00002AEF">
              <w:rPr>
                <w:shd w:val="clear" w:color="auto" w:fill="FFFFFF"/>
              </w:rPr>
              <w:t xml:space="preserve"> отношени</w:t>
            </w:r>
            <w:r w:rsidR="00862DEC">
              <w:rPr>
                <w:shd w:val="clear" w:color="auto" w:fill="FFFFFF"/>
              </w:rPr>
              <w:t>я</w:t>
            </w:r>
            <w:r w:rsidR="00002AEF">
              <w:rPr>
                <w:shd w:val="clear" w:color="auto" w:fill="FFFFFF"/>
              </w:rPr>
              <w:t xml:space="preserve"> к труду окружающих.</w:t>
            </w:r>
          </w:p>
        </w:tc>
      </w:tr>
      <w:tr w:rsidR="00205A95" w:rsidRPr="0065342A" w14:paraId="0750ABAE" w14:textId="77777777" w:rsidTr="00E45448">
        <w:trPr>
          <w:trHeight w:val="960"/>
        </w:trPr>
        <w:tc>
          <w:tcPr>
            <w:tcW w:w="2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AD1B94B" w14:textId="77777777" w:rsidR="00205A95" w:rsidRPr="00957DDE" w:rsidRDefault="007E082B" w:rsidP="00583DB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Правовое 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воспитание, профилактика</w:t>
            </w:r>
            <w:r w:rsidR="00583DB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преступлений, правонарушений,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0ABE5D79" w14:textId="77777777" w:rsidR="00205A95" w:rsidRPr="007E082B" w:rsidRDefault="00205A95" w:rsidP="00205A9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08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120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398B9E" w14:textId="77777777" w:rsidR="00A5730C" w:rsidRDefault="007E082B" w:rsidP="00A5730C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A5730C">
              <w:t>Воспитание уважения к правам, свободам и обязанностям человека.</w:t>
            </w:r>
            <w:r w:rsidR="00A5730C">
              <w:t xml:space="preserve"> </w:t>
            </w:r>
            <w:r w:rsidRPr="00A5730C">
              <w:t>Организация работы по предупреждению и профилактике асоциального поведения обучающихся.</w:t>
            </w:r>
            <w:r w:rsidR="00A5730C">
              <w:t xml:space="preserve"> </w:t>
            </w:r>
          </w:p>
          <w:p w14:paraId="3A37E8F3" w14:textId="675BCB4A" w:rsidR="00511247" w:rsidRDefault="007E082B" w:rsidP="00794B0B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A5730C">
              <w:t>Организация мероприятий по профилактике правонарушений, наркомании, токсикомании, алкоголизма</w:t>
            </w:r>
            <w:r w:rsidR="00511247">
              <w:t>.</w:t>
            </w:r>
          </w:p>
          <w:p w14:paraId="0447C2DF" w14:textId="6240D44F" w:rsidR="00511247" w:rsidRDefault="007E082B" w:rsidP="00794B0B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511247">
              <w:t>Проведение эффективных мероприятий по предотвращению суицидального риска среди детей и подростков</w:t>
            </w:r>
            <w:r w:rsidR="00511247">
              <w:t>.</w:t>
            </w:r>
          </w:p>
          <w:p w14:paraId="7FAA0708" w14:textId="656F0056" w:rsidR="007E082B" w:rsidRPr="00511247" w:rsidRDefault="007E082B" w:rsidP="00794B0B">
            <w:pPr>
              <w:pStyle w:val="a5"/>
              <w:numPr>
                <w:ilvl w:val="2"/>
                <w:numId w:val="42"/>
              </w:numPr>
              <w:tabs>
                <w:tab w:val="clear" w:pos="1800"/>
              </w:tabs>
              <w:ind w:left="435"/>
            </w:pPr>
            <w:r w:rsidRPr="00511247">
              <w:t>Изучение</w:t>
            </w:r>
            <w:r w:rsidR="00A4439D">
              <w:t xml:space="preserve"> </w:t>
            </w:r>
            <w:r w:rsidRPr="00511247">
              <w:t>интересов,</w:t>
            </w:r>
            <w:r w:rsidR="00A4439D">
              <w:t xml:space="preserve"> </w:t>
            </w:r>
            <w:r w:rsidRPr="00511247">
              <w:t>склонностей</w:t>
            </w:r>
            <w:r w:rsidR="00A4439D">
              <w:t xml:space="preserve"> </w:t>
            </w:r>
            <w:r w:rsidRPr="00511247">
              <w:t>и</w:t>
            </w:r>
            <w:r w:rsidR="00A4439D">
              <w:t xml:space="preserve"> </w:t>
            </w:r>
            <w:r w:rsidRPr="00511247">
              <w:t>способностей учащихся</w:t>
            </w:r>
            <w:r w:rsidR="00A5730C" w:rsidRPr="00511247">
              <w:t xml:space="preserve"> </w:t>
            </w:r>
            <w:r w:rsidRPr="00511247">
              <w:t>«группы риска»,</w:t>
            </w:r>
            <w:r w:rsidR="00A4439D">
              <w:t xml:space="preserve"> </w:t>
            </w:r>
            <w:r w:rsidRPr="00511247">
              <w:t>включение</w:t>
            </w:r>
            <w:r w:rsidR="00A4439D">
              <w:t xml:space="preserve"> </w:t>
            </w:r>
            <w:r w:rsidRPr="00511247">
              <w:t>их</w:t>
            </w:r>
            <w:r w:rsidR="00A4439D">
              <w:t xml:space="preserve"> </w:t>
            </w:r>
            <w:r w:rsidRPr="00511247">
              <w:t>во</w:t>
            </w:r>
            <w:r w:rsidR="00A4439D">
              <w:t xml:space="preserve"> </w:t>
            </w:r>
            <w:r w:rsidRPr="00511247">
              <w:t>внеурочную кружковую</w:t>
            </w:r>
            <w:r w:rsidR="00511247" w:rsidRPr="00511247">
              <w:t xml:space="preserve"> </w:t>
            </w:r>
            <w:r w:rsidRPr="00511247">
              <w:t>общественно-полезную</w:t>
            </w:r>
            <w:r w:rsidR="00A4439D">
              <w:t xml:space="preserve"> </w:t>
            </w:r>
            <w:r w:rsidRPr="00511247">
              <w:t>деятельность.</w:t>
            </w:r>
          </w:p>
          <w:p w14:paraId="38DCBD23" w14:textId="77777777" w:rsidR="007E082B" w:rsidRPr="0065342A" w:rsidRDefault="007E082B" w:rsidP="007E08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CD6DC05" w14:textId="77777777" w:rsidR="00583DB8" w:rsidRDefault="00583DB8" w:rsidP="00901495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19C3934C" w14:textId="77777777" w:rsidR="00E45448" w:rsidRPr="00901495" w:rsidRDefault="00E45448" w:rsidP="0090149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данных направлений </w:t>
      </w:r>
      <w:r w:rsidRPr="009014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предполагает</w:t>
      </w:r>
      <w:r w:rsidRPr="009014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EF6782A" w14:textId="77777777" w:rsidR="00E45448" w:rsidRPr="00901495" w:rsidRDefault="00E45448" w:rsidP="00583DB8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</w:tabs>
        <w:rPr>
          <w:color w:val="000000"/>
        </w:rPr>
      </w:pPr>
      <w:r w:rsidRPr="00901495">
        <w:rPr>
          <w:color w:val="000000"/>
        </w:rPr>
        <w:t>Создание благоприятных условий и возможностей для полноценного развития личности, для охраны здоровья и жизни детей;</w:t>
      </w:r>
    </w:p>
    <w:p w14:paraId="64A221BD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83DB8">
        <w:rPr>
          <w:color w:val="000000"/>
        </w:rPr>
        <w:t>Создание условий проявления и мотивации творческой активности воспитанников в различных сферах социально значимой деятельности;</w:t>
      </w:r>
    </w:p>
    <w:p w14:paraId="0B1842FB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Освоение и использование в практической деятельности новых педагогических технологий и методик воспитательной работы;</w:t>
      </w:r>
    </w:p>
    <w:p w14:paraId="10B87FC0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Развитие различных форм ученического самоуправления;</w:t>
      </w:r>
    </w:p>
    <w:p w14:paraId="192911B5" w14:textId="77777777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rPr>
          <w:color w:val="000000"/>
        </w:rPr>
        <w:t>Дальнейшее развитие и совершенствование системы дополнительного образования в школе;</w:t>
      </w:r>
    </w:p>
    <w:p w14:paraId="6EA33212" w14:textId="6D076EC0" w:rsidR="00511247" w:rsidRDefault="00E4544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</w:tabs>
        <w:rPr>
          <w:color w:val="000000"/>
        </w:rPr>
      </w:pPr>
      <w:r w:rsidRPr="00511247">
        <w:rPr>
          <w:color w:val="000000"/>
        </w:rPr>
        <w:t>Координация деятельности и взаимодействие всех звеньев воспитательной системы: базового и</w:t>
      </w:r>
      <w:r w:rsidR="00511247" w:rsidRPr="00511247">
        <w:rPr>
          <w:color w:val="000000"/>
        </w:rPr>
        <w:t xml:space="preserve"> </w:t>
      </w:r>
      <w:r w:rsidRPr="00511247">
        <w:rPr>
          <w:color w:val="000000"/>
        </w:rPr>
        <w:t>дополнительного образования; школы и социума; школы и семьи</w:t>
      </w:r>
      <w:r w:rsidR="00511247">
        <w:rPr>
          <w:color w:val="000000"/>
        </w:rPr>
        <w:t>;</w:t>
      </w:r>
    </w:p>
    <w:p w14:paraId="0B39D59A" w14:textId="714CF55C" w:rsidR="00205A95" w:rsidRPr="00511247" w:rsidRDefault="00583DB8" w:rsidP="00511247">
      <w:pPr>
        <w:pStyle w:val="a5"/>
        <w:numPr>
          <w:ilvl w:val="1"/>
          <w:numId w:val="27"/>
        </w:numPr>
        <w:shd w:val="clear" w:color="auto" w:fill="FFFFFF"/>
        <w:tabs>
          <w:tab w:val="clear" w:pos="360"/>
          <w:tab w:val="num" w:pos="284"/>
          <w:tab w:val="left" w:pos="709"/>
        </w:tabs>
        <w:rPr>
          <w:color w:val="000000"/>
        </w:rPr>
      </w:pPr>
      <w:r w:rsidRPr="00511247">
        <w:t>Организация</w:t>
      </w:r>
      <w:r w:rsidR="00A4439D">
        <w:t xml:space="preserve"> </w:t>
      </w:r>
      <w:r w:rsidRPr="00511247">
        <w:t>консультаций</w:t>
      </w:r>
      <w:r w:rsidR="00A4439D">
        <w:t xml:space="preserve"> </w:t>
      </w:r>
      <w:r w:rsidRPr="00511247">
        <w:t>специалисто</w:t>
      </w:r>
      <w:r w:rsidR="00A4439D">
        <w:t xml:space="preserve">в </w:t>
      </w:r>
      <w:r w:rsidRPr="00511247">
        <w:t>(психологов,</w:t>
      </w:r>
      <w:r w:rsidR="00A5730C" w:rsidRPr="00511247">
        <w:t xml:space="preserve"> </w:t>
      </w:r>
      <w:r w:rsidRPr="00511247">
        <w:t>медицинских</w:t>
      </w:r>
      <w:r w:rsidR="00A4439D">
        <w:t xml:space="preserve"> </w:t>
      </w:r>
      <w:r w:rsidRPr="00511247">
        <w:t>работников)</w:t>
      </w:r>
      <w:r w:rsidR="00A4439D">
        <w:t xml:space="preserve"> </w:t>
      </w:r>
      <w:r w:rsidRPr="00511247">
        <w:t>для</w:t>
      </w:r>
      <w:r w:rsidR="00A4439D">
        <w:t xml:space="preserve"> </w:t>
      </w:r>
      <w:r w:rsidRPr="00511247">
        <w:t>родителей</w:t>
      </w:r>
      <w:r w:rsidR="00A4439D">
        <w:t xml:space="preserve"> </w:t>
      </w:r>
      <w:r w:rsidRPr="00511247">
        <w:t>и</w:t>
      </w:r>
      <w:r w:rsidR="00A4439D">
        <w:t xml:space="preserve"> </w:t>
      </w:r>
      <w:r w:rsidRPr="00511247">
        <w:t>детей</w:t>
      </w:r>
      <w:r w:rsidR="00A4439D">
        <w:t xml:space="preserve"> </w:t>
      </w:r>
      <w:r w:rsidRPr="00511247">
        <w:t>«группы</w:t>
      </w:r>
      <w:r w:rsidR="00A5730C" w:rsidRPr="00511247">
        <w:t xml:space="preserve"> </w:t>
      </w:r>
      <w:r w:rsidRPr="00511247">
        <w:t>риска».</w:t>
      </w:r>
    </w:p>
    <w:p w14:paraId="44C42520" w14:textId="77777777" w:rsidR="00205A95" w:rsidRDefault="00205A95" w:rsidP="00A3240A">
      <w:pPr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33D10E99" w14:textId="77777777" w:rsidR="00D07771" w:rsidRDefault="00D07771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</w:p>
    <w:p w14:paraId="7629D27B" w14:textId="77777777" w:rsidR="00957DDE" w:rsidRPr="00957DDE" w:rsidRDefault="00957DDE" w:rsidP="00957DDE">
      <w:pPr>
        <w:jc w:val="center"/>
        <w:rPr>
          <w:rFonts w:ascii="Times New Roman" w:eastAsia="Calibri" w:hAnsi="Times New Roman" w:cs="Times New Roman"/>
          <w:b/>
          <w:i/>
          <w:sz w:val="52"/>
          <w:szCs w:val="52"/>
        </w:rPr>
      </w:pPr>
      <w:r w:rsidRPr="00957DDE">
        <w:rPr>
          <w:rFonts w:ascii="Times New Roman" w:eastAsia="Calibri" w:hAnsi="Times New Roman" w:cs="Times New Roman"/>
          <w:b/>
          <w:i/>
          <w:sz w:val="52"/>
          <w:szCs w:val="52"/>
        </w:rPr>
        <w:lastRenderedPageBreak/>
        <w:t>Сентябрь</w:t>
      </w:r>
    </w:p>
    <w:tbl>
      <w:tblPr>
        <w:tblStyle w:val="12"/>
        <w:tblW w:w="1587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240"/>
        <w:gridCol w:w="5557"/>
        <w:gridCol w:w="1985"/>
        <w:gridCol w:w="1134"/>
        <w:gridCol w:w="2977"/>
        <w:gridCol w:w="1984"/>
      </w:tblGrid>
      <w:tr w:rsidR="00957DDE" w:rsidRPr="00957DDE" w14:paraId="305BACE6" w14:textId="77777777" w:rsidTr="00170ACE"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9CCA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7BEA2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9311C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DB426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4D964" w14:textId="77777777" w:rsidR="00957DDE" w:rsidRPr="00957DDE" w:rsidRDefault="00957DDE" w:rsidP="00957DD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84" w:type="dxa"/>
          </w:tcPr>
          <w:p w14:paraId="7DA4A505" w14:textId="77777777" w:rsidR="00957DDE" w:rsidRPr="00957DDE" w:rsidRDefault="00957DDE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65342A" w:rsidRPr="00957DDE" w14:paraId="4B0FEB26" w14:textId="77777777" w:rsidTr="00170ACE">
        <w:tc>
          <w:tcPr>
            <w:tcW w:w="22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4C59A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7A1D7ACF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гражданина и </w:t>
            </w:r>
          </w:p>
          <w:p w14:paraId="57FD5D8B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патриота России </w:t>
            </w:r>
          </w:p>
          <w:p w14:paraId="2DFA9190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00AF02A7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5505832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F846740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579D486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DDADD17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0608EF9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359DB9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9494635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1734E5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5526A1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B7EEFF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8584D89" w14:textId="77777777" w:rsidR="0065342A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EA32A48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499EEC1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692E2A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E1CE91D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27A7B9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5A21CC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ECF74CA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7C02F83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EBB564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79AA062" w14:textId="77777777" w:rsidR="003F352E" w:rsidRDefault="003F352E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BB9DD30" w14:textId="77777777" w:rsidR="0065342A" w:rsidRPr="00957DDE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38030" w14:textId="19E7758D" w:rsidR="0065342A" w:rsidRPr="00937390" w:rsidRDefault="0065342A" w:rsidP="00B02FF4">
            <w:pPr>
              <w:tabs>
                <w:tab w:val="left" w:pos="6585"/>
              </w:tabs>
              <w:spacing w:line="204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знаний. Торжественная линейка «Первый звонок»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9A14E" w14:textId="52D5D1C6" w:rsidR="0065342A" w:rsidRPr="00937390" w:rsidRDefault="004A082D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0E72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EE7A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D65879A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2860ACE4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CE03B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2FF97" w14:textId="4EB9C000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города 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«Наш город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исторический»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1A9F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E2CA3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521D" w14:textId="77777777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 классные руководители, учителя истории, руков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одитель школьного музея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библиотекарь</w:t>
            </w:r>
          </w:p>
        </w:tc>
        <w:tc>
          <w:tcPr>
            <w:tcW w:w="1984" w:type="dxa"/>
          </w:tcPr>
          <w:p w14:paraId="663207C3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34F3EE1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573A2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1C84B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Историко-культурные уроки у мемориальных досок, расположенных в микрорайоне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D929" w14:textId="18CBE8D5" w:rsidR="0065342A" w:rsidRPr="00937390" w:rsidRDefault="003F352E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12.09.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D3A9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C518" w14:textId="77777777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классные руководители,</w:t>
            </w:r>
          </w:p>
        </w:tc>
        <w:tc>
          <w:tcPr>
            <w:tcW w:w="1984" w:type="dxa"/>
          </w:tcPr>
          <w:p w14:paraId="4A3A2D98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0D23DF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0F7D1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C724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солидарности в борьбе с терроризмом. Урок толерантности в память о трагедии в Беслане «Помнить, чтобы жить»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7B574" w14:textId="09186C41" w:rsidR="0065342A" w:rsidRPr="00937390" w:rsidRDefault="003F352E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8E2E8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A7DD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03A58B00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2E6E3ED8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F1035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89F0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безопасности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8282" w14:textId="35E75DD5" w:rsidR="0065342A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23.09.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65342A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8DE7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C2D1" w14:textId="1A53647C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 ОБЖ классные руководители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-11-х классов</w:t>
            </w:r>
          </w:p>
        </w:tc>
        <w:tc>
          <w:tcPr>
            <w:tcW w:w="1984" w:type="dxa"/>
          </w:tcPr>
          <w:p w14:paraId="446694FB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76DE25C1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DC041" w14:textId="77777777" w:rsidR="0065342A" w:rsidRPr="00957DDE" w:rsidRDefault="0065342A" w:rsidP="00957DD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6B02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безопасности дорожного движения «Внимание – дети!» (комплекс мероприятий)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0D0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CD06B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55F0" w14:textId="0C42B361" w:rsidR="0065342A" w:rsidRPr="00937390" w:rsidRDefault="0065342A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педагог-организатор ОБЖ</w:t>
            </w:r>
            <w:r w:rsidR="003F35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классные руководители 1-11-х классов </w:t>
            </w:r>
          </w:p>
        </w:tc>
        <w:tc>
          <w:tcPr>
            <w:tcW w:w="1984" w:type="dxa"/>
          </w:tcPr>
          <w:p w14:paraId="3BD1B373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775B0FD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B5B4B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2197" w14:textId="77777777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"Огонь-друг или враг?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736D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3E0B5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05DD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2CBDC685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A94DAFF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139720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8FD4" w14:textId="6B8E88BC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Классный час "Знай правила движенья как таблицу умноженья",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"Безопасное путешествие из дома в школу"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6C65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E10E4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EF7E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6082877E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5342A" w:rsidRPr="00957DDE" w14:paraId="0F794E2D" w14:textId="77777777" w:rsidTr="00B02FF4">
        <w:trPr>
          <w:trHeight w:val="645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A22389" w14:textId="77777777" w:rsidR="0065342A" w:rsidRPr="00957DDE" w:rsidRDefault="0065342A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9E967" w14:textId="7E089114" w:rsidR="0065342A" w:rsidRPr="00937390" w:rsidRDefault="0065342A" w:rsidP="00957DD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Классные часы на темы: «Что такое совесть?», «Толерантность», «Я в мире, мир – во мне»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FBD1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8743F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36E8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27572797" w14:textId="77777777" w:rsidR="0065342A" w:rsidRPr="00937390" w:rsidRDefault="0065342A" w:rsidP="00957DDE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5596A65E" w14:textId="77777777" w:rsidR="0065342A" w:rsidRPr="00937390" w:rsidRDefault="0065342A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B3F44C8" w14:textId="77777777" w:rsidTr="00170ACE">
        <w:tc>
          <w:tcPr>
            <w:tcW w:w="22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BB8C8A6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F659E7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7E3C558" w14:textId="77777777" w:rsidR="00794B0B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8166CF4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здорового и безопасного </w:t>
            </w:r>
          </w:p>
          <w:p w14:paraId="2F5E9805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5AFAC750" w14:textId="77777777" w:rsidR="00794B0B" w:rsidRPr="00957DDE" w:rsidRDefault="00794B0B" w:rsidP="0065342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61BD3D8C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33EF1CDF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73357E6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7BFF7F0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A975C85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BC54C35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B096AB0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34ECF2E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F119E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D03C88A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53156CA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0DB3237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4222F9D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E896662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829C153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4EA7394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160DA4B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2EF9A64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5D02A626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49ACE602" w14:textId="77777777" w:rsidR="00794B0B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7F489E30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99CBD" w14:textId="5CB7C542" w:rsidR="00794B0B" w:rsidRPr="00937390" w:rsidRDefault="00794B0B" w:rsidP="003B60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Всемирный День туризма. </w:t>
            </w:r>
            <w:bookmarkStart w:id="0" w:name="_GoBack"/>
            <w:bookmarkEnd w:id="0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EB787" w14:textId="0807896D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11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097B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1984" w:type="dxa"/>
          </w:tcPr>
          <w:p w14:paraId="16919CF6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1F60F782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3EAE6E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A2E2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по пожарной, дорожной и личной безопасности.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6162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F007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4127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</w:tcPr>
          <w:p w14:paraId="3E460600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BBE53B3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3F0F8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385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Районные соревнования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B0E98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CFC9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F2184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1984" w:type="dxa"/>
          </w:tcPr>
          <w:p w14:paraId="29B5BA71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EB92591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9DBAEB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8863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«Белый цветок»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50E97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D7B6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47310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4" w:type="dxa"/>
          </w:tcPr>
          <w:p w14:paraId="6BEF19AE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0802AB9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E3012C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B22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лекции:</w:t>
            </w:r>
          </w:p>
          <w:p w14:paraId="3FAE57DB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«Наркотики и общество. Не сломай свою судьбу»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14:paraId="1E6D4B6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«Поговорим о вреде алкоголя» </w:t>
            </w:r>
          </w:p>
          <w:p w14:paraId="61F3200F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«Табак для человека – враг номер один»</w:t>
            </w:r>
          </w:p>
          <w:p w14:paraId="4721D7A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492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2FB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7A508C50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14:paraId="7F23D24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7838E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 медработник</w:t>
            </w:r>
          </w:p>
        </w:tc>
        <w:tc>
          <w:tcPr>
            <w:tcW w:w="1984" w:type="dxa"/>
          </w:tcPr>
          <w:p w14:paraId="7E8E9F3F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E899D37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F3D859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F7958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Лекция на тему: «Интернет. В современной школе»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E27D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38DC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15B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984" w:type="dxa"/>
          </w:tcPr>
          <w:p w14:paraId="7E4880FE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5D91646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611415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3FF2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акции «Безопасность детей – забота родителей»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481E6" w14:textId="59F015D7" w:rsidR="00794B0B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9.09.2025г. –</w:t>
            </w:r>
          </w:p>
          <w:p w14:paraId="733E0A57" w14:textId="6A82B5B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13.09.2025</w:t>
            </w: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AD3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391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преподаватель-организатор, классные руководители</w:t>
            </w:r>
          </w:p>
        </w:tc>
        <w:tc>
          <w:tcPr>
            <w:tcW w:w="1984" w:type="dxa"/>
          </w:tcPr>
          <w:p w14:paraId="583AE110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042573CF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38781C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4AD9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4C835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7C3B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E19D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84" w:type="dxa"/>
          </w:tcPr>
          <w:p w14:paraId="2FC71961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893B26E" w14:textId="77777777" w:rsidTr="00170ACE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D89050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04D0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586E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B6EFF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E9DA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84" w:type="dxa"/>
          </w:tcPr>
          <w:p w14:paraId="6FD13964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DA790CB" w14:textId="77777777" w:rsidTr="00794B0B">
        <w:trPr>
          <w:trHeight w:val="651"/>
        </w:trPr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30FE99" w14:textId="77777777" w:rsidR="00794B0B" w:rsidRPr="00957DDE" w:rsidRDefault="00794B0B" w:rsidP="00957DD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2F37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по ТБ «Дорога в школу и домой. ПДД». Оформление школьного стенда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41F94" w14:textId="00E2DDDE" w:rsidR="00794B0B" w:rsidRPr="00794B0B" w:rsidRDefault="00794B0B" w:rsidP="00794B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5F5C" w14:textId="77777777" w:rsidR="00794B0B" w:rsidRPr="00937390" w:rsidRDefault="00794B0B" w:rsidP="00957DD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2A29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6B852349" w14:textId="77777777" w:rsidR="00794B0B" w:rsidRPr="00937390" w:rsidRDefault="00794B0B" w:rsidP="00957DD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1DB15740" w14:textId="77777777" w:rsidTr="00794B0B">
        <w:tc>
          <w:tcPr>
            <w:tcW w:w="22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A9D8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1F8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75E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0F6E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4579" w14:textId="7777777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58CF2453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7F5DA776" w14:textId="77777777" w:rsidTr="00170ACE">
        <w:tc>
          <w:tcPr>
            <w:tcW w:w="2240" w:type="dxa"/>
            <w:vMerge w:val="restart"/>
          </w:tcPr>
          <w:p w14:paraId="376CF696" w14:textId="53EB47F6" w:rsidR="00205A95" w:rsidRPr="00957DDE" w:rsidRDefault="00511247" w:rsidP="00D83F24">
            <w:pPr>
              <w:keepNext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205A95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6A3CA524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4F50" w14:textId="1D887521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85DA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6FB94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  <w:p w14:paraId="262E0827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  <w:p w14:paraId="4EFB7A29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A675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78AC26E9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23719B1C" w14:textId="77777777" w:rsidTr="00170ACE">
        <w:tc>
          <w:tcPr>
            <w:tcW w:w="2240" w:type="dxa"/>
            <w:vMerge/>
          </w:tcPr>
          <w:p w14:paraId="46EE4C95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CCD91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Составление социальной карты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6FA90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71359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F72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984" w:type="dxa"/>
          </w:tcPr>
          <w:p w14:paraId="7B205BE0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3984708B" w14:textId="77777777" w:rsidTr="00170ACE">
        <w:tc>
          <w:tcPr>
            <w:tcW w:w="2240" w:type="dxa"/>
            <w:vMerge/>
          </w:tcPr>
          <w:p w14:paraId="58584907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EF379" w14:textId="5B846350" w:rsidR="00205A95" w:rsidRPr="00937390" w:rsidRDefault="00205A95" w:rsidP="00794B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учащихся, проживающих в «неблагополучных» семьях. Составление картотеки «неблагополучных» семей, постановка на внутришкольный учет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F29F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AE897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C83D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1984" w:type="dxa"/>
          </w:tcPr>
          <w:p w14:paraId="62F3AEC4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15CB30C6" w14:textId="77777777" w:rsidTr="00170ACE">
        <w:tc>
          <w:tcPr>
            <w:tcW w:w="2240" w:type="dxa"/>
            <w:vMerge/>
          </w:tcPr>
          <w:p w14:paraId="28DE4815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02152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B42DF" w14:textId="2878BB16" w:rsidR="00205A95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205A95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370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A1051" w14:textId="77777777" w:rsidR="00205A95" w:rsidRPr="00937390" w:rsidRDefault="00205A95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социальный педагог педагог-психолог, классные руководители, инспектор ПДН </w:t>
            </w:r>
          </w:p>
        </w:tc>
        <w:tc>
          <w:tcPr>
            <w:tcW w:w="1984" w:type="dxa"/>
          </w:tcPr>
          <w:p w14:paraId="7650D368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21718A3C" w14:textId="77777777" w:rsidTr="00170ACE">
        <w:tc>
          <w:tcPr>
            <w:tcW w:w="2240" w:type="dxa"/>
            <w:vMerge/>
          </w:tcPr>
          <w:p w14:paraId="2F1AD64D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0E8E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школьников дополнительным образованием:</w:t>
            </w:r>
          </w:p>
          <w:p w14:paraId="04E73B7A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 образовательных учреждениях</w:t>
            </w:r>
          </w:p>
          <w:p w14:paraId="35E15B49" w14:textId="48EAFC70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-в Дне открытых дверей 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дополнительного образования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7E08E" w14:textId="0A19C75B" w:rsidR="00205A95" w:rsidRPr="00937390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– 10.09.202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205A95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63A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D79C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52C66DDD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05A95" w:rsidRPr="00957DDE" w14:paraId="5A6D8FEC" w14:textId="77777777" w:rsidTr="00170ACE">
        <w:tc>
          <w:tcPr>
            <w:tcW w:w="2240" w:type="dxa"/>
            <w:vMerge/>
          </w:tcPr>
          <w:p w14:paraId="1BD0D633" w14:textId="77777777" w:rsidR="00205A95" w:rsidRPr="00957DDE" w:rsidRDefault="00205A95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6110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Консультации для родителей детей «группы риска».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3E93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43DF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2C43C" w14:textId="77777777" w:rsidR="00205A95" w:rsidRPr="00937390" w:rsidRDefault="00205A95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педагог-психолог</w:t>
            </w:r>
          </w:p>
        </w:tc>
        <w:tc>
          <w:tcPr>
            <w:tcW w:w="1984" w:type="dxa"/>
          </w:tcPr>
          <w:p w14:paraId="5FFF264F" w14:textId="77777777" w:rsidR="00205A95" w:rsidRPr="00937390" w:rsidRDefault="00205A95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9565C6D" w14:textId="77777777" w:rsidTr="00170ACE">
        <w:tc>
          <w:tcPr>
            <w:tcW w:w="2240" w:type="dxa"/>
            <w:vMerge w:val="restart"/>
          </w:tcPr>
          <w:p w14:paraId="383727CD" w14:textId="77777777" w:rsidR="00794B0B" w:rsidRPr="00957DDE" w:rsidRDefault="00794B0B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  <w:p w14:paraId="36FEBFDC" w14:textId="77777777" w:rsidR="00794B0B" w:rsidRPr="00957DDE" w:rsidRDefault="00794B0B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 («КУЛЬТУРА»)</w:t>
            </w:r>
          </w:p>
          <w:p w14:paraId="66133356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550F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ИЗО и декоративно-прикладного творчества, посвященная Дню города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150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A78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CDAE2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технологии, учитель ИЗО</w:t>
            </w:r>
          </w:p>
        </w:tc>
        <w:tc>
          <w:tcPr>
            <w:tcW w:w="1984" w:type="dxa"/>
          </w:tcPr>
          <w:p w14:paraId="77D60A4E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2FA772BB" w14:textId="77777777" w:rsidTr="00170ACE">
        <w:tc>
          <w:tcPr>
            <w:tcW w:w="2240" w:type="dxa"/>
            <w:vMerge/>
          </w:tcPr>
          <w:p w14:paraId="3124B8CF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B6A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конкурс рисунков «Правила дорожного движения»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CF3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944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0DC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ИЗО</w:t>
            </w:r>
          </w:p>
        </w:tc>
        <w:tc>
          <w:tcPr>
            <w:tcW w:w="1984" w:type="dxa"/>
          </w:tcPr>
          <w:p w14:paraId="311C8F05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3FE6D7DE" w14:textId="77777777" w:rsidTr="00170ACE">
        <w:tc>
          <w:tcPr>
            <w:tcW w:w="2240" w:type="dxa"/>
            <w:vMerge/>
          </w:tcPr>
          <w:p w14:paraId="45E94773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E69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конкурс на лучшее чтение стихов воронежских поэтов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D4B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2A62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E1EE8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14:paraId="0EB48F37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0D978AED" w14:textId="77777777" w:rsidTr="00170ACE">
        <w:tc>
          <w:tcPr>
            <w:tcW w:w="2240" w:type="dxa"/>
            <w:vMerge/>
          </w:tcPr>
          <w:p w14:paraId="15F443E8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D01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Урок-путешествие «Чудесная страна - библиотека»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577D3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8F3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D790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1984" w:type="dxa"/>
          </w:tcPr>
          <w:p w14:paraId="2A294DB9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7AE1C6A" w14:textId="77777777" w:rsidTr="00170ACE">
        <w:tc>
          <w:tcPr>
            <w:tcW w:w="2240" w:type="dxa"/>
            <w:vMerge/>
          </w:tcPr>
          <w:p w14:paraId="09B95BFA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29F0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грамотности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7A4CB" w14:textId="214B04D7" w:rsidR="00794B0B" w:rsidRPr="00937390" w:rsidRDefault="00794B0B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09.09.2025</w:t>
            </w: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9D9F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8085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3D6E332D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68E0DE64" w14:textId="77777777" w:rsidTr="00170ACE">
        <w:tc>
          <w:tcPr>
            <w:tcW w:w="2240" w:type="dxa"/>
            <w:vMerge/>
          </w:tcPr>
          <w:p w14:paraId="7D84EAE4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2B9B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Кольцовско-Никитинские дни литературы и искусства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9C009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8F44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148C7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984" w:type="dxa"/>
          </w:tcPr>
          <w:p w14:paraId="3D61B81C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59A8256B" w14:textId="77777777" w:rsidTr="00170ACE">
        <w:tc>
          <w:tcPr>
            <w:tcW w:w="2240" w:type="dxa"/>
            <w:vMerge/>
          </w:tcPr>
          <w:p w14:paraId="15C0827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C46F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акции «Чистый двор»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18874" w14:textId="77777777" w:rsidR="00794B0B" w:rsidRPr="00937390" w:rsidRDefault="00794B0B" w:rsidP="005112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917A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A5CD" w14:textId="77777777" w:rsidR="00794B0B" w:rsidRPr="00937390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D8670F4" w14:textId="77777777" w:rsidR="00794B0B" w:rsidRPr="00937390" w:rsidRDefault="00794B0B" w:rsidP="00D83F2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94B0B" w:rsidRPr="00957DDE" w14:paraId="4F6BAD6C" w14:textId="77777777" w:rsidTr="00170ACE">
        <w:tc>
          <w:tcPr>
            <w:tcW w:w="2240" w:type="dxa"/>
            <w:vMerge/>
          </w:tcPr>
          <w:p w14:paraId="22B05F8D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6A5B" w14:textId="66D55A30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общегородск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операции «Чистая Земля – 2025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FF7F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08E31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BCC95" w14:textId="77777777" w:rsidR="00794B0B" w:rsidRPr="00957DDE" w:rsidRDefault="00794B0B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биологии, географии</w:t>
            </w:r>
          </w:p>
        </w:tc>
        <w:tc>
          <w:tcPr>
            <w:tcW w:w="1984" w:type="dxa"/>
          </w:tcPr>
          <w:p w14:paraId="42E467B7" w14:textId="77777777" w:rsidR="00794B0B" w:rsidRPr="00957DDE" w:rsidRDefault="00794B0B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ABE2159" w14:textId="77777777" w:rsidTr="00170ACE">
        <w:tc>
          <w:tcPr>
            <w:tcW w:w="2240" w:type="dxa"/>
            <w:vMerge w:val="restart"/>
          </w:tcPr>
          <w:p w14:paraId="70E8EF2F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</w:t>
            </w:r>
          </w:p>
          <w:p w14:paraId="332CCDF1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 («ТРУД»)</w:t>
            </w:r>
          </w:p>
          <w:p w14:paraId="58E577B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F3153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кружковой занятости учащихся, вовлечение в кружковую занятость учащихся «группы риска» и детей, проживающих в «неблагополучных» семьях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28AE" w14:textId="2786E4EC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417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9E5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педагоги дополнительного образования</w:t>
            </w:r>
          </w:p>
        </w:tc>
        <w:tc>
          <w:tcPr>
            <w:tcW w:w="1984" w:type="dxa"/>
          </w:tcPr>
          <w:p w14:paraId="15B2784F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8EF8A37" w14:textId="77777777" w:rsidTr="00170ACE">
        <w:tc>
          <w:tcPr>
            <w:tcW w:w="2240" w:type="dxa"/>
            <w:vMerge/>
          </w:tcPr>
          <w:p w14:paraId="6B124B7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0E7C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97C31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E592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7ECA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84" w:type="dxa"/>
          </w:tcPr>
          <w:p w14:paraId="0192D484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E2C7325" w14:textId="77777777" w:rsidTr="00170ACE">
        <w:tc>
          <w:tcPr>
            <w:tcW w:w="2240" w:type="dxa"/>
            <w:vMerge w:val="restart"/>
          </w:tcPr>
          <w:p w14:paraId="5BA16C09" w14:textId="496B1EB3" w:rsidR="00D83F24" w:rsidRPr="00957DDE" w:rsidRDefault="00D83F24" w:rsidP="00170ACE">
            <w:pPr>
              <w:jc w:val="center"/>
              <w:rPr>
                <w:rFonts w:ascii="Calibri" w:eastAsia="Calibri" w:hAnsi="Calibri" w:cs="Times New Roman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7208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Выборы органов самоуправления в классах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71CD" w14:textId="5DB4E798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B9797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37F0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93E1806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258AEBCC" w14:textId="77777777" w:rsidTr="00170ACE">
        <w:tc>
          <w:tcPr>
            <w:tcW w:w="2240" w:type="dxa"/>
            <w:vMerge/>
          </w:tcPr>
          <w:p w14:paraId="3A4A51E5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496F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0FE64" w14:textId="3ACE74E2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19.09.202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8B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610EA" w14:textId="77777777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2CA3DE1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8B8F0CC" w14:textId="77777777" w:rsidTr="00170ACE">
        <w:tc>
          <w:tcPr>
            <w:tcW w:w="2240" w:type="dxa"/>
            <w:vMerge/>
          </w:tcPr>
          <w:p w14:paraId="5D84BEBC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1307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Участие в районной школе актива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4E07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F94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A2F0" w14:textId="77777777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1984" w:type="dxa"/>
          </w:tcPr>
          <w:p w14:paraId="0163B23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60EFF3B" w14:textId="77777777" w:rsidTr="00170ACE">
        <w:tc>
          <w:tcPr>
            <w:tcW w:w="2240" w:type="dxa"/>
            <w:vMerge w:val="restart"/>
          </w:tcPr>
          <w:p w14:paraId="19FAB5E1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</w:p>
          <w:p w14:paraId="422029AB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66EB500C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6C6ACEC6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588B69C7" w14:textId="77777777" w:rsidR="00D83F24" w:rsidRPr="00957DDE" w:rsidRDefault="00D83F24" w:rsidP="00D83F2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7765EE33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024D9" w14:textId="4069A760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Тематические классные часы: «Школа, в которой мы живем: правила, устав, традиции». </w:t>
            </w:r>
            <w:r w:rsidRPr="00937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«Безопасный маршрут в школу и обратно из школы. Соблюдение правил дорожного движения».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2584D" w14:textId="0ACEF21E" w:rsidR="00D83F24" w:rsidRPr="00937390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18.09.202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2FAE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BF868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34E59196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6C5D9A9B" w14:textId="77777777" w:rsidTr="00170ACE">
        <w:tc>
          <w:tcPr>
            <w:tcW w:w="2240" w:type="dxa"/>
            <w:vMerge/>
          </w:tcPr>
          <w:p w14:paraId="68626F2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C4A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«Права и обязанности школьника»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8E495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609C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4B5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4B43353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06C4571F" w14:textId="77777777" w:rsidTr="00170ACE">
        <w:tc>
          <w:tcPr>
            <w:tcW w:w="2240" w:type="dxa"/>
            <w:vMerge/>
          </w:tcPr>
          <w:p w14:paraId="5E01106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7FC2" w14:textId="3046F4E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Беседы «Терроризм – угроза, которая касается каждого»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19BB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8F620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6DF46" w14:textId="0CC9C353" w:rsidR="00D83F24" w:rsidRPr="00937390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1984" w:type="dxa"/>
          </w:tcPr>
          <w:p w14:paraId="37605C5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4F3E428" w14:textId="77777777" w:rsidTr="00170ACE">
        <w:tc>
          <w:tcPr>
            <w:tcW w:w="2240" w:type="dxa"/>
            <w:vMerge/>
          </w:tcPr>
          <w:p w14:paraId="354EF2FD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CACA0" w14:textId="402B1CF9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наркотиков», «Административная и юридическая ответственность при создании травмо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пасной ситуации» и др.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7525D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8444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1ED4F" w14:textId="77777777" w:rsidR="00D83F24" w:rsidRPr="00937390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84" w:type="dxa"/>
          </w:tcPr>
          <w:p w14:paraId="05E9C9EB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39B5F704" w14:textId="77777777" w:rsidTr="00170ACE">
        <w:tc>
          <w:tcPr>
            <w:tcW w:w="2240" w:type="dxa"/>
            <w:vMerge/>
          </w:tcPr>
          <w:p w14:paraId="4B84BDA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C7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252F4" w14:textId="09740361" w:rsidR="00D83F24" w:rsidRPr="00957DDE" w:rsidRDefault="003F352E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0413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37E6" w14:textId="3356FA54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педагог-психолог, классные руководители</w:t>
            </w:r>
          </w:p>
        </w:tc>
        <w:tc>
          <w:tcPr>
            <w:tcW w:w="1984" w:type="dxa"/>
          </w:tcPr>
          <w:p w14:paraId="5EDF5B14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722BF851" w14:textId="77777777" w:rsidTr="00170ACE">
        <w:tc>
          <w:tcPr>
            <w:tcW w:w="2240" w:type="dxa"/>
            <w:vMerge/>
          </w:tcPr>
          <w:p w14:paraId="14D22BBF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0950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профилактики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3347B" w14:textId="4CF7D406" w:rsidR="00D83F24" w:rsidRPr="00957DDE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142C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AC62" w14:textId="71A973BB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педагог-психолог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ДН </w:t>
            </w:r>
          </w:p>
        </w:tc>
        <w:tc>
          <w:tcPr>
            <w:tcW w:w="1984" w:type="dxa"/>
          </w:tcPr>
          <w:p w14:paraId="6255019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4BAE469D" w14:textId="77777777" w:rsidTr="00170ACE">
        <w:tc>
          <w:tcPr>
            <w:tcW w:w="2240" w:type="dxa"/>
            <w:vMerge w:val="restart"/>
          </w:tcPr>
          <w:p w14:paraId="1BE2272D" w14:textId="77777777" w:rsidR="00D83F24" w:rsidRPr="00957DDE" w:rsidRDefault="00D83F24" w:rsidP="00170ACE">
            <w:pPr>
              <w:jc w:val="center"/>
              <w:rPr>
                <w:rFonts w:ascii="Calibri" w:eastAsia="Calibri" w:hAnsi="Calibri" w:cs="Times New Roman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A49E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знаний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90EE0" w14:textId="0D9CCEDC" w:rsidR="00D83F24" w:rsidRPr="00957DDE" w:rsidRDefault="003F352E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01.09.202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83F24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7A2C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B8CF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педагогический коллектив школы, учитель музыки.</w:t>
            </w:r>
          </w:p>
        </w:tc>
        <w:tc>
          <w:tcPr>
            <w:tcW w:w="1984" w:type="dxa"/>
          </w:tcPr>
          <w:p w14:paraId="1239BA57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57665B89" w14:textId="77777777" w:rsidTr="00170ACE">
        <w:tc>
          <w:tcPr>
            <w:tcW w:w="2240" w:type="dxa"/>
            <w:vMerge/>
          </w:tcPr>
          <w:p w14:paraId="77D7D8E9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967B8" w14:textId="77777777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конкурс-</w:t>
            </w:r>
          </w:p>
          <w:p w14:paraId="33FCC819" w14:textId="77777777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«Турнир эрудитов АВС».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412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3-я неделя.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FFD8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  <w:p w14:paraId="1F38D0D2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FC97A" w14:textId="28B797C4" w:rsidR="00D83F24" w:rsidRPr="00957DDE" w:rsidRDefault="00D83F24" w:rsidP="00D83F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 организатор ОБЖ,</w:t>
            </w:r>
          </w:p>
          <w:p w14:paraId="2FD12836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4-6-х классов.</w:t>
            </w:r>
          </w:p>
        </w:tc>
        <w:tc>
          <w:tcPr>
            <w:tcW w:w="1984" w:type="dxa"/>
          </w:tcPr>
          <w:p w14:paraId="06005FC2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  <w:tr w:rsidR="00D83F24" w:rsidRPr="00957DDE" w14:paraId="5B06FA5A" w14:textId="77777777" w:rsidTr="00170ACE">
        <w:tc>
          <w:tcPr>
            <w:tcW w:w="2240" w:type="dxa"/>
            <w:vMerge/>
          </w:tcPr>
          <w:p w14:paraId="0CD26A3E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8D55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Месячник безопасности дорожного движения «Внимание – дети!» (комплекс мероприятий)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FAA7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0AD6A" w14:textId="77777777" w:rsidR="00D83F24" w:rsidRPr="00957DDE" w:rsidRDefault="00D83F24" w:rsidP="00D83F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7FB2" w14:textId="2D2E1264" w:rsidR="00D83F24" w:rsidRPr="00957DDE" w:rsidRDefault="00D83F24" w:rsidP="003F352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педагог-организатор ОБЖ классные руководители 1-11-х классов </w:t>
            </w:r>
          </w:p>
        </w:tc>
        <w:tc>
          <w:tcPr>
            <w:tcW w:w="1984" w:type="dxa"/>
          </w:tcPr>
          <w:p w14:paraId="62F48E61" w14:textId="77777777" w:rsidR="00D83F24" w:rsidRPr="00957DDE" w:rsidRDefault="00D83F24" w:rsidP="00D83F24">
            <w:pPr>
              <w:rPr>
                <w:rFonts w:ascii="Calibri" w:eastAsia="Calibri" w:hAnsi="Calibri" w:cs="Times New Roman"/>
              </w:rPr>
            </w:pPr>
          </w:p>
        </w:tc>
      </w:tr>
    </w:tbl>
    <w:p w14:paraId="00CAE9B9" w14:textId="08EB5182" w:rsidR="00957DDE" w:rsidRDefault="00794B0B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lastRenderedPageBreak/>
        <w:t>О</w:t>
      </w:r>
      <w:r w:rsidR="00957DDE" w:rsidRPr="00957DDE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ктябрь</w:t>
      </w:r>
    </w:p>
    <w:p w14:paraId="03750C71" w14:textId="77777777" w:rsidR="000D2E92" w:rsidRPr="00957DDE" w:rsidRDefault="000D2E92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590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57"/>
        <w:gridCol w:w="1985"/>
        <w:gridCol w:w="1134"/>
        <w:gridCol w:w="2948"/>
        <w:gridCol w:w="2013"/>
      </w:tblGrid>
      <w:tr w:rsidR="00957DDE" w:rsidRPr="00957DDE" w14:paraId="22135668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B014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DB96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F6C0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414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8DFC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564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075E7E" w:rsidRPr="00957DDE" w14:paraId="4C2C333B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AE6963E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</w:t>
            </w:r>
          </w:p>
          <w:p w14:paraId="5B1EA6C8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гражданина и </w:t>
            </w:r>
          </w:p>
          <w:p w14:paraId="41F133D4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патриота России </w:t>
            </w:r>
          </w:p>
          <w:p w14:paraId="5D5E1871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7DDC8B60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10DBEA66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FCBB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памяти жертв политических репрессий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B7C2E" w14:textId="6F28E944" w:rsidR="00075E7E" w:rsidRPr="00937390" w:rsidRDefault="003F352E" w:rsidP="003F35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075E7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7E048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EF63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истории и обществознания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A2E0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E7E" w:rsidRPr="00957DDE" w14:paraId="3D02204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6B63FB1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63A4D" w14:textId="2ACE44AE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школьный музей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02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8090A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B375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4356A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05237EF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9C94D1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CDAC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олимпиаде по основам избирательного законодательства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1EB9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74D82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7E2B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по истории и обществознанию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62C70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358356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CB4929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8BE7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Месячник «Согласие. Единение. Вера.»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E6DF" w14:textId="5ABBA47C" w:rsidR="00075E7E" w:rsidRPr="00937390" w:rsidRDefault="003F352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07.10.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-07.11.202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75E7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DD90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D460" w14:textId="77777777" w:rsidR="00075E7E" w:rsidRPr="00937390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327B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75E7E" w:rsidRPr="00957DDE" w14:paraId="3F5851E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A2E056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F0A7" w14:textId="77777777" w:rsidR="00075E7E" w:rsidRPr="00937390" w:rsidRDefault="00075E7E" w:rsidP="003F352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IX городская краеведческая научно-практическая </w:t>
            </w:r>
            <w:r w:rsidR="0055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конференция обучающихся «Наш город</w:t>
            </w: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 факты, события, люди»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0ECFD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9A33" w14:textId="77777777" w:rsidR="00075E7E" w:rsidRPr="00937390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86CC5" w14:textId="77777777" w:rsidR="00075E7E" w:rsidRPr="00937390" w:rsidRDefault="00075E7E" w:rsidP="003F352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ШМО истории и обществознания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9E08" w14:textId="77777777" w:rsidR="00075E7E" w:rsidRPr="00957DDE" w:rsidRDefault="00075E7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1F0334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A4BD3B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0A057BBB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0F68788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35E45A0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DFAD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Урок безопасности школьников в сети Интернет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BA93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B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EB3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AB7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8C717C0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BA56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510E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Месячник гражданской обороны и пожарной безопасности (по отдельному плану).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0F09" w14:textId="15DF9A4F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01.10.2025г.-01.11.2025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B10C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3FEF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Педагог-организатор ОБЖ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08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5FFC338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E7036E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754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Лекции по пожарной безопасности и защите от ЧС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E97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8107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EA84" w14:textId="6678AA6D" w:rsidR="00170ACE" w:rsidRPr="00937390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преподаватель-организатор ОБЖ, сотрудники ГПС МЧС РФ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ADC3" w14:textId="77777777" w:rsidR="00170ACE" w:rsidRPr="00957DDE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70ACE" w:rsidRPr="00957DDE" w14:paraId="21987248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F109B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EB1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областную пожарную выставку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988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06E7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CB9C" w14:textId="77777777" w:rsidR="00170ACE" w:rsidRPr="00937390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преподаватель-организатор ОБЖ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18D4" w14:textId="77777777" w:rsidR="00170ACE" w:rsidRPr="00957DDE" w:rsidRDefault="00170AC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70ACE" w:rsidRPr="00957DDE" w14:paraId="791343D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4F1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D1C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выбираю спорт как альтернативу пагубным привычкам»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B02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C1D7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234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9E64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09101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1FB04E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B889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«Профилактика суицидального поведения несовершеннолетних»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2C944" w14:textId="3EFAD92D" w:rsidR="00170ACE" w:rsidRPr="00937390" w:rsidRDefault="00170ACE" w:rsidP="003F35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31.10.2025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FE1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3574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8FF90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7337F3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4511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D7B2" w14:textId="11DEB70F" w:rsidR="00170ACE" w:rsidRPr="00937390" w:rsidRDefault="00170ACE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«Здоровый образ жизни». «Имя беды – наркомания»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A703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8A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C1A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05B4" w14:textId="77777777" w:rsidR="00170ACE" w:rsidRPr="00957DDE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77CFAA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43CF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4B83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видеофильмов «Наркомания. Курение. СПИД», «Наркотические вещества, их действие, последствия»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BC49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879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1A8B37D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14:paraId="69EA35B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2B3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656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55BAFB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A7E7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ED2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часы: «Семейные тайны», «Моя родословная», «Моя семья – моя крепость».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7B83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25DDC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98E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1FB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952B60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0C456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914A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пожилых людей. Акция «Милосердие»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E6E0" w14:textId="63C3B4F0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7D16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295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301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FDE249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1D2CA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499A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Групповое занятие с учащимися «группы риска» «Жить в мире с другими»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7C9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BE9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415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8C1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BE6E51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2EDE0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92B6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20AD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DBC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57D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66D9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C28FC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F75C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625A4" w14:textId="282178B7" w:rsidR="00170ACE" w:rsidRPr="00075E7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городском конкурсе стихов, рассказов и сказок по безопасности дорожного движения «Давай дружить с дорогой»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CFF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CB98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5911" w14:textId="6CCE4516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 кл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1-4кл.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946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003781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74515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AA41" w14:textId="77777777" w:rsidR="00170ACE" w:rsidRPr="00075E7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5E7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турнир эрудитов по личной и дорожной безопасности «Три цвета безопасности»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055EF" w14:textId="77777777" w:rsidR="00170AC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6EE4" w14:textId="77777777" w:rsidR="00170AC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3FC17" w14:textId="77777777" w:rsidR="00170ACE" w:rsidRDefault="00170AC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Преподаватель организатор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E15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7001DF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21ACCA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BD5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безопасности школьников в сети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90B0" w14:textId="46843C0A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30.10.2025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759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2BC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информатики и ИКТ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C608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7A0F3A3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898CE7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F586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(по запросам)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F432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6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DAF6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EE6F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9722CF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846F0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636A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CFB3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EE09E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BD808" w14:textId="3E2EF436" w:rsidR="00170ACE" w:rsidRPr="00937390" w:rsidRDefault="00170ACE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B5B17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093B24BD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3CEA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A98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C677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CDD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7D92B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091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C80BD3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FD160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698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Районные соревнования по мини-футболу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6295F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DB2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C74F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7B8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712A2B4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8D86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C772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1D4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0B3A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2862A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C7C9" w14:textId="77777777" w:rsidR="00170ACE" w:rsidRPr="00937390" w:rsidRDefault="00170AC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70ACE" w:rsidRPr="00957DDE" w14:paraId="42B350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B4B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994A0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76C3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EFBED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3A8A9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3515" w14:textId="77777777" w:rsidR="00170ACE" w:rsidRPr="00937390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F0FB7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CD1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766285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33A18" w14:textId="403D3C60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рисунков «Мы вместе»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8878E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52E7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BFC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128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17D9A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425A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5306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ко Дню учителя для педагогов-ветеранов Ленинского района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331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  <w:p w14:paraId="4B69B24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8E98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34EBB" w14:textId="2A5B8293" w:rsidR="00957DDE" w:rsidRPr="00937390" w:rsidRDefault="00957DD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музыки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5DB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0FAF20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066B0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000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 «С любовью к Вам, Учителя!»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553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D702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4DDA" w14:textId="13AD1BC5" w:rsidR="00957DDE" w:rsidRPr="00937390" w:rsidRDefault="00957DDE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учитель музыки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86B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9EF243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245D4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A1E2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Беседа-диалог «Каждый должен разбираться, как же с книгой обращаться»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32643" w14:textId="78CF96EF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</w:t>
            </w:r>
            <w:r w:rsidR="00A93303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DAB8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7A6B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2FD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9E8BE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C6AE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D15F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0E24C" w14:textId="52453C8B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02.10.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31.10.20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 w:rsidR="00957DDE"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A082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6C9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440E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Библиотекарь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A23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0532A3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A86D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3E97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0F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1350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09BA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73B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29E7E6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873C7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D1BA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Кольцовско-Никитинские дни литературы и искусства (комплекс мероприятий)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D77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FA74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0688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66C1D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D80FEA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44EE0" w14:textId="77777777" w:rsidR="00346C38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14329AD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746B6ED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91409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«Красота природы нашего </w:t>
            </w: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91EF" w14:textId="2B0B971F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02.10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.2025г.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-10.10.202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5508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FD2B7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ИЗО, классные руководители 1-4-х классов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397B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117990A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B65A8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0138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Всероссийский урок «Экология и энергосбережение» в рамках Всероссийского фестиваля энергосбережения «Вместе ярче»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AB2F0" w14:textId="0A1FE88C" w:rsidR="00957DDE" w:rsidRPr="00937390" w:rsidRDefault="004A082D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62C1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371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4BC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7FBFD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56FCD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F50C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Выставка поделок </w:t>
            </w:r>
            <w:r w:rsidRPr="0093739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из природного материала «Дары осени»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89E2" w14:textId="7CF945F3" w:rsidR="00957DDE" w:rsidRPr="00937390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15.10.</w:t>
            </w:r>
            <w:r w:rsidR="0074790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2025г.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-18.10.202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92E5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355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7C50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913886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F0856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9E36F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городском конкурсе «Старая, старая сказка».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6E334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71F7A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6023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учителя русского языка и литературы, ИЗО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8103C" w14:textId="77777777" w:rsidR="00957DDE" w:rsidRPr="00937390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0A921BE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643FD2" w14:textId="77777777" w:rsidR="00D52026" w:rsidRPr="00957DDE" w:rsidRDefault="00D52026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11F3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Акция «Чистый школьный двор»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A7162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D1E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F60C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Администрация, к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F9F0" w14:textId="77777777" w:rsidR="00D52026" w:rsidRPr="00957DDE" w:rsidRDefault="00D5202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C40D658" w14:textId="77777777" w:rsidTr="00794B0B">
        <w:trPr>
          <w:trHeight w:val="339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5D4E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53C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AFF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7E2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CCB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8C0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52171A18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6BCA78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28432D5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342E607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2EC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«Все работы хороши – выбирай на вкус»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ABD6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3-я неделя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A69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9, 11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624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B71F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D4FA60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50F20B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7C5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творческих объединений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9087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6CEE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DED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19C8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32B5CC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0A44C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BBDF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9C1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5B9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B62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4D6A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C963D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C452" w14:textId="77777777" w:rsidR="006730E7" w:rsidRPr="00957DDE" w:rsidRDefault="006730E7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DF4456" w14:textId="77777777" w:rsidR="006730E7" w:rsidRPr="0074790A" w:rsidRDefault="006730E7" w:rsidP="00D5202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ru-RU"/>
              </w:rPr>
            </w:pPr>
            <w:r w:rsidRP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«Генеральная уборка классов перед каникулами»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D4775" w14:textId="1F9E4504" w:rsidR="006730E7" w:rsidRPr="00957DDE" w:rsidRDefault="00346C38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30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4A08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3C24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1137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42041" w14:textId="77777777" w:rsidR="006730E7" w:rsidRPr="00957DDE" w:rsidRDefault="006730E7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22C52FF9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E3C0C1" w14:textId="18C8BB6E" w:rsidR="00D52026" w:rsidRPr="00957DDE" w:rsidRDefault="00D52026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7012" w14:textId="77777777" w:rsidR="00D52026" w:rsidRPr="00957DDE" w:rsidRDefault="00D52026" w:rsidP="00D5202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Заседание комитетов </w:t>
            </w:r>
          </w:p>
          <w:p w14:paraId="60E65913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4156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4FE2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2F27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D73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9FCA9C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E38E1" w14:textId="77777777" w:rsidR="00D52026" w:rsidRPr="00957DDE" w:rsidRDefault="00D52026" w:rsidP="00D52026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8C5E9" w14:textId="620A608D" w:rsidR="00D52026" w:rsidRPr="00957DDE" w:rsidRDefault="00D52026" w:rsidP="00D52026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Учеба актива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D620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692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EC346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155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4CD508B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0B22D6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F442B95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0548C3AE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5387A7CD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163D4927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482C234D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1B6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«Давайте дружить народами», «Возьмемся за руки, друзья»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F6E32" w14:textId="5E55F72C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37950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C35D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7D56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5ABFE45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BF800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5CF38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часы, беседы «</w:t>
            </w:r>
            <w:r w:rsidRPr="00957DD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Экстремизм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патриотизм», «Вредные привычки в подростковой среде», «Права и обязанности ребёнка», «Права и ответственность человека», «Знаем ли мы закон?», «Что такое Фан-клуб», «Толерантность в подростковой среде»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B9287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103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2F1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793B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35C9565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68EE3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44A9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олимпиаде по избирательному праву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8E0B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0F04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F02F" w14:textId="77777777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Учитель истории и обществознания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E0BD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4E" w:rsidRPr="00957DDE" w14:paraId="0D5CBE0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1ADD5" w14:textId="77777777" w:rsidR="00B51D4E" w:rsidRPr="00957DDE" w:rsidRDefault="00B51D4E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8BA3" w14:textId="0B8AFE10" w:rsidR="00B51D4E" w:rsidRPr="0074790A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Профориентационный</w:t>
            </w:r>
            <w:r w:rsidR="00511247"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квест «</w:t>
            </w:r>
            <w:r w:rsidR="00511247"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</w:t>
            </w:r>
            <w:r w:rsidRPr="007479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7BC17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89F6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46069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35EE8" w14:textId="77777777" w:rsidR="00B51D4E" w:rsidRPr="00957DDE" w:rsidRDefault="00B51D4E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599C1E2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3D569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EB1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CE7C9" w14:textId="5BF756CE" w:rsidR="00D52026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C01E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B1E49" w14:textId="01FD7F01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92C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6DE67C4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E8E5F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Традиционные общешкольные мероприятия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AD2C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учителя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68F3" w14:textId="72F78646" w:rsidR="00D52026" w:rsidRPr="00957DDE" w:rsidRDefault="00346C38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DE55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45B96" w14:textId="64E7423A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7B3C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35E62AB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3B3EBC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84F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«Я выбираю спорт как альтернативу пагубным привычкам»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F8CD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B5DA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053D2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учителя физической культуры, классные руководители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8139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52026" w:rsidRPr="00957DDE" w14:paraId="74F06FF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0F9" w14:textId="77777777" w:rsidR="00D52026" w:rsidRPr="00957DDE" w:rsidRDefault="00D52026" w:rsidP="00D520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23724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гражданской обороны (по отдельному плану)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A557D" w14:textId="450DBCF7" w:rsidR="00D52026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01.10.202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г.-01.11.202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52026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8E73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BBD4D" w14:textId="77777777" w:rsidR="00D52026" w:rsidRPr="00957DDE" w:rsidRDefault="00D52026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Педагог-организатор ОБЖ 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9FF9F" w14:textId="77777777" w:rsidR="00D52026" w:rsidRPr="00957DDE" w:rsidRDefault="00D52026" w:rsidP="00D520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055F94" w14:textId="77777777" w:rsidR="00957DDE" w:rsidRPr="00957DDE" w:rsidRDefault="00957DDE" w:rsidP="00957DD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14:paraId="57FE0354" w14:textId="67CB2447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Ноябрь</w:t>
      </w:r>
    </w:p>
    <w:p w14:paraId="773BB645" w14:textId="77777777" w:rsidR="00170ACE" w:rsidRPr="00957DDE" w:rsidRDefault="00170AC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579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1903"/>
      </w:tblGrid>
      <w:tr w:rsidR="00957DDE" w:rsidRPr="00957DDE" w14:paraId="25FF8576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2881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C3E7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4253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51A6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D6D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750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0E4968CD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6AFBE9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Воспитание гражданина и патриота </w:t>
            </w:r>
          </w:p>
          <w:p w14:paraId="2F2F353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России </w:t>
            </w:r>
          </w:p>
          <w:p w14:paraId="411A609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(«НАША </w:t>
            </w:r>
          </w:p>
          <w:p w14:paraId="2BF77AB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РОДИНА»)</w:t>
            </w:r>
          </w:p>
          <w:p w14:paraId="502C52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4D1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3A302" w14:textId="0049D2BF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15E1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37470" w14:textId="6FD51D6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6F6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D81668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146366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29EA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военнослужащих, погибших в мирное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6410" w14:textId="0023A114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06.11.202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47416E3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000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F4AA" w14:textId="1557574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кл</w:t>
            </w:r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7F0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40E4CD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8479D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DD653" w14:textId="22F847CD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рсии в школьный музей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15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BB58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03784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E884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112BB3A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13A731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80C0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областной краеведческой конференции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7A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94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9DB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музея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9A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F1B99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97514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4C15DB3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7D86F52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3D782A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71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лекции:</w:t>
            </w:r>
          </w:p>
          <w:p w14:paraId="0F759C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«Мифы и правда об алкоголе»;</w:t>
            </w:r>
          </w:p>
          <w:p w14:paraId="2E0DB8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«Курение – коварная ловушка 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42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81B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23C35C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E4C0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5AF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B5456E2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D14EE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080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Классный час по ЗОЖ: «Забудь пароль, сотри свой ник, нажми </w:t>
            </w:r>
            <w:proofErr w:type="spellStart"/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Esc</w:t>
            </w:r>
            <w:proofErr w:type="spellEnd"/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 – и на турник!»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5FED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FD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2C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618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50BA" w:rsidRPr="00957DDE" w14:paraId="34E2BF4C" w14:textId="77777777" w:rsidTr="00794B0B">
        <w:trPr>
          <w:trHeight w:val="36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960752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3D237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«Осторожно, гололёд!»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8AE1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C02A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F0B6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4DDC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750BA" w:rsidRPr="00957DDE" w14:paraId="708AF371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1A04C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F6DB4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 здоровом теле – здоровый дух» (профилактика простудных заболеваний, закаливание)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9A62" w14:textId="77777777" w:rsidR="00B750BA" w:rsidRPr="00957DDE" w:rsidRDefault="00B750BA" w:rsidP="000D2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9585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7C2B7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D78C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50BA" w:rsidRPr="00957DDE" w14:paraId="22DDDA3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AA313C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F95F4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86C3C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1549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6630B" w14:textId="52BC29F1" w:rsidR="00B750BA" w:rsidRPr="00957DDE" w:rsidRDefault="00B750BA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6873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50BA" w:rsidRPr="00957DDE" w14:paraId="18C5B7D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A6DE4" w14:textId="77777777" w:rsidR="00B750BA" w:rsidRPr="00957DDE" w:rsidRDefault="00B750BA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696DA" w14:textId="34D5B679" w:rsidR="00B750BA" w:rsidRPr="00B750BA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750B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Городской конкурс, посвященный здоровому образу жизни «Быть здоровым - здорово»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5E68F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F317" w14:textId="77777777" w:rsidR="00B750BA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C657E" w14:textId="77777777" w:rsidR="00B750BA" w:rsidRPr="00957DDE" w:rsidRDefault="00B750BA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ШМО русского языка и литературы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45BA" w14:textId="77777777" w:rsidR="00B750BA" w:rsidRPr="00957DDE" w:rsidRDefault="00B750BA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09181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2A0FE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69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 «Скажи наркотикам – НЕТ!»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985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09C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0D4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466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7A950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204D8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A2C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6E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A6E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36E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9E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AEB92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B432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8424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конкурс агитбригад «Мы за здоровый образ жизни».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44C48" w14:textId="4E3BF0E5" w:rsidR="00957DDE" w:rsidRPr="00957DDE" w:rsidRDefault="005D4EF4" w:rsidP="007479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="00A1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.11.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164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247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7FAC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C41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9EFE2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0266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18D6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во Всероссийской акции «Спорт вместо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FF77" w14:textId="77777777" w:rsidR="00957DDE" w:rsidRPr="00957DDE" w:rsidRDefault="00957DDE" w:rsidP="0074790A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37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BB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9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03A271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9BCC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BA2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тестирования среди 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53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6C1FE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29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B6A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F95ECDB" w14:textId="77777777" w:rsidTr="00170ACE">
        <w:trPr>
          <w:trHeight w:val="624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1FAFF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9EF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Безопасные каникулы. Инструктаж с </w:t>
            </w:r>
            <w:r w:rsidR="009F08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щимися по правилам дорожного движения при самостоятельном пользовании городским, пригородным и междугородним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C9417" w14:textId="6A2FEF31" w:rsidR="00957DDE" w:rsidRPr="00957DDE" w:rsidRDefault="0074790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конце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9F8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2A8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реподаватель-организатор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E2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C3BBD3C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AC6407" w14:textId="3745656D" w:rsidR="00957DDE" w:rsidRPr="00957DDE" w:rsidRDefault="0051124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11862B8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6CE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D777" w14:textId="44AB06C6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E7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D3A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3A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A4A33B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776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0701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E06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6B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604B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FD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D75F0C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AE10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39B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5013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603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179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школы, соц. педагог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F4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0D8F44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37D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7F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D760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D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FD54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AC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5402BB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FB6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B6E5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организации отдыха в оздоровительных лагерях, пансионатах, санаториях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79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1A1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29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E6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FDCDE1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D9ED7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89E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Праздничный концерт, посвященный Дню матери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03A57" w14:textId="72D0CA10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5112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7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F6B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8F4C1D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40EBC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04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80D8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C15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CD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A6B5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8C40FBC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D621F" w14:textId="77777777" w:rsidR="00346C38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1C6A134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96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Участие в конкурсе «Самый зеленый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30D2" w14:textId="357345E6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15.11.202</w:t>
            </w:r>
            <w:r w:rsidR="0051124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999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AA4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E7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7D7C8E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9C928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45AE79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5179B94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26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D7B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267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0C1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E7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C32111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307E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104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12C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C9E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2B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B7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C87923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19F9DF" w14:textId="2F901E78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3C6F7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</w:t>
            </w:r>
          </w:p>
          <w:p w14:paraId="2F44BB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8DA4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7D41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199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367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2DF28B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DC223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2EA3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110F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751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03AB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C303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B3FCD0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2A2AD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F1BF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чистоты в кабинетах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EC3A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3D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BA5A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4F460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7D37BEE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A8A02B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54E4F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актива школьного самоуправления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A31D9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7232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85E6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AB62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7C705D46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421E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59B651F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42728A6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F3380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35D2E9F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7766285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7086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Классные часы, беседы, лекции: «Профилактика и разрешение конфликтов»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AD7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641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91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803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474C5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72FC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0CE1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правового воспитания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33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A52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179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ассные руководители,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социальный педагог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03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CF933B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88B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74E1" w14:textId="05C60B3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ребёнка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9D74" w14:textId="1D81C809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22A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531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86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812059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1972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51F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с учащимися «группы риска» по теме «Административная и уголовная ответственность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 за противоправное 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3D4E" w14:textId="77777777" w:rsidR="00957DDE" w:rsidRPr="00957DDE" w:rsidRDefault="009F0815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DCB9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8AC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ам. директора по ВР,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4C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453B73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CF3B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F15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толерантности. Классные часы «Отношение к толерантности и экстремизму»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C9FE" w14:textId="398E2A11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F8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0D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6EC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1D4E" w:rsidRPr="00957DDE" w14:paraId="1F7A20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9970C" w14:textId="77777777" w:rsidR="00B51D4E" w:rsidRPr="00957DDE" w:rsidRDefault="00B51D4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72D0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1D4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Круглый стол «Мы вместе против экстремизма»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6C07" w14:textId="77777777" w:rsidR="00B51D4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9E8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72BE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EA76E" w14:textId="77777777" w:rsidR="00B51D4E" w:rsidRPr="00957DDE" w:rsidRDefault="00B51D4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9F6493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EB2A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8F9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рейд «Подросток» - посещение на дому 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9F081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щихся «группы риска», контроль занятости в каникулярное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8CE98" w14:textId="574FB1E2" w:rsidR="00957DDE" w:rsidRPr="00957DDE" w:rsidRDefault="0074790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A5A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95DA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AAE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75E7E" w:rsidRPr="00957DDE" w14:paraId="5FB4CD01" w14:textId="77777777" w:rsidTr="00170ACE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549F" w14:textId="77777777" w:rsidR="00075E7E" w:rsidRPr="00957DDE" w:rsidRDefault="00075E7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5C0F18B9" w14:textId="77777777" w:rsidR="00075E7E" w:rsidRPr="00957DDE" w:rsidRDefault="00075E7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45D8E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Праздничный концерт, посвященный Дню Матери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DD16" w14:textId="33989C91" w:rsidR="00075E7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75E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F804A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74EB" w14:textId="77777777" w:rsidR="00075E7E" w:rsidRPr="00957DDE" w:rsidRDefault="00B750BA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733A3" w14:textId="77777777" w:rsidR="00075E7E" w:rsidRPr="00957DDE" w:rsidRDefault="00075E7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3018920A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6298292" w14:textId="77777777" w:rsidR="006730E7" w:rsidRPr="00957DDE" w:rsidRDefault="006730E7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2E165" w14:textId="5AFBC15D" w:rsidR="006730E7" w:rsidRPr="00075E7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75E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См</w:t>
            </w:r>
            <w:r w:rsidR="008D770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отр-конкурс «Зимний букет - 202</w:t>
            </w:r>
            <w:r w:rsidR="00794B0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5</w:t>
            </w:r>
            <w:r w:rsidRPr="00075E7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CF09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631D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1704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6D93B" w14:textId="77777777" w:rsidR="006730E7" w:rsidRPr="00957DDE" w:rsidRDefault="006730E7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3EFFD8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A748CC" w14:textId="77777777" w:rsidR="00170ACE" w:rsidRPr="00957DDE" w:rsidRDefault="00170AC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98AB" w14:textId="06C0B4AA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матери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DBACD" w14:textId="79CDD6BF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29.11.2025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42CC7" w14:textId="6A579B39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B41F" w14:textId="7201FBFE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8DD55" w14:textId="77777777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6D5C20A8" w14:textId="77777777" w:rsidTr="00170ACE">
        <w:trPr>
          <w:trHeight w:val="73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134B4" w14:textId="77777777" w:rsidR="00170ACE" w:rsidRPr="00957DDE" w:rsidRDefault="00170ACE" w:rsidP="00075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FDB7F" w14:textId="4CAD2250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весенних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46597" w14:textId="07A0F87B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A0C26" w14:textId="715EE343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0F3C7" w14:textId="49AF3EDD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521BE" w14:textId="77777777" w:rsidR="00170ACE" w:rsidRPr="00957DDE" w:rsidRDefault="00170ACE" w:rsidP="00075E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D953811" w14:textId="77777777" w:rsidR="009F0815" w:rsidRDefault="009F0815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p w14:paraId="0094945C" w14:textId="46EDB2AB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Декабрь</w:t>
      </w:r>
    </w:p>
    <w:p w14:paraId="27EC1221" w14:textId="77777777" w:rsidR="00170ACE" w:rsidRPr="00957DDE" w:rsidRDefault="00170AC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66287638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C390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4B6C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EC6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171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1A7D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1D9A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3CCC9128" w14:textId="77777777" w:rsidTr="00794B0B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4C414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Воспитание гражданина и патриота</w:t>
            </w:r>
          </w:p>
          <w:p w14:paraId="3D70E8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2F9D20A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</w:p>
          <w:p w14:paraId="39FA94E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РОДИНА»)</w:t>
            </w:r>
          </w:p>
          <w:p w14:paraId="5D2EA9B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EF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Неизвестного Солдата (уроки Мужества, встречи с ветеранами)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2854B" w14:textId="58C82ABD" w:rsidR="00957DDE" w:rsidRPr="00957DDE" w:rsidRDefault="00346C38" w:rsidP="00170A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05B3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77B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95EF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B5B10C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EE96F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B85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героев Отечества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F7D4" w14:textId="685D6F72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527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A6508" w14:textId="600E35A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оводители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D5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ED69B0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A07D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D19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День Конституции (информационные беседы).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6F58" w14:textId="1B8DDDE9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12.12.20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41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931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298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F5831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A072E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3543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Международный день против фашизма и антисемитизма (комплекс мероприятий)</w:t>
            </w:r>
          </w:p>
          <w:p w14:paraId="6F1271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42CF" w14:textId="4FC1D1E6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BF4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852C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0D57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14BB81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3FE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BD57" w14:textId="68DF33FB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часы на тему:</w:t>
            </w:r>
            <w:r w:rsidR="00170A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>«Мы – граждане России. Конституция РФ – основа общественной системы»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«Главный закон государства. Что я знаю о Конституции, «Я – гражданин великой страны»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16A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960F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C8B6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61C4579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33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62F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DFE8" w14:textId="24E3D05A" w:rsidR="00957DDE" w:rsidRPr="00957DDE" w:rsidRDefault="00346C38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E9A9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DDF30" w14:textId="39C4393F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истории и общество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7F4B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4B17FB3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6020E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36DB25D8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1047A6D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27D831A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5288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Всемирный день борьбы со СПИДом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Беседа с врачом-наркологом «Формула здоровья».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EB73" w14:textId="2F95191B" w:rsidR="006730E7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6730E7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88E0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176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BB9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A50B74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0CE82F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3B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профилактики табакокурения, алкоголизма и наркомании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C5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CDD8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C5CDD" w14:textId="24E9A413" w:rsidR="006730E7" w:rsidRPr="00957DDE" w:rsidRDefault="006730E7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74790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360AD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6DD2C20D" w14:textId="77777777" w:rsidTr="00794B0B">
        <w:trPr>
          <w:trHeight w:val="547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92C307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0C6E5" w14:textId="55491AB6" w:rsidR="006730E7" w:rsidRPr="00794B0B" w:rsidRDefault="006730E7" w:rsidP="00794B0B">
            <w:pPr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4B0B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«Курение как фактор риска ОРВИ и её осложнений у подростков»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B39D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210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2823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9B76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48C779D7" w14:textId="77777777" w:rsidTr="00794B0B">
        <w:trPr>
          <w:trHeight w:val="5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B51CD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2F68" w14:textId="787DF984" w:rsidR="006730E7" w:rsidRPr="00957DDE" w:rsidRDefault="006730E7" w:rsidP="00794B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Тематический урок информатики в рамках Всероссийской акции «Час кода»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84B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BD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13A8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C662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139E763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9F796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FE1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агитбригад «Наше будущее в наших руках»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FDF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34C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2E1A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873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407243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9F40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4E1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Лекция по профилактике наркомании с просмотром видеофильма «Территория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AB6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993D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957C9" w14:textId="0B49CF1D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B6D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F1064B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596AA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F08B" w14:textId="37D507D2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районной акции и участие в городских против курения, наркотиков и СПИДа «Наше будущее в наших руках»:</w:t>
            </w:r>
          </w:p>
          <w:p w14:paraId="6425D6D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плакатов;</w:t>
            </w:r>
          </w:p>
          <w:p w14:paraId="1AAFE7D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компьютерного творчества;</w:t>
            </w:r>
          </w:p>
          <w:p w14:paraId="695E3F5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сочинений;</w:t>
            </w:r>
          </w:p>
          <w:p w14:paraId="5FB06F0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конкурс агитбригад.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F4C0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CFF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8F3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руководители, социальный педагог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682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A9DF97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5152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8598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конкурсе плакатов «Мы за жизнь» (в рамках акции «Наше будущее в наших руках»).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E340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E28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9FE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22C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5D4BE5F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7727C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E2BA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D732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253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3FD" w14:textId="2B17898C" w:rsidR="006730E7" w:rsidRPr="00957DDE" w:rsidRDefault="006730E7" w:rsidP="00346C38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497AF" w14:textId="77777777" w:rsidR="006730E7" w:rsidRPr="00957DDE" w:rsidRDefault="006730E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30E7" w:rsidRPr="00957DDE" w14:paraId="6E64D7E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C158C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8427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A4CC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F889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8DCA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E8E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33E5621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BAE8F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8534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94D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D27D0" w14:textId="6822786E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232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E7F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D94ED1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F131B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5B7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Безопасные каникулы. Инструктаж с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щимися по правилам дорожного движения при самостоятельном пользовании городским, пригородным и междугородним транспортом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25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конце четверти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ADF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D7C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376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160AF4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A64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CA5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Встреча с инспектором ПДН «Пиротехника и последствия шалости с пиротехникой».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F9E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3C0A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4619" w14:textId="77777777" w:rsidR="006730E7" w:rsidRPr="00957DDE" w:rsidRDefault="006730E7" w:rsidP="00346C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0F1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A8E5BB" w14:textId="77777777" w:rsidTr="00794B0B">
        <w:trPr>
          <w:trHeight w:val="28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24E41" w14:textId="6E3B2E99" w:rsidR="00957DDE" w:rsidRPr="00957DDE" w:rsidRDefault="00170ACE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5F0E45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39C9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День инвалидов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2A4B" w14:textId="046B766B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46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933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16D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41AC04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20B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877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для родителей «Я и мой ребенок», «Тревоги и страхи моего ребенка»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B45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60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406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D02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8CF3A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50584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D9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AC6A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BC9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21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CF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7DB09F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6D23A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воспитание («КУЛЬТУРА»)</w:t>
            </w:r>
          </w:p>
          <w:p w14:paraId="70FD24B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66E0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плакатов «Наше будущее в наших руках»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7CB9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8A3E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6487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ABD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48FAF9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AC8E9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A6D9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BC0C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F7AAA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CCF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FCC5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A745DF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07A0A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6BC5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«Новогодний сувенир»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D5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954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9A9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458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2F6782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45F9E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70E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и рождественские представления. Бал – маскарад.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815E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ED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D8C3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023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28EFF4E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B71C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835A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Путешествие в новогоднюю сказку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61F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148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7548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216C2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AF50ADC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9244DE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8A60E" w14:textId="77777777" w:rsidR="006730E7" w:rsidRPr="00794B0B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«Покормите птиц зимой»</w:t>
            </w:r>
          </w:p>
          <w:p w14:paraId="4FB743C6" w14:textId="77777777" w:rsidR="006730E7" w:rsidRPr="00794B0B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FD0D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37CE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58FF0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FA33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6D159766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E7543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EEE" w14:textId="77777777" w:rsidR="006730E7" w:rsidRPr="00794B0B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94B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«Самый зелёный класс»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1ADC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1A7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24C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AE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19DAA6F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E11D2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A989" w14:textId="77777777" w:rsidR="006730E7" w:rsidRPr="00B51D4E" w:rsidRDefault="006730E7" w:rsidP="00957DDE">
            <w:pPr>
              <w:tabs>
                <w:tab w:val="left" w:pos="658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Районный этап фестиваля по безопасности дорожного движения «Дорожная </w:t>
            </w:r>
            <w:proofErr w:type="spellStart"/>
            <w:r w:rsidRPr="00B5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Матаня</w:t>
            </w:r>
            <w:proofErr w:type="spellEnd"/>
            <w:r w:rsidRPr="00B51D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ADD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8C5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A3BE7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8DAB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F541F7B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445C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Трудовое воспитание («ТРУД»)</w:t>
            </w:r>
          </w:p>
          <w:p w14:paraId="7DA8DC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294EB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EDA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5A2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7F2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A36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BB32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ED0395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487C6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8BF7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679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5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A10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26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68C566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45E4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283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«Помоги родителям по дому»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C4D1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92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1B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D68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DF1E8A" w14:textId="77777777" w:rsidTr="00794B0B">
        <w:trPr>
          <w:trHeight w:val="401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C709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ED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Генеральная уборка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93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07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50C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27FD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B8DB12" w14:textId="77777777" w:rsidTr="00794B0B">
        <w:trPr>
          <w:trHeight w:val="26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37C1B93" w14:textId="0DA1A051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A7B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Заседания комитетов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05AF0" w14:textId="77777777" w:rsidR="00957DDE" w:rsidRPr="00957DDE" w:rsidRDefault="00694F5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D8C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165B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3B3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65ECCC5" w14:textId="77777777" w:rsidTr="00794B0B">
        <w:trPr>
          <w:trHeight w:val="27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0CB2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343" w14:textId="29AA95DA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796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24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2E2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A85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7AF5EA6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E274E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43AB01B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 xml:space="preserve">преступлений, правонарушений, </w:t>
            </w:r>
          </w:p>
          <w:p w14:paraId="126D3D0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03CBA2F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3638B58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3897D76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47F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Беседа с </w:t>
            </w:r>
            <w:r w:rsidR="00694F58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</w:t>
            </w:r>
            <w:r w:rsidR="00694F58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щимися «группы риска» по теме «Административная и уголовная ответственность несовершеннолетних за противоправное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поведение, в том числе за участие в несанкционированных митингах, шествиях и распространение литературы экстремистского толка, а также групповых нарушениях общественного порядка»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A0A1" w14:textId="299B3BCA" w:rsidR="00957DDE" w:rsidRPr="00957DDE" w:rsidRDefault="00957DDE" w:rsidP="00957DDE">
            <w:pPr>
              <w:tabs>
                <w:tab w:val="center" w:pos="67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08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FD91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346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610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7AB807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CEF1F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DE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Групповые занятия с 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</w:t>
            </w:r>
            <w:r w:rsidR="00694F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щимися «группы риска» по теме «Правила бесконфликтного поведения в семье и в повседневной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4CE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614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69B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4D7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064444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6D290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BE7C8" w14:textId="20BD9F2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</w:t>
            </w:r>
            <w:proofErr w:type="gramStart"/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Этикет</w:t>
            </w:r>
            <w:proofErr w:type="gramEnd"/>
            <w:r w:rsidR="00794B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мы! Проблема разговорной речи»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AF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5B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D815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8A0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424F27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9BFF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FC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0FC53" w14:textId="0AA3A639" w:rsidR="00957DDE" w:rsidRPr="00957DDE" w:rsidRDefault="00346C38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CE7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25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EDC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C9C774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77B2D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12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классные часы «Богатое многообразие мировых культур», «Расовый и национальный экстремизм»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B4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73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001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625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341AB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9089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06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занятия с учащимися «группы риска» «правила бесконфликтного поведения в семье и в повседневной жизни»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C37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C82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0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66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2BD278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8DF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2B67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</w:t>
            </w:r>
            <w:r w:rsidRPr="00957D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Экстремизм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патриотизм», «Вредные привычки в подростковой среде», «Права и обязанности ребёнка», «Права и ответственность человека», «Знаем ли мы закон?», «Что такое Фан-клуб», «Толерантность в подростковой среде»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DB6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5D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EDF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C73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688DCE4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A254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BA5B1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Новогодние праздники, утренники, балы маскарады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06F1D" w14:textId="4EBC1287" w:rsidR="00957DDE" w:rsidRPr="00957DDE" w:rsidRDefault="00346C38" w:rsidP="00794B0B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-27.12.202</w:t>
            </w:r>
            <w:r w:rsidR="00170A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701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02A46" w14:textId="2B757CF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A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61A103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8EE54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EB5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профилактики табакокурения, алкоголизма и наркомании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E2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4A7D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8AFF" w14:textId="208AF32C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директора по ВР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93DF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30A46F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C8A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56E1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зимних каникул (по отдельному плану)</w:t>
            </w:r>
          </w:p>
          <w:p w14:paraId="364CBBA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A057" w14:textId="77777777" w:rsidR="00957DDE" w:rsidRPr="00957DDE" w:rsidRDefault="00694F58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014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0A1D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педагогический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6C8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DC739E7" w14:textId="43485401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lastRenderedPageBreak/>
        <w:t>Январь</w:t>
      </w:r>
    </w:p>
    <w:p w14:paraId="48CB88B3" w14:textId="77777777" w:rsidR="00345251" w:rsidRDefault="00345251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7D7CB9D0" w14:textId="77777777" w:rsidTr="00170ACE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016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E898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FD56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B32A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20C5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0A593" w14:textId="77777777" w:rsidR="00957DDE" w:rsidRPr="00957DDE" w:rsidRDefault="00957DDE" w:rsidP="00957DDE">
            <w:pPr>
              <w:tabs>
                <w:tab w:val="left" w:pos="3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39F0E2F5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4F150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28A48D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11C0A307" w14:textId="1D124423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</w:t>
            </w:r>
            <w:r w:rsidR="00DB61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РОДИНА»)</w:t>
            </w:r>
          </w:p>
          <w:p w14:paraId="263AECE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3DF3" w14:textId="77777777" w:rsidR="00957DDE" w:rsidRPr="00957DDE" w:rsidRDefault="00554532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освобождения города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немецко-фашистских захватчиков (единый классный час, возложение цветов павшим воинам на плацдарме)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85990" w14:textId="77777777" w:rsidR="00957DDE" w:rsidRPr="00957DDE" w:rsidRDefault="0055453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0AB5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969F7" w14:textId="720C2372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3084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96E1B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693FAB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91C1" w14:textId="4664943B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урсии в школьный музей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E66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42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373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790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DCE07D7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5D301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F08" w14:textId="057A7845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посвященное Дню вывода советских войск из Афганистана </w:t>
            </w:r>
            <w:r w:rsidR="00677809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(классный час)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6A8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A309A" w14:textId="77777777" w:rsidR="00957DDE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6D72" w14:textId="77777777" w:rsidR="00957DDE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7EA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77809" w:rsidRPr="00957DDE" w14:paraId="25BB672F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0F92E7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392EB" w14:textId="29E78B3F" w:rsidR="00677809" w:rsidRPr="00957DDE" w:rsidRDefault="00677809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Открытый городской конкурс-выставка масштабных стендовых моделей </w:t>
            </w:r>
            <w:r w:rsidRPr="0067780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Музей на столе», посвященный Дню </w:t>
            </w:r>
            <w:r w:rsidR="0055453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освобождения города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немецко-фашистских захватчиков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0389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C6128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2D2" w14:textId="77777777" w:rsidR="00677809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F396" w14:textId="77777777" w:rsidR="00677809" w:rsidRPr="00957DDE" w:rsidRDefault="00677809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4D894E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7237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D5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Месячник по военно-патриотическому воспитанию «Русская армия – символ Отчизны» (по отдельному плану).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1C799" w14:textId="42C23FB3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11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4CB8" w14:textId="60CCBFD0" w:rsidR="00957DDE" w:rsidRPr="00957DDE" w:rsidRDefault="00957DDE" w:rsidP="00DD3936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 руков</w:t>
            </w:r>
            <w:r w:rsidR="00554532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одитель школьного музея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 педагоги-предметники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F53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251" w:rsidRPr="00957DDE" w14:paraId="28149BFD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3D405B5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77EBAA4C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26F112A2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09648F6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EC90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лекции:</w:t>
            </w:r>
          </w:p>
          <w:p w14:paraId="0AD3AEA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«Пиво и алкогольная зависимость»;</w:t>
            </w:r>
          </w:p>
          <w:p w14:paraId="75DFCF5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«Я выбираю жизнь без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85C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3ED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14:paraId="1D179B8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5C47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DB9F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E9D965B" w14:textId="77777777" w:rsidTr="002A1B00">
        <w:trPr>
          <w:trHeight w:val="4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B10F87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D86F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«Как не заразиться гриппом»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03C54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20A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BB09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13C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BE6C8E4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DEB76" w14:textId="77777777" w:rsidR="00345251" w:rsidRPr="00957DDE" w:rsidRDefault="0034525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EF5D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B23F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0485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6075" w14:textId="77777777" w:rsidR="00345251" w:rsidRPr="00957DDE" w:rsidRDefault="00345251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ВР,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4D36" w14:textId="77777777" w:rsidR="00345251" w:rsidRPr="00957DDE" w:rsidRDefault="00345251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45251" w:rsidRPr="00957DDE" w14:paraId="224CE6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B5961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CB4B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Участие в районных соревнованиях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DDD0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E5E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D93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B87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011D419B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31CA9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572D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2C139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86D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1C05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FE1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9DE9DF3" w14:textId="77777777" w:rsidTr="002A1B00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6A8B15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922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9CB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068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F228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D07B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7F4642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5E474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113A9" w14:textId="1AF5D7B3" w:rsidR="00345251" w:rsidRPr="00957DDE" w:rsidRDefault="00345251" w:rsidP="0069540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комплексн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о-целевой программы «Лето - 2026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FBF5" w14:textId="6460AF96" w:rsidR="00345251" w:rsidRPr="00957DDE" w:rsidRDefault="00345251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BD5F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B76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классных руководителей 1-4, 5-11-х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FF14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3DC75A1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212DE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900F" w14:textId="626C7EAC" w:rsidR="00345251" w:rsidRPr="002151DC" w:rsidRDefault="00345251" w:rsidP="002151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и утверждение п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 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подготовки к летн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ей оздоровительной кампании 2026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14:paraId="3DC57F3E" w14:textId="77777777" w:rsidR="00345251" w:rsidRPr="0069540E" w:rsidRDefault="00345251" w:rsidP="00695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F47A9" w14:textId="6C3D0B38" w:rsidR="00345251" w:rsidRDefault="00345251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D0BF0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E575" w14:textId="77777777" w:rsidR="00345251" w:rsidRPr="0069540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893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2C6801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85DB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090F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«Дорожная и личная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56EBA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B51B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196FC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3B02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45251" w:rsidRPr="00957DDE" w14:paraId="10056403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B276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5219" w14:textId="77777777" w:rsidR="00345251" w:rsidRPr="00677809" w:rsidRDefault="00345251" w:rsidP="00677809">
            <w:pPr>
              <w:shd w:val="clear" w:color="auto" w:fill="FFFFFF"/>
              <w:spacing w:after="0" w:line="240" w:lineRule="auto"/>
              <w:ind w:right="-3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Городской творческий конкурс «Водители, мы обращаемся к ВАМ!» </w:t>
            </w:r>
          </w:p>
          <w:p w14:paraId="38DC853D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04E3F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C5F7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570F8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творческого объединения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A493" w14:textId="77777777" w:rsidR="00345251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0C9AB1F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A7AF1" w14:textId="617CA19A" w:rsidR="00957DDE" w:rsidRPr="00957DDE" w:rsidRDefault="00170ACE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DAB3DB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E7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379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EB0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217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FB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AA69E82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B685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E86C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BBF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8D0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3C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F32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107BD6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BA6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EF82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занятости школьников дополнительным образованием</w:t>
            </w:r>
          </w:p>
          <w:p w14:paraId="66AE1F86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C3497" w14:textId="77777777" w:rsidR="00957DDE" w:rsidRPr="00957DDE" w:rsidRDefault="00957DDE" w:rsidP="000D2E9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7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894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F38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478D09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30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BB4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FA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BEEC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3A1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61AA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23EDB29F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E6B726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330D108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0288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районном конкурсе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2EFF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9F9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2B1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77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07C82389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A37D4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773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A54C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02B6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CE8C1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9F6A6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4DA1FF7E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80175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CB24E" w14:textId="77777777" w:rsidR="006730E7" w:rsidRPr="00171C14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71C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«Вторая жизнь ненужных вещей»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13B24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C7F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33509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8B7D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30E7" w:rsidRPr="00957DDE" w14:paraId="766E91E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70BE" w14:textId="77777777" w:rsidR="006730E7" w:rsidRPr="00957DDE" w:rsidRDefault="006730E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91F68" w14:textId="055074FA" w:rsidR="006730E7" w:rsidRPr="00164930" w:rsidRDefault="006730E7" w:rsidP="006778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лично-кома</w:t>
            </w:r>
            <w:r w:rsidR="0055453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ндное Первенство города 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судомодельному спорту среди обучающихся</w:t>
            </w:r>
          </w:p>
          <w:p w14:paraId="1956D8B0" w14:textId="77777777" w:rsidR="006730E7" w:rsidRPr="00B750BA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8DD0" w14:textId="77777777" w:rsidR="006730E7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42F0A" w14:textId="77777777" w:rsidR="006730E7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819A" w14:textId="77777777" w:rsidR="006730E7" w:rsidRDefault="006730E7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1CB3B" w14:textId="77777777" w:rsidR="006730E7" w:rsidRPr="00957DDE" w:rsidRDefault="006730E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943BFA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E0AD3" w14:textId="77777777" w:rsidR="00170AC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0AE0A50A" w14:textId="7AA4611A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67281AD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9A7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поделок «Зимняя фантазия»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48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8F70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8BB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8A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1471ADF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CDC50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D7E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 рисунков «Волшебница зима»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495B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F908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59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751B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E4B554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EAF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887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Акция "Кормушка"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C4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5A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20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54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BADA0C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12F654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2180F2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  <w:p w14:paraId="6AE5AC6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4A4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181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1B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E91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3CF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9F8C61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DC3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34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82FE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3615A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A93C2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3600F" w14:textId="77777777" w:rsidR="00957DDE" w:rsidRPr="00957DDE" w:rsidRDefault="00957DDE" w:rsidP="00957D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6D6E40D" w14:textId="77777777" w:rsidTr="00170ACE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B566A7" w14:textId="6D07A5D9" w:rsidR="00957DDE" w:rsidRPr="00957DDE" w:rsidRDefault="00957DDE" w:rsidP="00170AC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170AC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EF8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6011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4956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4D6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1B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850B75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751A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50F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районной школе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05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E88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360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E64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060E877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1587A1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Правовое</w:t>
            </w:r>
          </w:p>
          <w:p w14:paraId="7B011CB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74B710D6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2E0DCDDD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629F7552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1A64A30F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028E1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по теме «Профилактика правонарушений и преступлений, экстремизма в подростковой среде»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CFC9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A67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26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социальный педагог, инспектор ОДН,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91D2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6DCB5F8D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C30202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EC5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Школьный рейд «Подросток» - посещение на дому учащихся «группы риска», контроль занятости в каникулярное 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380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DC8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31643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A1102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168060D0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9EA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6561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 "Правила поведения в школе для учащихся"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059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4DE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73FA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2C8DC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12C47E1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ECA94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E606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4A0E3" w14:textId="14302B29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23.01.2026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D0605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DAB0" w14:textId="0802186E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оциальный педагог,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E68EE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5D015842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E5F47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E6C8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толерантности «Причина проявления экстремизма», «Подросток и экстремизм»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7652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FF1CB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BB8C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DC2A7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0ACE" w:rsidRPr="00957DDE" w14:paraId="4578B9F8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3C2C8" w14:textId="77777777" w:rsidR="00170ACE" w:rsidRPr="00957DDE" w:rsidRDefault="00170AC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2E3A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E2A0F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Декабрь-январь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043C4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6BAA" w14:textId="77777777" w:rsidR="00170ACE" w:rsidRPr="00957DDE" w:rsidRDefault="00170AC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ВР, социальный педагог,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педагог-психолог,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30879" w14:textId="77777777" w:rsidR="00170ACE" w:rsidRPr="00957DDE" w:rsidRDefault="00170AC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7BF0ABE" w14:textId="77777777" w:rsidTr="00170ACE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3367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2EFA4" w14:textId="32D5ACF4" w:rsidR="00957DDE" w:rsidRPr="00957DDE" w:rsidRDefault="00957DDE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и проведение зимних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3327" w14:textId="5B6C1784" w:rsidR="00957DDE" w:rsidRPr="00957DDE" w:rsidRDefault="00C83259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Декабрь-январь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751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E9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педагогический 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FA1C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E63ADD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BE9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E675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Школьный конкурс патриотической песни «Юный патриот»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FEBCC" w14:textId="77777777" w:rsidR="00957DDE" w:rsidRPr="00957DDE" w:rsidRDefault="00957DDE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5AD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0D0A6" w14:textId="4FC56BE6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DD393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127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7B195D7" w14:textId="77777777" w:rsidTr="00170ACE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6CFB6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6D8A5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конкурсе солдатской и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D95" w14:textId="77777777" w:rsidR="00957DDE" w:rsidRPr="00957DDE" w:rsidRDefault="00DD3936" w:rsidP="00170AC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C63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46249" w14:textId="3804C7DB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,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B3B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601EE4A" w14:textId="77777777" w:rsidTr="00170ACE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CE19E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52AC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F67" w14:textId="180F66C6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170AC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A69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24706" w14:textId="5CAD00FE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учителя физической культуры, педагог-организатор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8C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31F6CF1" w14:textId="77777777" w:rsidR="00957DDE" w:rsidRPr="00957DDE" w:rsidRDefault="00957DDE" w:rsidP="00957DDE">
      <w:pPr>
        <w:spacing w:after="0" w:line="240" w:lineRule="auto"/>
        <w:rPr>
          <w:rFonts w:ascii="Times New Roman" w:eastAsia="Times New Roman" w:hAnsi="Times New Roman" w:cs="Times New Roman"/>
          <w:i/>
          <w:sz w:val="48"/>
          <w:szCs w:val="48"/>
          <w:lang w:eastAsia="ru-RU"/>
        </w:rPr>
      </w:pPr>
    </w:p>
    <w:p w14:paraId="4A2E1E0D" w14:textId="664C7A6F" w:rsidR="00957DDE" w:rsidRDefault="00957DDE" w:rsidP="00345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Февраль</w:t>
      </w:r>
    </w:p>
    <w:p w14:paraId="1F01D1D6" w14:textId="77777777" w:rsidR="00345251" w:rsidRDefault="00345251" w:rsidP="003452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2F6A8057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3C60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16E5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39B8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AD2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C23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81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0EF5AEC4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CA4D1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22FD44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России </w:t>
            </w:r>
          </w:p>
          <w:p w14:paraId="1EF2E068" w14:textId="23DBCC98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(«НАША РОДИНА»)</w:t>
            </w:r>
          </w:p>
          <w:p w14:paraId="6697A8C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DB6C" w14:textId="55294F34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День разгрома советскими войсками немецко-фашистских войск Сталинградской битвы (1943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B059" w14:textId="62B92B73" w:rsidR="00957DDE" w:rsidRPr="00957DDE" w:rsidRDefault="000D2E92" w:rsidP="000D2E9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02.02</w:t>
            </w:r>
            <w:r w:rsidR="00DD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38AC" w14:textId="77777777" w:rsidR="00957DDE" w:rsidRPr="00957DDE" w:rsidRDefault="00957DDE" w:rsidP="00DB61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9FF5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68D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68202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23E604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0842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памяти воинов-интернационалистов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A5F0D" w14:textId="3D6B13DE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D5D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72048" w14:textId="2082B5DA" w:rsidR="00957DDE" w:rsidRPr="00957DDE" w:rsidRDefault="00957DDE" w:rsidP="00957DDE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60E" w14:textId="77777777" w:rsidR="00957DDE" w:rsidRPr="00957DDE" w:rsidRDefault="00957DDE" w:rsidP="00957DDE">
            <w:pPr>
              <w:tabs>
                <w:tab w:val="left" w:pos="4545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75E051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5A5E2B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848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защитника Отечества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02ACF" w14:textId="452B6C91" w:rsidR="00957DDE" w:rsidRPr="00957DDE" w:rsidRDefault="00DD3936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288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AC15F" w14:textId="7A782F6F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93CC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9276AC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CF56E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705E7" w14:textId="77777777" w:rsidR="00957DDE" w:rsidRPr="00957DDE" w:rsidRDefault="00554532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присвоения городу почетного звания «Г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ород воинской славы»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A71AA" w14:textId="2715DB6C" w:rsidR="00957DDE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евраль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859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D9F5E" w14:textId="7620F81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7AF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77809" w:rsidRPr="00957DDE" w14:paraId="6F07FFE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7530B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99A2B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Городская </w:t>
            </w:r>
            <w:r w:rsidRPr="0067780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историко-патриотическая игра для старшеклассников </w:t>
            </w:r>
            <w:r w:rsidRPr="0067780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«Я в России рожден»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C6745" w14:textId="77777777" w:rsidR="00677809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A172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9B75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B9E2" w14:textId="77777777" w:rsidR="00677809" w:rsidRPr="00957DDE" w:rsidRDefault="0067780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01924A0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0F0EA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12982" w14:textId="3D1CA01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урсии в школьный музей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47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CF8B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DBBA6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BA3A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25E6B02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F9EFB0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610FDFA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образа жизни</w:t>
            </w:r>
          </w:p>
          <w:p w14:paraId="3902F8E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(«ЗДОРОВЬЕ»)</w:t>
            </w:r>
          </w:p>
          <w:p w14:paraId="4213B8D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104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лекции:</w:t>
            </w:r>
          </w:p>
          <w:p w14:paraId="42CB52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«Первая сигарета»,</w:t>
            </w:r>
          </w:p>
          <w:p w14:paraId="0D20498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«Как не стать жертвой наркомании»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C04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B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5-6</w:t>
            </w:r>
          </w:p>
          <w:p w14:paraId="44BF06D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002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1C6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43969" w:rsidRPr="00957DDE" w14:paraId="72027878" w14:textId="77777777" w:rsidTr="00A47C07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3BCEA4" w14:textId="77777777" w:rsidR="00C43969" w:rsidRPr="00957DDE" w:rsidRDefault="00C43969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5C25" w14:textId="77777777" w:rsidR="00C43969" w:rsidRPr="00164930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«Лыжня России»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DDDF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731B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40A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83412" w14:textId="77777777" w:rsidR="00C43969" w:rsidRPr="00957DDE" w:rsidRDefault="00C4396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9BACDD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D47CF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A12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CB2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C4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151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DD39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директора по ВР,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6912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02EAED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78BC0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28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7A1A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1BBF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5D2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58A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C8A17E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5D03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16F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B69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B0F4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099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A3A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EBD285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4C10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E12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тестирования среди учащихся по профилактике наркомании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9D8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22E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2B67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FA51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D52D7E3" w14:textId="77777777" w:rsidTr="00DB6177">
        <w:trPr>
          <w:trHeight w:val="252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5CC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85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 «Дорожная и личная безопасность»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653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раз в месяц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881F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DAC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F7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B5B5192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0E514" w14:textId="252626AF" w:rsidR="00957DDE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04D0D9E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532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 консультирование родителей по вопросам семейного воспитания 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473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13C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97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E172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50BF3D6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501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7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6B62C" w14:textId="7A9C1026" w:rsidR="00957DDE" w:rsidRPr="00957DDE" w:rsidRDefault="005D4EF4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782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7B1F" w14:textId="2CD05B41" w:rsidR="00957DDE" w:rsidRPr="00957DDE" w:rsidRDefault="00957DDE" w:rsidP="00DD39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социальный педагог,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4A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4A29840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D31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4F88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Оказание помощи в организации отдыха в оздоровительных лагерях, пансионатах, санаториях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676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CC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C155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DF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F1A5BEE" w14:textId="77777777" w:rsidTr="00DB6177">
        <w:trPr>
          <w:trHeight w:val="239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B7A3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Художественно-эстетическое воспитание («КУЛЬТУРА»)</w:t>
            </w:r>
          </w:p>
          <w:p w14:paraId="1C0712B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452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Святого Валентина (поздравительная почта)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701D8" w14:textId="6FF2416A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E82C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CC95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3EFF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8F8CD80" w14:textId="77777777" w:rsidTr="00DB6177">
        <w:trPr>
          <w:trHeight w:val="37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459AF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F58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российской науки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E0C" w14:textId="7CB79709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694F58" w:rsidRPr="00A14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="005D4EF4" w:rsidRPr="00A146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2A2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AB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75F1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0072F8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F08BE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060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памяти А.С. Пушкина (комплекс мероприятий).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8A7C4" w14:textId="2F710030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E6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E86C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705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057E1" w:rsidRPr="00957DDE" w14:paraId="0D867A9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B6E0B4" w14:textId="77777777" w:rsidR="00E057E1" w:rsidRPr="00957DDE" w:rsidRDefault="00E057E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715A1" w14:textId="77777777" w:rsidR="00E057E1" w:rsidRPr="00E057E1" w:rsidRDefault="00E057E1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 по празднованию «Русской масленицы»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C331" w14:textId="77777777" w:rsidR="00E057E1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Февраль-март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DF263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893A8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901D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07716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197BFE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C59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832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4C0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638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203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34C221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ACAAB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AC4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Школьный этап регионального смотра-конкурса творческих работ учащихся на тему пожарной безопасности.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68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CA80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F0E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 преподаватель-организатор ОБЖ, учитель ИЗО, учителя технологии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5B2E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509A478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64091" w14:textId="77777777" w:rsidR="00A47C07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Экологическое воспитание</w:t>
            </w:r>
          </w:p>
          <w:p w14:paraId="3AC51A69" w14:textId="1D20F1BA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(«ПРИРОДА»)</w:t>
            </w:r>
          </w:p>
          <w:p w14:paraId="3692F54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80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фотографий «Зима нашего края»</w:t>
            </w:r>
          </w:p>
          <w:p w14:paraId="6C6B751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6F0D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1E5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7D28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39CF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132803C8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7694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D942" w14:textId="77777777" w:rsidR="00957DDE" w:rsidRPr="00A47C07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работа с родителями: «Сделай кормушку для птиц»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743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562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B5C9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8EF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B778779" w14:textId="77777777" w:rsidTr="00A47C07">
        <w:trPr>
          <w:trHeight w:val="41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5BAA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Трудовое </w:t>
            </w:r>
          </w:p>
          <w:p w14:paraId="30D41EED" w14:textId="0347C5E8" w:rsidR="00957DDE" w:rsidRPr="00957DDE" w:rsidRDefault="00957DDE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воспитание («ТРУД»)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33F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576E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893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8C7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06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76BC8D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4F6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0D1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383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82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FD6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3AE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318FA606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3BD3BC" w14:textId="03B0400D" w:rsidR="00957DDE" w:rsidRPr="00957DDE" w:rsidRDefault="00957DDE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Самоуправление в школе</w:t>
            </w:r>
            <w:r w:rsidR="00A47C0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C24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Заседания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84E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F9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B4E7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DFB5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231A21C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E10C38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EAA97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 по проверке чистоты в кабинетах.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3529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3A492" w14:textId="16C9127B" w:rsidR="00957DDE" w:rsidRPr="00957DDE" w:rsidRDefault="0034525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школы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D66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9F64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A266FC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2E7A" w14:textId="77777777" w:rsidR="00957DDE" w:rsidRPr="00957DDE" w:rsidRDefault="00957DDE" w:rsidP="00957DD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9C2BB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Районная 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053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3D5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E26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5ABA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0E34CCA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BA7F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Правовое</w:t>
            </w:r>
          </w:p>
          <w:p w14:paraId="7186C9A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5AF2E43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32AA03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несовершеннолетних</w:t>
            </w:r>
          </w:p>
          <w:p w14:paraId="0552718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(«ЧЕЛОВЕК»)</w:t>
            </w:r>
          </w:p>
          <w:p w14:paraId="46DAC7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4EF6" w14:textId="654AAFD0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Конкурсная программа для учащихся начальных классов «Права и обязанности маленького человека на большой планете»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923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плану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D5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23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Социальный педагог,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E27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B7A2468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9C830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A90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 «Экстремизму и терроризму – нет!», «Терроризм – угроза обществу!», «Экстремизму - нет!»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42B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B161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E9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8E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71D8FECF" w14:textId="77777777" w:rsidTr="00DB6177">
        <w:trPr>
          <w:trHeight w:val="380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3962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3CA4" w14:textId="77777777" w:rsidR="00957DDE" w:rsidRPr="00A47C07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«Вежливое отношение в семье</w:t>
            </w:r>
            <w:r w:rsidRPr="00A47C07">
              <w:rPr>
                <w:rFonts w:ascii="Bookman Old Style" w:eastAsia="Times New Roman" w:hAnsi="Bookman Old Style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32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E3B9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290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3CFD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A34465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B442B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0F2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классные часы «Права и обязанности ребёнка», «Права и ответственность человека», «Знаем ли мы закон?»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B0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3E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082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1ED9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6DA3205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C6ACD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0E7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День «профилактики»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DCD3" w14:textId="7D6623B2" w:rsidR="00957DDE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4C3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B158" w14:textId="50498C87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  <w:r w:rsidR="00937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социальный педагог инспектор П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ДН,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9753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7DDE" w:rsidRPr="00957DDE" w14:paraId="429AB96F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61D78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1D80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городском конкурсе «Вместе с книгой мы растем».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E661" w14:textId="28ECC3C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7DC8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4C16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Зам. директора по УВР, учителя начальных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B438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096F64A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C8A91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AF7E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День Святого Валентина (поздравительная почта, праздничное оформление школы).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FCA8" w14:textId="55D79104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14.02.202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DAB8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FC22" w14:textId="1E1FB5B6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A96F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3644A8A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5B83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98D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Участие в районном фестивале солдатской и патриотической песни «Защитники Отечества»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7ECB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96A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E5566" w14:textId="7B3B5E28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учитель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EE8C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7DDE" w:rsidRPr="00957DDE" w14:paraId="49C9AAE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F04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8CDA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Месячник военно-патриотического воспитания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1415" w14:textId="38956DA0" w:rsidR="00957DDE" w:rsidRPr="00957DDE" w:rsidRDefault="008D7702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24.01.202</w:t>
            </w:r>
            <w:r w:rsidR="00A47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6г. </w:t>
            </w:r>
            <w:r w:rsidR="005D4EF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-21.02.202</w:t>
            </w:r>
            <w:r w:rsidR="00A47C0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36E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39FF" w14:textId="33E29120" w:rsidR="00957DDE" w:rsidRPr="00957DDE" w:rsidRDefault="00957DDE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Зам. директора по ВР</w:t>
            </w:r>
            <w:r w:rsidR="008D770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r w:rsidR="00C8325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</w:t>
            </w:r>
            <w:r w:rsidR="00A47C0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ли, социальный педагог, педагог-психолог, медработник, инспектор ПДН, учителя физической культуры, педагог-организатор ОБЖ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07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58AD55AD" w14:textId="77777777" w:rsidR="005D4EF4" w:rsidRDefault="005D4EF4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p w14:paraId="0CBCA2D2" w14:textId="2CEA0D20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  <w:t>Март</w:t>
      </w:r>
    </w:p>
    <w:p w14:paraId="2A0649C9" w14:textId="77777777" w:rsidR="00345251" w:rsidRDefault="00345251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0AC66142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432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DA4D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A566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760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9E6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56D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2F46579E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778DCAB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15A688A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30D43A2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</w:p>
          <w:p w14:paraId="58C84781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РОДИНА»)</w:t>
            </w:r>
          </w:p>
          <w:p w14:paraId="166C0F6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8DA8F" w14:textId="43724B69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</w:t>
            </w:r>
            <w:r w:rsidR="005545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урсии в школьный музей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(по запросам)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5737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96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68FA9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1B83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DE" w:rsidRPr="00957DDE" w14:paraId="49B986C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18D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2FFF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3C36F" w14:textId="7C058DC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657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A474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A80B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C07" w:rsidRPr="00957DDE" w14:paraId="71199FE3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74B039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3099676E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0821B005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0F6A671E" w14:textId="0B96E59A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9F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борьбы с наркоманией и наркобизнесом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6FA2E" w14:textId="01B37470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02.03.2026г.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8BE6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819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14:paraId="3A3211B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F785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5D0EFCE7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17BD53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70EB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 для старшеклассников «Влияние алкоголя на организм человека. Социальные последствия употребления алкоголя».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C5C2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C7B9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2BF7A" w14:textId="5C869094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78C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7321FE91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91F1C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B2BF2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классного часа на тему: «Предупреждение детского травматизма»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B449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386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67FC3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04C7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396D3FB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2FE766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D357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Часы общения «Риски в Интернете»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97A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CCD2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4-6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3E0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4CB0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5A4FE9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F0812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563B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05B9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B64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BC7A" w14:textId="77777777" w:rsidR="00A47C07" w:rsidRPr="00957DDE" w:rsidRDefault="00A47C0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директора по ВР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94F9" w14:textId="77777777" w:rsidR="00A47C07" w:rsidRPr="00957DDE" w:rsidRDefault="00A47C0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47C07" w:rsidRPr="00957DDE" w14:paraId="113C4C6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3734D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1D53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соревнованиях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D68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45DD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2D2A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48416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96B143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4C1AE8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0A0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716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A972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543B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15F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0A5F93E0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4903A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C4A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весенней спартакиаде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34B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9994A" w14:textId="653A79E4" w:rsidR="00A47C0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7DE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E00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617D83E6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B8A782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E35E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1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Утверждение перспективного плана работы пришкольного лагеря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6F62" w14:textId="372964FB" w:rsidR="00A47C0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BB1A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8647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лагеря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143F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65122DC2" w14:textId="77777777" w:rsidTr="00794B0B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39E9F8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99A5" w14:textId="0831005B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Безопасные каникулы. Инструктаж с учащимися по правилам дорожного движения при самостоятельном пользовании городским, пригородным и междугородним транспортом.</w:t>
            </w:r>
            <w:r w:rsidR="00DB6177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Правила</w:t>
            </w:r>
            <w:r w:rsidR="00DB617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пожарной безопасности на весенних каникулах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044E1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41FB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16A5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975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901A06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46D1" w14:textId="77777777" w:rsidR="00A47C07" w:rsidRPr="00957DDE" w:rsidRDefault="00A47C0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3838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151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90C48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9223C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5034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D720" w14:textId="77777777" w:rsidR="00A47C07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99805C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31E42" w14:textId="214E0320" w:rsidR="00957DDE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957DDE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715C7C1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DF2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рейде «Подросток» - выявление «неблагополучных»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3EE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AB3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41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951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7A366A0" w14:textId="77777777" w:rsidTr="00DB6177">
        <w:trPr>
          <w:trHeight w:val="273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231B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62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15C2" w14:textId="0777B5B2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994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519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7C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896A4E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4DFD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D160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BDD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AD7B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39C0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395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0D3479F7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16FB7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176776A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CC5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F4E1" w14:textId="18949B62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C3C7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8B48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F02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51E359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37B22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954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«Моя мама»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390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C0A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3AF1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учитель ИЗО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F3AE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057E1" w:rsidRPr="00957DDE" w14:paraId="3B43A4D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05AE" w14:textId="77777777" w:rsidR="00E057E1" w:rsidRPr="00957DDE" w:rsidRDefault="00E057E1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B3C9" w14:textId="77777777" w:rsidR="00E057E1" w:rsidRPr="00E057E1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Отборочный этап областного (в рамках VIII Всероссийского) конкурса «Живая классика»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7FC1D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FB310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2E13" w14:textId="77777777" w:rsidR="00E057E1" w:rsidRPr="00957DDE" w:rsidRDefault="00E057E1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русского языка и литературы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70C3" w14:textId="77777777" w:rsidR="00E057E1" w:rsidRPr="00957DDE" w:rsidRDefault="00E057E1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07D4A20" w14:textId="77777777" w:rsidTr="00DB6177">
        <w:trPr>
          <w:trHeight w:val="308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1852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3D0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Неделя детской книги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484C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B6BE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F36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8DB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0723F5C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15A5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3FC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Всемирный День поэзии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EC221" w14:textId="2EB1855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 w:rsidRP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3ED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53B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A6C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CAA9AE4" w14:textId="77777777" w:rsidTr="00DB6177">
        <w:trPr>
          <w:trHeight w:val="349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C95B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4C2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Международный День театра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B22F3" w14:textId="3F11A7DA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8C4D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D3B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AB1F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CFBC56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4D30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8D5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942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846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09A9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F7DD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E76FED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1A71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C6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Конкурсная программа «А, ну-ка, девочки!»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F85C5" w14:textId="643D06C4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B994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1F6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руководители, учитель музыки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9066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865832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A07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336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мероприятий, посвященный Русской Масленице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AA3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6075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AA3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B5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600A407E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327F2" w14:textId="77777777" w:rsidR="00A47C07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Экологическое воспитание</w:t>
            </w:r>
          </w:p>
          <w:p w14:paraId="196475A3" w14:textId="7E2D6831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(«ПРИРОДА»)</w:t>
            </w:r>
          </w:p>
          <w:p w14:paraId="3E01B03A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7BE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проекте «Чистый город»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76CA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F736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ABCC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55B8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2C7AAB4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B03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F18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Мероприятие ко Всемирному дню Земли и водных ресурсов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75455" w14:textId="7A861367" w:rsidR="00957DDE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12A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647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природоведения, географии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32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3E870FD5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A4B1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1AEE977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4E3513A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0F28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B3C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DFD9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0A6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0F9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82461A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7364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9D16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47AF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4EF6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CD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555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5EE7115E" w14:textId="77777777" w:rsidTr="00DB6177">
        <w:trPr>
          <w:trHeight w:val="415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A12A2DD" w14:textId="204124CC" w:rsidR="00957DDE" w:rsidRPr="00957DDE" w:rsidRDefault="00957DDE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A47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ED51E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E221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9B3C6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29E13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7355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2AE379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22228" w14:textId="77777777" w:rsidR="00A47C07" w:rsidRPr="00957DDE" w:rsidRDefault="00A47C07" w:rsidP="00A47C0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53EA9" w14:textId="77777777" w:rsidR="00A47C07" w:rsidRPr="00957DDE" w:rsidRDefault="00A47C07" w:rsidP="00A47C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актива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A2FA" w14:textId="69EA0A3C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6128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D0B6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09FC5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DAE32F0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83D01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5B692754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6C16A4CB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BBCF370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5AD3D48C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  <w:p w14:paraId="0B8DD5EE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F8A76" w14:textId="2204D691" w:rsidR="00A47C07" w:rsidRPr="00957DDE" w:rsidRDefault="00A47C07" w:rsidP="00DB617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  <w:t>Тематические классные часы по теме «</w:t>
            </w: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 xml:space="preserve">Явление </w:t>
            </w:r>
            <w:r w:rsidR="00DB6177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э</w:t>
            </w:r>
            <w:r w:rsidRPr="00957DDE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кстремизма в молодежной среде: фанат, спортивный болельщик, экстремист", «Экстремизм проблема современности»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B79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1D2E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35B2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DDC02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F036CF4" w14:textId="77777777" w:rsidTr="00A47C07">
        <w:trPr>
          <w:trHeight w:val="624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4EA17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56A72" w14:textId="77777777" w:rsidR="00A47C07" w:rsidRPr="00957DDE" w:rsidRDefault="00A47C07" w:rsidP="00A47C07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514" w14:textId="5535248C" w:rsidR="00A47C07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CCE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6EF2B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2D5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799F783F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77A582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300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Заседание Совета профилактики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B1E0" w14:textId="7605F7DB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23.03.2026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4815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C651" w14:textId="77777777" w:rsidR="00A47C07" w:rsidRPr="00957DDE" w:rsidRDefault="00A47C07" w:rsidP="00345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социальный педагог, 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31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2E6B5BD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D5027E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D947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Школьный рейд «Подросток» - контроль занятости учащихся «группы риска» в каникулярное время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247F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318F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AD40" w14:textId="77777777" w:rsidR="00A47C07" w:rsidRPr="00957DDE" w:rsidRDefault="00A47C07" w:rsidP="0034525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коллектив школы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2AEC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07658F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EA16A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D887E" w14:textId="77777777" w:rsidR="00A47C07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«Твои права и обязанности», «Равенство прав людей от рождения»</w:t>
            </w:r>
          </w:p>
          <w:p w14:paraId="317351B3" w14:textId="4B721F74" w:rsidR="00C83259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12F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B738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B43C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5A4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3436B18E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0E437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FC096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к 8 Марта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395" w14:textId="1CD322F1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06.03.2026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813D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1B4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музыки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E73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47C07" w:rsidRPr="00957DDE" w14:paraId="4E2651D1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65660" w14:textId="77777777" w:rsidR="00A47C07" w:rsidRPr="00957DDE" w:rsidRDefault="00A47C07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7DC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весенних каникул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26ADA" w14:textId="77777777" w:rsidR="00A47C07" w:rsidRPr="00957DDE" w:rsidRDefault="00A47C07" w:rsidP="00A47C0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графику.</w:t>
            </w:r>
          </w:p>
          <w:p w14:paraId="0E69F727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515D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B4490" w14:textId="77777777" w:rsidR="00A47C07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педагогический коллектив</w:t>
            </w:r>
          </w:p>
          <w:p w14:paraId="08AD0720" w14:textId="274C8C33" w:rsidR="00C83259" w:rsidRPr="00957DDE" w:rsidRDefault="00C83259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6FBC9" w14:textId="77777777" w:rsidR="00A47C07" w:rsidRPr="00957DDE" w:rsidRDefault="00A47C07" w:rsidP="00A47C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C44F507" w14:textId="77777777" w:rsidR="00C83259" w:rsidRDefault="00C83259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p w14:paraId="193625E7" w14:textId="77777777" w:rsidR="00345251" w:rsidRDefault="00345251">
      <w:pP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br w:type="page"/>
      </w:r>
    </w:p>
    <w:p w14:paraId="2065C741" w14:textId="227FBB03" w:rsidR="00957DDE" w:rsidRDefault="00957DDE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 w:rsidRPr="00957DDE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lastRenderedPageBreak/>
        <w:t>Апрель</w:t>
      </w:r>
    </w:p>
    <w:p w14:paraId="1E4753D5" w14:textId="77777777" w:rsidR="00A47C07" w:rsidRPr="00957DDE" w:rsidRDefault="00A47C07" w:rsidP="00957D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984"/>
        <w:gridCol w:w="1134"/>
        <w:gridCol w:w="2977"/>
        <w:gridCol w:w="2126"/>
      </w:tblGrid>
      <w:tr w:rsidR="00957DDE" w:rsidRPr="00957DDE" w14:paraId="1F0A9B21" w14:textId="77777777" w:rsidTr="00A47C07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9BE55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7CC26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9EA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462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5B8B" w14:textId="77777777" w:rsidR="00957DDE" w:rsidRPr="00957DDE" w:rsidRDefault="00957DDE" w:rsidP="00957DDE">
            <w:pPr>
              <w:tabs>
                <w:tab w:val="left" w:pos="1365"/>
                <w:tab w:val="center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D17D" w14:textId="77777777" w:rsidR="00957DDE" w:rsidRPr="00957DDE" w:rsidRDefault="00957DDE" w:rsidP="00957DDE">
            <w:pPr>
              <w:tabs>
                <w:tab w:val="left" w:pos="1365"/>
                <w:tab w:val="center" w:pos="272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957DDE" w:rsidRPr="00957DDE" w14:paraId="40FD7078" w14:textId="77777777" w:rsidTr="00DB6177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4EDF7FC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684F64D2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32EA9354" w14:textId="38F34550" w:rsidR="00957DDE" w:rsidRPr="00957DDE" w:rsidRDefault="00957DDE" w:rsidP="00A47C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  <w:r w:rsidR="00A47C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ОДИНА»)</w:t>
            </w:r>
          </w:p>
          <w:p w14:paraId="6C22B91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343FB" w14:textId="77777777" w:rsidR="00957DDE" w:rsidRPr="00A14678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46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космонавтики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3B6A5" w14:textId="781A41B8" w:rsidR="00957DDE" w:rsidRPr="00A14678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957DDE" w:rsidRPr="00A1467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2B63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4AFB2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53274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57DDE" w:rsidRPr="00957DDE" w14:paraId="1E44913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D08DC0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D6A4" w14:textId="77777777" w:rsidR="00957DDE" w:rsidRPr="00957DDE" w:rsidRDefault="00957DDE" w:rsidP="00957DDE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День освобождения узников фашистских лагерей (комплекс мероприятий)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2DE4" w14:textId="2D156413" w:rsidR="00957DDE" w:rsidRPr="00957DDE" w:rsidRDefault="00490E6F" w:rsidP="00A47C0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957DDE" w:rsidRPr="00A146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25547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E4947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истории и обществознания, руководитель музея,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E0362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7DDE" w:rsidRPr="00957DDE" w14:paraId="4F26164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5AFA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2FACB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военно-патриотических игре «Орленок – Школа безопасности»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0CA5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апреля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FA0D" w14:textId="77777777" w:rsidR="00957DDE" w:rsidRPr="00957DDE" w:rsidRDefault="00957DDE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E6B9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 ОБЖ, учителя физической культуры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323ED" w14:textId="77777777" w:rsidR="00957DDE" w:rsidRPr="00957DDE" w:rsidRDefault="00957DDE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177" w:rsidRPr="00957DDE" w14:paraId="532062CD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1CA89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28339F58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5F74C7F0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1E27324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3C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День здоровья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92E5" w14:textId="6C283A6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BF6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DE01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руководители, учителя физической культуры, медработник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BAAB2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79667F4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7B4125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E6C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летней спартакиаде России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8654B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B187" w14:textId="36047820" w:rsidR="00DB617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8C98" w14:textId="77777777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B7A10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01D3453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2E4506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ADCDB" w14:textId="77777777" w:rsidR="00DB6177" w:rsidRPr="00E057E1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 среди дворовых команд «Двор без наркотиков»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AA22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69565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22A1" w14:textId="77777777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3334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6A466E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35D0C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57D2" w14:textId="77777777" w:rsidR="00DB6177" w:rsidRPr="00DB6177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Городской спортивный фестиваль «Мы одна семья на планете Земля!»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088D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ED66" w14:textId="6481385E" w:rsidR="00DB6177" w:rsidRPr="00957DDE" w:rsidRDefault="00C83259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35CA3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5B95A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2D9A6B2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C37A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0FBE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CA1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F51C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1F1BC" w14:textId="77777777" w:rsidR="00DB6177" w:rsidRPr="00957DDE" w:rsidRDefault="00DB6177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директора по ВР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медработник,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3ACD7" w14:textId="77777777" w:rsidR="00DB6177" w:rsidRPr="00957DDE" w:rsidRDefault="00DB6177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6177" w:rsidRPr="00957DDE" w14:paraId="601A3D14" w14:textId="77777777" w:rsidTr="0074790A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E8A99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7BC9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BB33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340E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1DCEB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0980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542CCA3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61057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BEE9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 (по отдельному плану). Школьная эвакуация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1BA4C" w14:textId="0DFC294F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E4A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BBD9" w14:textId="6A40D84E" w:rsidR="00DB6177" w:rsidRPr="00957DDE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 педагог- организато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агогический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643A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7307AE7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70602" w14:textId="77777777" w:rsidR="00DB6177" w:rsidRPr="00957DDE" w:rsidRDefault="00DB6177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E6CFF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Правила общей и пожарной безопасности при пребывании на природе.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2631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D813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4C88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F285" w14:textId="77777777" w:rsidR="00DB6177" w:rsidRPr="00957DDE" w:rsidRDefault="00DB617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5D6853A4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DA08B" w14:textId="560268C4" w:rsidR="000660DF" w:rsidRPr="00957DDE" w:rsidRDefault="00A47C07" w:rsidP="00957DD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</w:t>
            </w:r>
            <w:r w:rsidR="000660DF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6DC4B1B6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7C51" w14:textId="259228A4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Родительские собрания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Лето детей – забота взрослых.</w:t>
            </w:r>
            <w:r w:rsidR="00A47C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954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Безопасные каникулы</w:t>
            </w: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Организация летнего отдыха и досуга детей в семье.»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0A29" w14:textId="45B62E5C" w:rsidR="000660DF" w:rsidRPr="00957DDE" w:rsidRDefault="00A47C07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C5D2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3FDF5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4C5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4C2AC5F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D9BD7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31B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городской ярмарке вакансий, профессий и учебных мест для несовершеннолетних подростков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070F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BDC4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9-11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D095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CFCE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7E3214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FA3E93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41B3" w14:textId="35CF03F6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экскурсий в Центр 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рофориентационной подготовки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67FD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2756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BA3A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C0E72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BAA0C23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06FFF" w14:textId="77777777" w:rsidR="000660DF" w:rsidRPr="00957DDE" w:rsidRDefault="000660DF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3CE3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B398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B3F8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248F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F5844" w14:textId="77777777" w:rsidR="000660DF" w:rsidRPr="00957DDE" w:rsidRDefault="000660DF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44827D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4F9D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B1D04" w14:textId="61D7D7B8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60DF">
              <w:rPr>
                <w:rFonts w:ascii="Times New Roman" w:eastAsia="Calibri" w:hAnsi="Times New Roman" w:cs="Times New Roman"/>
                <w:sz w:val="24"/>
                <w:szCs w:val="24"/>
              </w:rPr>
              <w:t>Уточнение информации о летнем отдыхе учащихся «группы риска», учащихся, проживающих в «неблагополучных» семьях, семьях различных категорий.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FA4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1FE6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D7CB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2B7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A9340D9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DDC2B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0D642EC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0A8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83B35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4296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4793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BA41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D169443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2BC901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B151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смеха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4D239" w14:textId="514DA9FB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01.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</w:rPr>
              <w:t>04.202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490E6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1977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AA5E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08E7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016D243E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4290A8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26FE" w14:textId="77777777" w:rsidR="000660DF" w:rsidRPr="00164930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безопасности дорожного движения «Россия рулит по «ПРАВИЛАМ»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AD5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14D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F463" w14:textId="77777777" w:rsidR="000660DF" w:rsidRPr="00957DDE" w:rsidRDefault="000660D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Преподаватель организатор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95EF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13CEC077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14115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7CD6" w14:textId="77777777" w:rsidR="000660DF" w:rsidRPr="00164930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открытый городской конкурс-акция «Пасхальная радость»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0152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8FFD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B7A5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33DF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BC47166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BA4F85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7E81E" w14:textId="6D087462" w:rsidR="000660DF" w:rsidRPr="00164930" w:rsidRDefault="000660DF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Городской 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фестиваль детской книги 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«Ты и я – с книгой лучшие друзья»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07188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55CE" w14:textId="77777777" w:rsidR="000660DF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8B327" w14:textId="12FC1D9B" w:rsidR="000660DF" w:rsidRDefault="000660D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Заведующая школьной библиотекой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A7A0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3A91204B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DF5E46" w14:textId="77777777" w:rsidR="00DB6177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  <w:p w14:paraId="3A3F52D0" w14:textId="6CF0544F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(«ПРИРОДА»)</w:t>
            </w:r>
          </w:p>
          <w:p w14:paraId="2A58B9AD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D99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«Сохраним свое прошлое» - благоустройство историко-культурных памятников и мемориальных досок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37B73" w14:textId="65180FCD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17.04.2026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E5D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419E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903B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06C13378" w14:textId="77777777" w:rsidTr="00DB6177">
        <w:trPr>
          <w:trHeight w:val="541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90B68F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87993" w14:textId="46029A90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общегородской операци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«Чистая Земля – 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A5FC" w14:textId="77777777" w:rsidR="00DB6177" w:rsidRPr="00957DDE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8AD7B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4281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3D7F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C332D5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E02510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A9F90" w14:textId="77777777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«Моя Планета»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65D4" w14:textId="77777777" w:rsidR="00DB6177" w:rsidRPr="00957DDE" w:rsidRDefault="00DB6177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73C1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786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BBB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680402F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F8413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C9C02" w14:textId="5B27C873" w:rsidR="00DB6177" w:rsidRPr="00957DDE" w:rsidRDefault="00DB6177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Городская эколого-просветительская акция «Первоцвет»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BB69" w14:textId="77777777" w:rsidR="00DB6177" w:rsidRPr="00957DDE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9E4F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11D9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B1A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3B2C3244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1EF5A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00C" w14:textId="4D091453" w:rsidR="00DB6177" w:rsidRPr="00E057E1" w:rsidRDefault="00DB6177" w:rsidP="008D770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этап смотра-конкурс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фотографий «Окно в природу-2026</w:t>
            </w:r>
            <w:r w:rsidRPr="00E057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3BC0A" w14:textId="77777777" w:rsidR="00DB6177" w:rsidRDefault="00DB6177" w:rsidP="000660DF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CA1D" w14:textId="77777777" w:rsidR="00DB6177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4-10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38563" w14:textId="77777777" w:rsidR="00DB6177" w:rsidRDefault="00DB6177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биологии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1269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BFA76B8" w14:textId="77777777" w:rsidTr="00DB6177">
        <w:trPr>
          <w:trHeight w:val="11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9138AA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Трудовое </w:t>
            </w:r>
          </w:p>
          <w:p w14:paraId="4337A30E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48772CFF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157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городской ярмарке вакансий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667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20D8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6251" w14:textId="312571A8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889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3627C6F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A972B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1E84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24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7363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6B81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00D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89E4A79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090A2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6A5B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08F3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DE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8B802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DE0B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6D8EBBA2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F52C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848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трудовых бригад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3BE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F99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AB76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0CD3F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04ED6D14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7DDFDF" w14:textId="25FAA1CA" w:rsidR="000660DF" w:rsidRPr="00957DDE" w:rsidRDefault="000660DF" w:rsidP="00DB61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DB617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4814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отчетных собраний в классах.</w:t>
            </w:r>
          </w:p>
          <w:p w14:paraId="5793E77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26B5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DE37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C33C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B5A8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4D443F9A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E3EEE" w14:textId="77777777" w:rsidR="000660DF" w:rsidRPr="00957DDE" w:rsidRDefault="000660DF" w:rsidP="000660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FFCF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комитетов.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8FC1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193A3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9BAB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F65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C59F4EC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8CD69" w14:textId="77777777" w:rsidR="000660DF" w:rsidRPr="00957DDE" w:rsidRDefault="000660DF" w:rsidP="000660D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D2683" w14:textId="77777777" w:rsidR="000660DF" w:rsidRPr="00957DDE" w:rsidRDefault="000660DF" w:rsidP="000660D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Школьного актива.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429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3E6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C632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184D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5A91CC10" w14:textId="77777777" w:rsidTr="00A47C07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5FADC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40458231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45A07B73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38ACC8F7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57A66B91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99097" w14:textId="2EE083A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 классные часы по теме «Экстремизм.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етоды противодействия»</w:t>
            </w:r>
          </w:p>
          <w:p w14:paraId="20ACAE7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3118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12BDA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24A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3DE7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FF76908" w14:textId="77777777" w:rsidTr="0074790A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4E797A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F3DF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Тренинговые занятия в среднем звене «Час общения».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6E7A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2E9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27E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776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104EEADD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5127F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393FD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часы, беседы «Права детей – забота государства», «Что делать, если ты попал в полицию», «Виды наказаний, назначаемые несовершеннолетним. Детская воспитательная колония»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2283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A7A6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D5DA8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9B0C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B6177" w:rsidRPr="00957DDE" w14:paraId="62BA709B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94C90C" w14:textId="77777777" w:rsidR="00DB6177" w:rsidRPr="00957DDE" w:rsidRDefault="00DB6177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A401" w14:textId="5F9150E5" w:rsidR="00DB6177" w:rsidRPr="00DB6177" w:rsidRDefault="00DB6177" w:rsidP="005545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Чемпионат «Дебаты-2026» по правовому воспитанию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DA19E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E991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617E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ШМО по истории и обществознания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A8B0" w14:textId="77777777" w:rsidR="00DB6177" w:rsidRPr="00957DDE" w:rsidRDefault="00DB6177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714928AB" w14:textId="77777777" w:rsidTr="00A47C07">
        <w:trPr>
          <w:trHeight w:val="624"/>
        </w:trPr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57ED023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3A2C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Экологический месячник (по отдельному плану)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8CB3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E0C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56C4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учитель биологии,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14537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660DF" w:rsidRPr="00957DDE" w14:paraId="34029B45" w14:textId="77777777" w:rsidTr="00A47C07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AA1239" w14:textId="77777777" w:rsidR="000660DF" w:rsidRPr="00957DDE" w:rsidRDefault="000660DF" w:rsidP="00066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9CFF9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C774C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3-я неделя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9718E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63158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F83A" w14:textId="77777777" w:rsidR="000660DF" w:rsidRPr="00957DDE" w:rsidRDefault="000660DF" w:rsidP="000660D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6B30122C" w14:textId="77777777" w:rsidR="00C83259" w:rsidRDefault="00C83259" w:rsidP="00C8325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p w14:paraId="630B6381" w14:textId="2E3602A5" w:rsidR="00957DDE" w:rsidRDefault="00957DDE" w:rsidP="00A47C07">
      <w:pPr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  <w:r w:rsidRPr="00490E6F"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  <w:t>Май</w:t>
      </w:r>
    </w:p>
    <w:p w14:paraId="691033B4" w14:textId="77777777" w:rsidR="00C83259" w:rsidRPr="00490E6F" w:rsidRDefault="00C83259" w:rsidP="00C83259">
      <w:pPr>
        <w:spacing w:after="0"/>
        <w:jc w:val="center"/>
        <w:rPr>
          <w:rFonts w:ascii="Times New Roman" w:eastAsia="Times New Roman" w:hAnsi="Times New Roman" w:cs="Times New Roman"/>
          <w:b/>
          <w:i/>
          <w:color w:val="000000"/>
          <w:spacing w:val="-2"/>
          <w:sz w:val="48"/>
          <w:szCs w:val="48"/>
          <w:lang w:eastAsia="ru-RU"/>
        </w:rPr>
      </w:pPr>
    </w:p>
    <w:tbl>
      <w:tblPr>
        <w:tblW w:w="1601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5529"/>
        <w:gridCol w:w="1795"/>
        <w:gridCol w:w="1323"/>
        <w:gridCol w:w="2835"/>
        <w:gridCol w:w="2268"/>
      </w:tblGrid>
      <w:tr w:rsidR="00957DDE" w:rsidRPr="00957DDE" w14:paraId="02282175" w14:textId="77777777" w:rsidTr="00916C52">
        <w:trPr>
          <w:trHeight w:val="624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549F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37D78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3E49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F3A4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AB13F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8B70" w14:textId="77777777" w:rsidR="00957DDE" w:rsidRPr="00957DDE" w:rsidRDefault="00957DDE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Отметка о выполнении</w:t>
            </w:r>
          </w:p>
        </w:tc>
      </w:tr>
      <w:tr w:rsidR="00164930" w:rsidRPr="00957DDE" w14:paraId="30F34DC7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89829D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гражданина и патриота</w:t>
            </w:r>
          </w:p>
          <w:p w14:paraId="608A20FB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России </w:t>
            </w:r>
          </w:p>
          <w:p w14:paraId="2E20220A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(«НАША</w:t>
            </w:r>
          </w:p>
          <w:p w14:paraId="21C69FD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РОДИНА»)</w:t>
            </w:r>
          </w:p>
          <w:p w14:paraId="5BEEDC8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6C85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Победы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62FD6" w14:textId="229567B1" w:rsidR="00164930" w:rsidRPr="00957DDE" w:rsidRDefault="00490E6F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618F4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83E5B" w14:textId="220F6F23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A47C07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CEA3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16656CA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0FB8B8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3C741" w14:textId="1C9A11F2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 в школьный музей «Подвиг» (по запросам)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FD7F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EB6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E18C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музея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949F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1B46701E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063B27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240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районном смотре строя и песни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A163B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37D1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F8C0" w14:textId="77777777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  <w:r w:rsidR="008D7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B617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199EFEA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7E79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857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Всероссийской акции «Бессмертный полк»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71E98" w14:textId="67A2242C" w:rsidR="00164930" w:rsidRPr="00957DDE" w:rsidRDefault="008D7702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09.05.202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D95B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82C7" w14:textId="77777777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BD38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65476265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B7F45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E3B8D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районной акции «Равнение на Знамя Победы!»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86FC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47A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2D1A" w14:textId="45274E7B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педагог-организатор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E2612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384E873B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9F1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16255" w14:textId="77777777" w:rsidR="00164930" w:rsidRPr="00164930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Патриотическая акция «Георгиевская ленточка»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4D30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C237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B3BD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44602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747FA38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A6A75E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Формирование здорового и безопасного </w:t>
            </w:r>
          </w:p>
          <w:p w14:paraId="0F6F9F30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образа жизни</w:t>
            </w:r>
          </w:p>
          <w:p w14:paraId="483AA657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(«ЗДОРОВЬЕ»)</w:t>
            </w:r>
          </w:p>
          <w:p w14:paraId="0D0C306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5E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летней спартакиаде России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CBEE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4DFF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C39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CADA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363AB9E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6F4EA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5BD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спортивных секций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56493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03AB7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33C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3529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A900C6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B9A8C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4D801" w14:textId="5252A2AC" w:rsidR="00164930" w:rsidRPr="00164930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Городской КВЕСТ </w:t>
            </w:r>
            <w:r w:rsidRPr="0016493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r w:rsidRPr="001649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в твоих руках»</w:t>
            </w:r>
            <w:r w:rsidRP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пропаганде здорового образа жизни и профилактике девиантного поведения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F94D4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D433C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933CD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4BF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EB01AE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37FAB8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4CFE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общественного наркологического поста (по отдельному плану)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98B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B822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2D787" w14:textId="47376F89" w:rsidR="00164930" w:rsidRPr="00957DDE" w:rsidRDefault="00164930" w:rsidP="008D770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ВР,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медработник,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3475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4897533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3AA7" w14:textId="77777777" w:rsidR="00164930" w:rsidRPr="00957DDE" w:rsidRDefault="00164930" w:rsidP="00957D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D761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Calibri" w:hAnsi="Times New Roman" w:cs="Times New Roman"/>
                <w:sz w:val="24"/>
                <w:szCs w:val="24"/>
              </w:rPr>
              <w:t>Меры пожарной безопасности во время пребывания на природе, на летних каникулах.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5A5B8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3286" w14:textId="77777777" w:rsidR="00164930" w:rsidRPr="00957DDE" w:rsidRDefault="00164930" w:rsidP="00957D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61EBD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60D41" w14:textId="77777777" w:rsidR="00164930" w:rsidRPr="00957DDE" w:rsidRDefault="00164930" w:rsidP="00957DDE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34B33FD1" w14:textId="77777777" w:rsidTr="00916C52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9F06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1A9E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летнего отдыха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Мониторинг летней занятости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00585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89CB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1FB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489B2" w14:textId="77777777" w:rsidR="00164930" w:rsidRPr="00957DDE" w:rsidRDefault="00164930" w:rsidP="0016493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64930" w:rsidRPr="00957DDE" w14:paraId="60BF1017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3F9B5" w14:textId="183D6C54" w:rsidR="00164930" w:rsidRPr="00957DDE" w:rsidRDefault="00DB6177" w:rsidP="00164930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="00164930"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оциально-педагогическая поддержка детей и молодежи</w:t>
            </w:r>
          </w:p>
          <w:p w14:paraId="3CAF8B3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9D7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семьи (по отдельному плану)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29C74" w14:textId="11044ECA" w:rsidR="00164930" w:rsidRPr="00957DDE" w:rsidRDefault="008D770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8D20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E1FC0" w14:textId="4AA8A3CD" w:rsidR="00164930" w:rsidRPr="00957DDE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ассные 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рук</w:t>
            </w:r>
            <w:r w:rsidR="00C83259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4CD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CE0D2FD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308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678C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Оказание помощи в организации отдыха в оздоровительных лагерях, пансионатах, санаториях учащимся из «неблагополучных», малообеспеченных и других категорий семей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B28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0BF8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6E8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классный руководитель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9AF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3491DB0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0AF9A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Художественно-эстетическое воспитание («КУЛЬТУРА»)</w:t>
            </w:r>
          </w:p>
          <w:p w14:paraId="68190A15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4B63A" w14:textId="77777777" w:rsidR="00164930" w:rsidRPr="00957DDE" w:rsidRDefault="00164930" w:rsidP="0016493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 славянской письменности и культуры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F8672" w14:textId="6D4D71E6" w:rsidR="00164930" w:rsidRPr="00957DDE" w:rsidRDefault="008D7702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-22.05.202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7FC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EB1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русского языка и литературы, учителя начальных классов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7E6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9CE5903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04C999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0A2B" w14:textId="531C25EE" w:rsidR="00164930" w:rsidRPr="00957DDE" w:rsidRDefault="00164930" w:rsidP="00DB61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>Открытое лично-кома</w:t>
            </w:r>
            <w:r w:rsidR="000B2B53"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>ндное Первенство города</w:t>
            </w:r>
            <w:r w:rsidRPr="00DB6177">
              <w:rPr>
                <w:rFonts w:ascii="Times New Roman" w:eastAsia="Times New Roman" w:hAnsi="Times New Roman" w:cs="Times New Roman"/>
                <w:spacing w:val="2"/>
                <w:position w:val="2"/>
                <w:sz w:val="24"/>
                <w:szCs w:val="24"/>
                <w:lang w:eastAsia="ru-RU"/>
              </w:rPr>
              <w:t xml:space="preserve"> по авиамодельному спорту (кордовые модели)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03F1" w14:textId="77777777" w:rsidR="00164930" w:rsidRDefault="00164930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1F2D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D1397" w14:textId="77777777" w:rsidR="00164930" w:rsidRPr="00957DDE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75A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3E3D896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39926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F3E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C76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47B4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A1E9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58CB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B0CAE02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F4C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F971" w14:textId="3C15B572" w:rsidR="00164930" w:rsidRPr="00B750BA" w:rsidRDefault="00164930" w:rsidP="00916C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778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Открытое лично-командное Первенство города по судомодельному спорту среди обучающихся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A38A6" w14:textId="77777777" w:rsidR="00164930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EE8E" w14:textId="77777777" w:rsidR="00164930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848B" w14:textId="77777777" w:rsidR="00164930" w:rsidRDefault="00164930" w:rsidP="008D77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технологии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A2D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0DDEEEBD" w14:textId="77777777" w:rsidTr="00916C52">
        <w:trPr>
          <w:trHeight w:val="27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CCB885" w14:textId="77777777" w:rsidR="00DB6177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Экологическое воспитание</w:t>
            </w:r>
          </w:p>
          <w:p w14:paraId="7F53C8B2" w14:textId="0FB92CE0" w:rsidR="00164930" w:rsidRPr="00957DDE" w:rsidRDefault="00164930" w:rsidP="0091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(«ПРИРОДА»)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7547E" w14:textId="16E4E23F" w:rsidR="00164930" w:rsidRPr="00957DDE" w:rsidRDefault="00164930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Участие в общегородск</w:t>
            </w:r>
            <w:r w:rsidR="000B2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 операции «Чистая Земля – 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13B1D" w14:textId="77777777" w:rsidR="00164930" w:rsidRPr="00957DDE" w:rsidRDefault="00164930" w:rsidP="00DB617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месяца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5C37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96B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558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E298CD2" w14:textId="77777777" w:rsidTr="00916C52">
        <w:trPr>
          <w:trHeight w:val="258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976F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5C550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«Проблема экологии»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F50E7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F624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AFC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8D0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2161B6D8" w14:textId="77777777" w:rsidTr="00916C52">
        <w:trPr>
          <w:trHeight w:val="624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0C413D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Трудовое </w:t>
            </w:r>
          </w:p>
          <w:p w14:paraId="402F78D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воспитание («ТРУД»)</w:t>
            </w:r>
          </w:p>
          <w:p w14:paraId="783B5BA4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7A1B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Работа творческих объединений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46637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194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B09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 дополнительного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F350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940D419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B02E99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6AE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A69D9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B97A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6-11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ACA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5BB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6D266505" w14:textId="77777777" w:rsidTr="00916C52">
        <w:trPr>
          <w:trHeight w:val="624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A1A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6F34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работы трудовых бригад 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0D4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Апрель-июнь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68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5F9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старшая вожатая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E029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54F41707" w14:textId="77777777" w:rsidTr="00916C52">
        <w:trPr>
          <w:trHeight w:val="624"/>
        </w:trPr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2222F" w14:textId="224E2FF7" w:rsidR="00164930" w:rsidRPr="00957DDE" w:rsidRDefault="00164930" w:rsidP="00916C5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916C5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5CE" w14:textId="77777777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городском празднике детских организаций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0DCC8" w14:textId="5AEDC668" w:rsidR="00164930" w:rsidRPr="00957DDE" w:rsidRDefault="008D7702" w:rsidP="0078551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20.05.202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C28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18D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B37A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186E232" w14:textId="77777777" w:rsidTr="00916C52">
        <w:trPr>
          <w:trHeight w:val="87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45B4F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Правовое</w:t>
            </w:r>
          </w:p>
          <w:p w14:paraId="14CFB188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воспитание, профилактика преступлений, правонарушений, </w:t>
            </w:r>
          </w:p>
          <w:p w14:paraId="7EDA5AFC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асоциального поведения </w:t>
            </w:r>
          </w:p>
          <w:p w14:paraId="19E178AD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несовершеннолетних</w:t>
            </w:r>
          </w:p>
          <w:p w14:paraId="02C8A21B" w14:textId="32E42155" w:rsidR="00164930" w:rsidRPr="00916C52" w:rsidRDefault="00164930" w:rsidP="00916C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(«ЧЕЛОВЕК»)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9430" w14:textId="0C7D270A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по толерантности: «Что такое экстремизм. Современные вандалы», «Скажи экстремизму – нет!»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DFF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1C2A1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6C8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99A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06345A25" w14:textId="77777777" w:rsidTr="00916C52">
        <w:trPr>
          <w:trHeight w:val="87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08C27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94E6" w14:textId="2DCF8063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«Ответственность за деяния, связанные с оборотом наркотиков», «Административная и юридическая ответственность при создании травмо</w:t>
            </w:r>
            <w:r w:rsidR="00DB61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пасной ситуации» и др.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287F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946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645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522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481C1038" w14:textId="77777777" w:rsidTr="00916C52">
        <w:trPr>
          <w:trHeight w:val="286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72E4DB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26DDD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Классный час «Впереди летние каникулы»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D9BF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4-я неделя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178B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1939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E5E80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39101FD3" w14:textId="77777777" w:rsidTr="00916C52">
        <w:trPr>
          <w:trHeight w:val="507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70543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E222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5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Межведомственная профилактическая акция «Каникулы»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D29DC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BD24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190D" w14:textId="110421D0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0DA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23BF687" w14:textId="77777777" w:rsidTr="00916C52">
        <w:trPr>
          <w:trHeight w:val="519"/>
        </w:trPr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94F4632" w14:textId="39491BFD" w:rsidR="00164930" w:rsidRPr="00957DDE" w:rsidRDefault="00164930" w:rsidP="00A127E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Самоуправление в школе</w:t>
            </w:r>
            <w:r w:rsidR="00A127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 в классе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3F2E" w14:textId="61631667" w:rsidR="00164930" w:rsidRPr="00957DDE" w:rsidRDefault="00164930" w:rsidP="00916C5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по проверке чистоты школьной территории.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ACDD" w14:textId="6AB93AE0" w:rsidR="00164930" w:rsidRPr="00957DDE" w:rsidRDefault="007463FD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7C5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0F313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старшая вожатая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D9F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77A63CDF" w14:textId="77777777" w:rsidTr="00916C52">
        <w:trPr>
          <w:trHeight w:val="71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D8791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Традиционные общешкольные мероприятия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67627" w14:textId="27F8206E" w:rsidR="00164930" w:rsidRPr="00957DDE" w:rsidRDefault="00164930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Мероприятия, посвященные 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-ой годовщине Победы (комплекс мероприятий по плану</w:t>
            </w:r>
            <w:r w:rsidR="00916C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FA404" w14:textId="23A474F3" w:rsidR="00164930" w:rsidRPr="00957DDE" w:rsidRDefault="008D7702" w:rsidP="00916C5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01.05.202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1649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г.-09.05.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932F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3F75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5576" w14:textId="6416C3F2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классные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8B0E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64930" w:rsidRPr="00957DDE" w14:paraId="6CB1F11A" w14:textId="77777777" w:rsidTr="00916C52">
        <w:trPr>
          <w:trHeight w:val="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7A3E55" w14:textId="77777777" w:rsidR="00164930" w:rsidRPr="00957DDE" w:rsidRDefault="00164930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61E84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8D6A" w14:textId="5C01CB86" w:rsidR="00164930" w:rsidRPr="00957DDE" w:rsidRDefault="008D770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25.05.202</w:t>
            </w:r>
            <w:r w:rsidR="00A127EA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164930"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6DEB8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1, 9, 11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B100F" w14:textId="50655CC2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ль музея, кл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ассные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рук</w:t>
            </w:r>
            <w:r w:rsidR="007463FD">
              <w:rPr>
                <w:rFonts w:ascii="Times New Roman" w:eastAsia="Times New Roman" w:hAnsi="Times New Roman" w:cs="Times New Roman"/>
                <w:sz w:val="24"/>
                <w:szCs w:val="24"/>
              </w:rPr>
              <w:t>оводите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ли, учителя-предметники, учитель музыки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F9C6" w14:textId="77777777" w:rsidR="00164930" w:rsidRPr="00957DDE" w:rsidRDefault="00164930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16C52" w:rsidRPr="00957DDE" w14:paraId="11D4E99F" w14:textId="77777777" w:rsidTr="00916C52">
        <w:trPr>
          <w:trHeight w:val="96"/>
        </w:trPr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7B59ED" w14:textId="77777777" w:rsidR="00916C52" w:rsidRPr="00957DDE" w:rsidRDefault="00916C52" w:rsidP="00164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86BA" w14:textId="308AEF00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Линейки, посвященные окончанию учебного года. Подведение итогов.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7F2A" w14:textId="53C531BF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29.05.2026</w:t>
            </w: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3B5C" w14:textId="0E0E0EDD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2-3,5-8,10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EBE" w14:textId="224DFFDC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7DDE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54C18" w14:textId="77777777" w:rsidR="00916C52" w:rsidRPr="00957DDE" w:rsidRDefault="00916C52" w:rsidP="001649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D758C5" w14:textId="77777777" w:rsidR="00DF4161" w:rsidRDefault="00DF4161" w:rsidP="00916C52"/>
    <w:sectPr w:rsidR="00DF4161" w:rsidSect="00957DDE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3743"/>
    <w:multiLevelType w:val="multilevel"/>
    <w:tmpl w:val="EB908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E42EA6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1545A"/>
    <w:multiLevelType w:val="hybridMultilevel"/>
    <w:tmpl w:val="E1FAC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417CE"/>
    <w:multiLevelType w:val="hybridMultilevel"/>
    <w:tmpl w:val="F9D64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8D2BA3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 w15:restartNumberingAfterBreak="0">
    <w:nsid w:val="12EE5647"/>
    <w:multiLevelType w:val="multilevel"/>
    <w:tmpl w:val="E33AD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D218C4"/>
    <w:multiLevelType w:val="multilevel"/>
    <w:tmpl w:val="708418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A190C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 w15:restartNumberingAfterBreak="0">
    <w:nsid w:val="14E37924"/>
    <w:multiLevelType w:val="hybridMultilevel"/>
    <w:tmpl w:val="0FB02AB0"/>
    <w:lvl w:ilvl="0" w:tplc="01D46F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sz w:val="26"/>
        <w:szCs w:val="2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0D64A1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1BF3000E"/>
    <w:multiLevelType w:val="multilevel"/>
    <w:tmpl w:val="7D5CC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CF76592"/>
    <w:multiLevelType w:val="multilevel"/>
    <w:tmpl w:val="A26CB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22511D4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2FE239D"/>
    <w:multiLevelType w:val="hybridMultilevel"/>
    <w:tmpl w:val="BCD82C4A"/>
    <w:lvl w:ilvl="0" w:tplc="AD5665F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FB7352"/>
    <w:multiLevelType w:val="hybridMultilevel"/>
    <w:tmpl w:val="F0FEDD7E"/>
    <w:lvl w:ilvl="0" w:tplc="44F0317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446EB7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28AE4326"/>
    <w:multiLevelType w:val="hybridMultilevel"/>
    <w:tmpl w:val="A606C5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A3D07"/>
    <w:multiLevelType w:val="multilevel"/>
    <w:tmpl w:val="D68C6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521644D"/>
    <w:multiLevelType w:val="multilevel"/>
    <w:tmpl w:val="72F82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52B028E"/>
    <w:multiLevelType w:val="multilevel"/>
    <w:tmpl w:val="55B8F0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364503"/>
    <w:multiLevelType w:val="multilevel"/>
    <w:tmpl w:val="8FE00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B903807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 w15:restartNumberingAfterBreak="0">
    <w:nsid w:val="3D826F9B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2C6AAF"/>
    <w:multiLevelType w:val="hybridMultilevel"/>
    <w:tmpl w:val="044AFD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7D2AFF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CB7207"/>
    <w:multiLevelType w:val="multilevel"/>
    <w:tmpl w:val="A8A07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C579A0"/>
    <w:multiLevelType w:val="hybridMultilevel"/>
    <w:tmpl w:val="C0B0C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AC7CCE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B5BFA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9" w15:restartNumberingAfterBreak="0">
    <w:nsid w:val="51364621"/>
    <w:multiLevelType w:val="hybridMultilevel"/>
    <w:tmpl w:val="1B5E575A"/>
    <w:lvl w:ilvl="0" w:tplc="EC16C2A0">
      <w:start w:val="3"/>
      <w:numFmt w:val="decimal"/>
      <w:lvlText w:val="%1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7D67DEF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E6C09"/>
    <w:multiLevelType w:val="hybridMultilevel"/>
    <w:tmpl w:val="D0F6FE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3E44EF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5BE81F6A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1627BA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07DFF"/>
    <w:multiLevelType w:val="multilevel"/>
    <w:tmpl w:val="A4FCD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10C5F42"/>
    <w:multiLevelType w:val="hybridMultilevel"/>
    <w:tmpl w:val="52363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732C7A"/>
    <w:multiLevelType w:val="hybridMultilevel"/>
    <w:tmpl w:val="433CEB2C"/>
    <w:lvl w:ilvl="0" w:tplc="3850C3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C31DBE"/>
    <w:multiLevelType w:val="hybridMultilevel"/>
    <w:tmpl w:val="AD647420"/>
    <w:lvl w:ilvl="0" w:tplc="8C90FA5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8815C9"/>
    <w:multiLevelType w:val="multilevel"/>
    <w:tmpl w:val="CF769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0483E9A"/>
    <w:multiLevelType w:val="multilevel"/>
    <w:tmpl w:val="C07CD1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5A03CED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9866D89"/>
    <w:multiLevelType w:val="multilevel"/>
    <w:tmpl w:val="747C51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eastAsiaTheme="minorHAnsi" w:hAnsiTheme="minorHAnsi" w:cstheme="minorBidi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36"/>
  </w:num>
  <w:num w:numId="5">
    <w:abstractNumId w:val="38"/>
  </w:num>
  <w:num w:numId="6">
    <w:abstractNumId w:val="3"/>
  </w:num>
  <w:num w:numId="7">
    <w:abstractNumId w:val="27"/>
  </w:num>
  <w:num w:numId="8">
    <w:abstractNumId w:val="22"/>
  </w:num>
  <w:num w:numId="9">
    <w:abstractNumId w:val="33"/>
  </w:num>
  <w:num w:numId="10">
    <w:abstractNumId w:val="34"/>
  </w:num>
  <w:num w:numId="11">
    <w:abstractNumId w:val="30"/>
  </w:num>
  <w:num w:numId="12">
    <w:abstractNumId w:val="1"/>
  </w:num>
  <w:num w:numId="13">
    <w:abstractNumId w:val="24"/>
  </w:num>
  <w:num w:numId="14">
    <w:abstractNumId w:val="39"/>
  </w:num>
  <w:num w:numId="15">
    <w:abstractNumId w:val="14"/>
  </w:num>
  <w:num w:numId="16">
    <w:abstractNumId w:val="25"/>
  </w:num>
  <w:num w:numId="1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0"/>
  </w:num>
  <w:num w:numId="19">
    <w:abstractNumId w:val="13"/>
  </w:num>
  <w:num w:numId="20">
    <w:abstractNumId w:val="29"/>
  </w:num>
  <w:num w:numId="21">
    <w:abstractNumId w:val="37"/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</w:num>
  <w:num w:numId="33">
    <w:abstractNumId w:val="6"/>
  </w:num>
  <w:num w:numId="34">
    <w:abstractNumId w:val="31"/>
  </w:num>
  <w:num w:numId="35">
    <w:abstractNumId w:val="2"/>
  </w:num>
  <w:num w:numId="36">
    <w:abstractNumId w:val="23"/>
  </w:num>
  <w:num w:numId="37">
    <w:abstractNumId w:val="12"/>
  </w:num>
  <w:num w:numId="38">
    <w:abstractNumId w:val="21"/>
  </w:num>
  <w:num w:numId="39">
    <w:abstractNumId w:val="4"/>
  </w:num>
  <w:num w:numId="40">
    <w:abstractNumId w:val="9"/>
  </w:num>
  <w:num w:numId="41">
    <w:abstractNumId w:val="42"/>
  </w:num>
  <w:num w:numId="42">
    <w:abstractNumId w:val="7"/>
  </w:num>
  <w:num w:numId="43">
    <w:abstractNumId w:val="32"/>
  </w:num>
  <w:num w:numId="44">
    <w:abstractNumId w:val="28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DDE"/>
    <w:rsid w:val="00002AEF"/>
    <w:rsid w:val="000660DF"/>
    <w:rsid w:val="00075E7E"/>
    <w:rsid w:val="000B2B53"/>
    <w:rsid w:val="000D2E92"/>
    <w:rsid w:val="00122CA9"/>
    <w:rsid w:val="001523EE"/>
    <w:rsid w:val="00164930"/>
    <w:rsid w:val="00170ACE"/>
    <w:rsid w:val="00171C14"/>
    <w:rsid w:val="001B25FE"/>
    <w:rsid w:val="00205A95"/>
    <w:rsid w:val="002151DC"/>
    <w:rsid w:val="002648AB"/>
    <w:rsid w:val="00345251"/>
    <w:rsid w:val="00346C38"/>
    <w:rsid w:val="003B603E"/>
    <w:rsid w:val="003D639D"/>
    <w:rsid w:val="003F352E"/>
    <w:rsid w:val="00490E6F"/>
    <w:rsid w:val="004A082D"/>
    <w:rsid w:val="00511247"/>
    <w:rsid w:val="00554532"/>
    <w:rsid w:val="00583DB8"/>
    <w:rsid w:val="005B2DF7"/>
    <w:rsid w:val="005D4EF4"/>
    <w:rsid w:val="0065342A"/>
    <w:rsid w:val="006730E7"/>
    <w:rsid w:val="00677809"/>
    <w:rsid w:val="00694F58"/>
    <w:rsid w:val="0069540E"/>
    <w:rsid w:val="007303E2"/>
    <w:rsid w:val="007463FD"/>
    <w:rsid w:val="0074790A"/>
    <w:rsid w:val="0078551B"/>
    <w:rsid w:val="00794B0B"/>
    <w:rsid w:val="007E082B"/>
    <w:rsid w:val="007F1771"/>
    <w:rsid w:val="00832D6B"/>
    <w:rsid w:val="00862DEC"/>
    <w:rsid w:val="008D7702"/>
    <w:rsid w:val="00901495"/>
    <w:rsid w:val="0091014A"/>
    <w:rsid w:val="00916C52"/>
    <w:rsid w:val="00932FC0"/>
    <w:rsid w:val="00937390"/>
    <w:rsid w:val="00957DDE"/>
    <w:rsid w:val="00967E27"/>
    <w:rsid w:val="009F0815"/>
    <w:rsid w:val="00A127EA"/>
    <w:rsid w:val="00A14678"/>
    <w:rsid w:val="00A164BE"/>
    <w:rsid w:val="00A3240A"/>
    <w:rsid w:val="00A4439D"/>
    <w:rsid w:val="00A47C07"/>
    <w:rsid w:val="00A5730C"/>
    <w:rsid w:val="00A65B03"/>
    <w:rsid w:val="00A93303"/>
    <w:rsid w:val="00A963A7"/>
    <w:rsid w:val="00B02FF4"/>
    <w:rsid w:val="00B51D4E"/>
    <w:rsid w:val="00B60AC9"/>
    <w:rsid w:val="00B750BA"/>
    <w:rsid w:val="00C43969"/>
    <w:rsid w:val="00C83259"/>
    <w:rsid w:val="00D07771"/>
    <w:rsid w:val="00D52026"/>
    <w:rsid w:val="00D76DE2"/>
    <w:rsid w:val="00D83F24"/>
    <w:rsid w:val="00DB6177"/>
    <w:rsid w:val="00DD3936"/>
    <w:rsid w:val="00DE0A6F"/>
    <w:rsid w:val="00DF4161"/>
    <w:rsid w:val="00E057E1"/>
    <w:rsid w:val="00E45448"/>
    <w:rsid w:val="00FF4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3738"/>
  <w15:docId w15:val="{0825F0E4-AD64-440D-A21D-BFCB7AF0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2D6B"/>
  </w:style>
  <w:style w:type="paragraph" w:styleId="1">
    <w:name w:val="heading 1"/>
    <w:basedOn w:val="a"/>
    <w:link w:val="10"/>
    <w:uiPriority w:val="9"/>
    <w:qFormat/>
    <w:rsid w:val="00957DD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957DDE"/>
    <w:pPr>
      <w:keepNext/>
      <w:spacing w:before="240" w:after="60" w:line="276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7DD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957DDE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957DDE"/>
  </w:style>
  <w:style w:type="numbering" w:customStyle="1" w:styleId="110">
    <w:name w:val="Нет списка11"/>
    <w:next w:val="a2"/>
    <w:uiPriority w:val="99"/>
    <w:semiHidden/>
    <w:unhideWhenUsed/>
    <w:rsid w:val="00957DDE"/>
  </w:style>
  <w:style w:type="paragraph" w:styleId="a3">
    <w:name w:val="Normal (Web)"/>
    <w:basedOn w:val="a"/>
    <w:semiHidden/>
    <w:unhideWhenUsed/>
    <w:rsid w:val="00957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57D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57DD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957DDE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qFormat/>
    <w:rsid w:val="00957DDE"/>
    <w:rPr>
      <w:b/>
      <w:bCs/>
    </w:rPr>
  </w:style>
  <w:style w:type="table" w:styleId="a7">
    <w:name w:val="Table Grid"/>
    <w:basedOn w:val="a1"/>
    <w:uiPriority w:val="59"/>
    <w:rsid w:val="00957DD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header"/>
    <w:basedOn w:val="a"/>
    <w:link w:val="a9"/>
    <w:uiPriority w:val="99"/>
    <w:semiHidden/>
    <w:unhideWhenUsed/>
    <w:rsid w:val="00957D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957DDE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957DDE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957DDE"/>
    <w:rPr>
      <w:rFonts w:ascii="Calibri" w:eastAsia="Times New Roman" w:hAnsi="Calibri" w:cs="Times New Roman"/>
      <w:lang w:eastAsia="ru-RU"/>
    </w:rPr>
  </w:style>
  <w:style w:type="paragraph" w:customStyle="1" w:styleId="ac">
    <w:name w:val="Знак"/>
    <w:basedOn w:val="a"/>
    <w:rsid w:val="00957D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957DDE"/>
  </w:style>
  <w:style w:type="table" w:customStyle="1" w:styleId="12">
    <w:name w:val="Сетка таблицы1"/>
    <w:basedOn w:val="a1"/>
    <w:next w:val="a7"/>
    <w:uiPriority w:val="39"/>
    <w:rsid w:val="00957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9014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014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6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37</Pages>
  <Words>8356</Words>
  <Characters>47633</Characters>
  <Application>Microsoft Office Word</Application>
  <DocSecurity>0</DocSecurity>
  <Lines>396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55878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cp:lastPrinted>2018-09-19T06:57:00Z</cp:lastPrinted>
  <dcterms:created xsi:type="dcterms:W3CDTF">2025-09-15T13:26:00Z</dcterms:created>
  <dcterms:modified xsi:type="dcterms:W3CDTF">2025-09-15T13:26:00Z</dcterms:modified>
</cp:coreProperties>
</file>