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D0852" w14:textId="77777777" w:rsidR="001F4D30" w:rsidRDefault="001F4D30" w:rsidP="001F4D30">
      <w:pPr>
        <w:spacing w:before="115" w:after="14"/>
        <w:ind w:left="156"/>
        <w:rPr>
          <w:rFonts w:ascii="Trebuchet MS" w:hAnsi="Trebuchet MS"/>
          <w:sz w:val="20"/>
        </w:rPr>
      </w:pPr>
      <w:r>
        <w:rPr>
          <w:rFonts w:ascii="Trebuchet MS" w:hAnsi="Trebuchet MS"/>
          <w:spacing w:val="-2"/>
          <w:sz w:val="20"/>
        </w:rPr>
        <w:t>МУНИЦИПАЛЬНОЕ</w:t>
      </w:r>
    </w:p>
    <w:p w14:paraId="20B511C6" w14:textId="77777777" w:rsidR="001F4D30" w:rsidRDefault="001F4D30" w:rsidP="001F4D30">
      <w:pPr>
        <w:pStyle w:val="af"/>
        <w:ind w:left="156" w:right="-58"/>
        <w:jc w:val="left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69522283" wp14:editId="0F02F966">
                <wp:extent cx="1438275" cy="15367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827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2D6758" w14:textId="77777777" w:rsidR="001F4D30" w:rsidRDefault="001F4D30" w:rsidP="001F4D30">
                            <w:pPr>
                              <w:spacing w:before="3"/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6"/>
                                <w:sz w:val="20"/>
                              </w:rPr>
                              <w:t>ОБЩЕОБРАЗОВАТЕЛЬНОЕ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52228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13.25pt;height:1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" filled="f" stroked="f">
                <v:path arrowok="t"/>
                <v:textbox inset="0,0,0,0">
                  <w:txbxContent>
                    <w:p w14:paraId="2C2D6758" w14:textId="77777777" w:rsidR="001F4D30" w:rsidRDefault="001F4D30" w:rsidP="001F4D30">
                      <w:pPr>
                        <w:spacing w:before="3"/>
                        <w:rPr>
                          <w:rFonts w:ascii="Trebuchet MS" w:hAnsi="Trebuchet MS"/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spacing w:val="-6"/>
                          <w:sz w:val="20"/>
                        </w:rPr>
                        <w:t>ОБЩЕОБРАЗОВАТЕЛЬНОЕ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77A68E" w14:textId="77777777" w:rsidR="001F4D30" w:rsidRDefault="001F4D30" w:rsidP="001F4D30">
      <w:pPr>
        <w:spacing w:before="11" w:line="256" w:lineRule="auto"/>
        <w:ind w:left="156"/>
        <w:rPr>
          <w:rFonts w:ascii="Trebuchet MS" w:hAnsi="Trebuchet MS"/>
          <w:sz w:val="20"/>
        </w:rPr>
      </w:pPr>
      <w:r>
        <w:rPr>
          <w:rFonts w:ascii="Trebuchet MS" w:hAnsi="Trebuchet MS"/>
          <w:spacing w:val="-2"/>
          <w:sz w:val="20"/>
        </w:rPr>
        <w:t xml:space="preserve">УЧРЕЖДЕНИЕ </w:t>
      </w:r>
      <w:r>
        <w:rPr>
          <w:rFonts w:ascii="Trebuchet MS" w:hAnsi="Trebuchet MS"/>
          <w:spacing w:val="-6"/>
          <w:sz w:val="20"/>
        </w:rPr>
        <w:t>"МИЧУРИНСКАЯ</w:t>
      </w:r>
      <w:r>
        <w:rPr>
          <w:rFonts w:ascii="Trebuchet MS" w:hAnsi="Trebuchet MS"/>
          <w:spacing w:val="-16"/>
          <w:sz w:val="20"/>
        </w:rPr>
        <w:t xml:space="preserve"> </w:t>
      </w:r>
      <w:r>
        <w:rPr>
          <w:rFonts w:ascii="Trebuchet MS" w:hAnsi="Trebuchet MS"/>
          <w:spacing w:val="-6"/>
          <w:sz w:val="20"/>
        </w:rPr>
        <w:t xml:space="preserve">СРЕДНЯЯ ОБЩЕОБРАЗОВАТЕЛЬНАЯ </w:t>
      </w:r>
      <w:r>
        <w:rPr>
          <w:rFonts w:ascii="Trebuchet MS" w:hAnsi="Trebuchet MS"/>
          <w:spacing w:val="-2"/>
          <w:sz w:val="20"/>
        </w:rPr>
        <w:t>ШКОЛА"</w:t>
      </w:r>
    </w:p>
    <w:p w14:paraId="523D7651" w14:textId="77777777" w:rsidR="001F4D30" w:rsidRDefault="001F4D30" w:rsidP="001F4D30">
      <w:pPr>
        <w:spacing w:before="90" w:line="268" w:lineRule="auto"/>
        <w:ind w:left="60" w:right="-6"/>
        <w:rPr>
          <w:rFonts w:ascii="Trebuchet MS" w:hAnsi="Trebuchet MS"/>
          <w:sz w:val="15"/>
        </w:rPr>
      </w:pPr>
      <w:r>
        <w:br w:type="column"/>
      </w:r>
      <w:r>
        <w:rPr>
          <w:rFonts w:ascii="Trebuchet MS" w:hAnsi="Trebuchet MS"/>
          <w:sz w:val="15"/>
        </w:rPr>
        <w:lastRenderedPageBreak/>
        <w:t>Подписано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цифровой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 xml:space="preserve">подписью: </w:t>
      </w:r>
      <w:r>
        <w:rPr>
          <w:rFonts w:ascii="Trebuchet MS" w:hAnsi="Trebuchet MS"/>
          <w:spacing w:val="-2"/>
          <w:sz w:val="15"/>
        </w:rPr>
        <w:t xml:space="preserve">МУНИЦИПАЛЬНОЕ ОБЩЕОБРАЗОВАТЕЛЬНОЕ </w:t>
      </w:r>
      <w:r>
        <w:rPr>
          <w:rFonts w:ascii="Trebuchet MS" w:hAnsi="Trebuchet MS"/>
          <w:sz w:val="15"/>
        </w:rPr>
        <w:t>УЧРЕЖДЕНИЕ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 xml:space="preserve">"МИЧУРИНСКАЯ </w:t>
      </w:r>
      <w:r>
        <w:rPr>
          <w:rFonts w:ascii="Trebuchet MS" w:hAnsi="Trebuchet MS"/>
          <w:spacing w:val="-2"/>
          <w:sz w:val="15"/>
        </w:rPr>
        <w:t>СРЕДНЯЯ ОБЩЕОБРАЗОВАТЕЛЬНАЯ ШКОЛА"</w:t>
      </w:r>
    </w:p>
    <w:p w14:paraId="1AF0EE60" w14:textId="77777777" w:rsidR="001F4D30" w:rsidRDefault="001F4D30" w:rsidP="001F4D30">
      <w:pPr>
        <w:spacing w:before="2"/>
        <w:ind w:left="60"/>
        <w:rPr>
          <w:rFonts w:ascii="Trebuchet MS" w:hAnsi="Trebuchet MS"/>
          <w:sz w:val="15"/>
        </w:rPr>
      </w:pPr>
      <w:r>
        <w:rPr>
          <w:rFonts w:ascii="Trebuchet MS" w:hAnsi="Trebuchet MS"/>
          <w:w w:val="90"/>
          <w:sz w:val="15"/>
        </w:rPr>
        <w:t>Дата:</w:t>
      </w:r>
      <w:r>
        <w:rPr>
          <w:rFonts w:ascii="Trebuchet MS" w:hAnsi="Trebuchet MS"/>
          <w:spacing w:val="11"/>
          <w:sz w:val="15"/>
        </w:rPr>
        <w:t xml:space="preserve"> </w:t>
      </w:r>
      <w:r>
        <w:rPr>
          <w:rFonts w:ascii="Trebuchet MS" w:hAnsi="Trebuchet MS"/>
          <w:w w:val="90"/>
          <w:sz w:val="15"/>
        </w:rPr>
        <w:t>2025.08.28</w:t>
      </w:r>
      <w:r>
        <w:rPr>
          <w:rFonts w:ascii="Trebuchet MS" w:hAnsi="Trebuchet MS"/>
          <w:spacing w:val="11"/>
          <w:sz w:val="15"/>
        </w:rPr>
        <w:t xml:space="preserve"> </w:t>
      </w:r>
      <w:r>
        <w:rPr>
          <w:rFonts w:ascii="Trebuchet MS" w:hAnsi="Trebuchet MS"/>
          <w:w w:val="90"/>
          <w:sz w:val="15"/>
        </w:rPr>
        <w:t>10:49:54</w:t>
      </w:r>
      <w:r>
        <w:rPr>
          <w:rFonts w:ascii="Trebuchet MS" w:hAnsi="Trebuchet MS"/>
          <w:spacing w:val="12"/>
          <w:sz w:val="15"/>
        </w:rPr>
        <w:t xml:space="preserve"> </w:t>
      </w:r>
      <w:r>
        <w:rPr>
          <w:rFonts w:ascii="Trebuchet MS" w:hAnsi="Trebuchet MS"/>
          <w:spacing w:val="-2"/>
          <w:w w:val="90"/>
          <w:sz w:val="15"/>
        </w:rPr>
        <w:t>+03'00'</w:t>
      </w:r>
    </w:p>
    <w:p w14:paraId="27F59066" w14:textId="77777777" w:rsidR="001F4D30" w:rsidRDefault="001F4D30" w:rsidP="001F4D30">
      <w:pPr>
        <w:rPr>
          <w:rFonts w:ascii="Trebuchet MS"/>
        </w:rPr>
      </w:pPr>
      <w:r>
        <w:br w:type="column"/>
      </w:r>
    </w:p>
    <w:p w14:paraId="12B16363" w14:textId="77777777" w:rsidR="001F4D30" w:rsidRDefault="001F4D30" w:rsidP="001F4D30">
      <w:pPr>
        <w:pStyle w:val="af"/>
        <w:ind w:left="0"/>
        <w:jc w:val="left"/>
        <w:rPr>
          <w:rFonts w:ascii="Trebuchet MS"/>
          <w:sz w:val="22"/>
        </w:rPr>
      </w:pPr>
    </w:p>
    <w:p w14:paraId="3A3E87A2" w14:textId="77777777" w:rsidR="001F4D30" w:rsidRDefault="001F4D30" w:rsidP="001F4D30">
      <w:pPr>
        <w:pStyle w:val="af"/>
        <w:ind w:left="0"/>
        <w:jc w:val="left"/>
        <w:rPr>
          <w:rFonts w:ascii="Trebuchet MS"/>
          <w:sz w:val="22"/>
        </w:rPr>
      </w:pPr>
    </w:p>
    <w:p w14:paraId="0BE63450" w14:textId="77777777" w:rsidR="001F4D30" w:rsidRDefault="001F4D30" w:rsidP="001F4D30">
      <w:pPr>
        <w:pStyle w:val="af"/>
        <w:ind w:left="0"/>
        <w:jc w:val="left"/>
        <w:rPr>
          <w:rFonts w:ascii="Trebuchet MS"/>
          <w:sz w:val="22"/>
        </w:rPr>
      </w:pPr>
    </w:p>
    <w:p w14:paraId="1971881A" w14:textId="77777777" w:rsidR="001F4D30" w:rsidRDefault="001F4D30" w:rsidP="001F4D30">
      <w:pPr>
        <w:pStyle w:val="af"/>
        <w:spacing w:before="48"/>
        <w:ind w:left="0"/>
        <w:jc w:val="left"/>
        <w:rPr>
          <w:rFonts w:ascii="Trebuchet MS"/>
          <w:sz w:val="22"/>
        </w:rPr>
      </w:pPr>
    </w:p>
    <w:p w14:paraId="337F1946" w14:textId="77777777" w:rsidR="001F4D30" w:rsidRDefault="001F4D30" w:rsidP="001F4D30">
      <w:pPr>
        <w:spacing w:before="1"/>
        <w:ind w:left="20"/>
      </w:pPr>
    </w:p>
    <w:p w14:paraId="2DF96560" w14:textId="77777777" w:rsidR="001F4D30" w:rsidRDefault="001F4D30" w:rsidP="001F4D30">
      <w:pPr>
        <w:spacing w:before="1"/>
        <w:ind w:left="20"/>
      </w:pPr>
      <w:r>
        <w:t>РОССИЙСКАЯ</w:t>
      </w:r>
      <w:r>
        <w:rPr>
          <w:spacing w:val="-8"/>
        </w:rPr>
        <w:t xml:space="preserve"> </w:t>
      </w:r>
      <w:r>
        <w:rPr>
          <w:spacing w:val="-2"/>
        </w:rPr>
        <w:t>ФЕДЕРАЦИЯ</w:t>
      </w:r>
    </w:p>
    <w:p w14:paraId="53B2F0A3" w14:textId="77777777" w:rsidR="001F4D30" w:rsidRDefault="001F4D30" w:rsidP="001F4D30">
      <w:pPr>
        <w:sectPr w:rsidR="001F4D30" w:rsidSect="001F4D30">
          <w:pgSz w:w="12240" w:h="15840"/>
          <w:pgMar w:top="0" w:right="360" w:bottom="280" w:left="0" w:header="720" w:footer="720" w:gutter="0"/>
          <w:cols w:num="3" w:space="720" w:equalWidth="0">
            <w:col w:w="2416" w:space="40"/>
            <w:col w:w="2310" w:space="39"/>
            <w:col w:w="7075"/>
          </w:cols>
        </w:sectPr>
      </w:pPr>
    </w:p>
    <w:p w14:paraId="12C6721D" w14:textId="77777777" w:rsidR="001F4D30" w:rsidRDefault="001F4D30" w:rsidP="001F4D30">
      <w:pPr>
        <w:spacing w:before="112"/>
        <w:ind w:left="902" w:right="520"/>
        <w:jc w:val="center"/>
      </w:pPr>
      <w:r>
        <w:lastRenderedPageBreak/>
        <w:t>ПРИОЗЕРСКИЙ</w:t>
      </w:r>
      <w:r>
        <w:rPr>
          <w:spacing w:val="-15"/>
        </w:rPr>
        <w:t xml:space="preserve"> </w:t>
      </w:r>
      <w:r>
        <w:t>МУНИЦИПАЛЬНЫЙ</w:t>
      </w:r>
      <w:r>
        <w:rPr>
          <w:spacing w:val="-14"/>
        </w:rPr>
        <w:t xml:space="preserve"> </w:t>
      </w:r>
      <w:r>
        <w:t>РАЙОН</w:t>
      </w:r>
      <w:r>
        <w:rPr>
          <w:spacing w:val="-13"/>
        </w:rPr>
        <w:t xml:space="preserve"> </w:t>
      </w:r>
      <w:r>
        <w:t>ЛЕНИНГРАДСКОЙ</w:t>
      </w:r>
      <w:r>
        <w:rPr>
          <w:spacing w:val="-12"/>
        </w:rPr>
        <w:t xml:space="preserve"> </w:t>
      </w:r>
      <w:r>
        <w:rPr>
          <w:spacing w:val="-2"/>
        </w:rPr>
        <w:t>ОБЛАСТИ</w:t>
      </w:r>
    </w:p>
    <w:p w14:paraId="62146E4B" w14:textId="77777777" w:rsidR="001F4D30" w:rsidRDefault="001F4D30" w:rsidP="001F4D30">
      <w:pPr>
        <w:spacing w:before="164"/>
        <w:ind w:left="905" w:right="520"/>
        <w:jc w:val="center"/>
        <w:rPr>
          <w:b/>
        </w:rPr>
      </w:pPr>
      <w:r>
        <w:rPr>
          <w:b/>
          <w:spacing w:val="-2"/>
        </w:rPr>
        <w:t>МУНИЦИПАЛЬНОЕ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ОБЩЕОБРАЗОВАТЕЛЬНОЕ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УЧРЕЖДЕНИЕ</w:t>
      </w:r>
    </w:p>
    <w:p w14:paraId="44D81015" w14:textId="77777777" w:rsidR="001F4D30" w:rsidRDefault="001F4D30" w:rsidP="001F4D30">
      <w:pPr>
        <w:spacing w:before="166"/>
        <w:ind w:left="2679"/>
        <w:rPr>
          <w:b/>
        </w:rPr>
      </w:pPr>
      <w:r>
        <w:rPr>
          <w:b/>
          <w:spacing w:val="-2"/>
        </w:rPr>
        <w:t>«МИЧУРИНСКАЯ</w:t>
      </w:r>
      <w:r>
        <w:rPr>
          <w:b/>
          <w:spacing w:val="9"/>
        </w:rPr>
        <w:t xml:space="preserve"> </w:t>
      </w:r>
      <w:r>
        <w:rPr>
          <w:b/>
          <w:spacing w:val="-2"/>
        </w:rPr>
        <w:t>СРЕДНЯЯ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ОБЩЕОБРАЗОВАТЕЛЬНАЯ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ШКОЛА»</w:t>
      </w:r>
    </w:p>
    <w:p w14:paraId="2FEDD17E" w14:textId="77777777" w:rsidR="001F4D30" w:rsidRDefault="001F4D30" w:rsidP="001F4D30">
      <w:pPr>
        <w:pStyle w:val="af"/>
        <w:ind w:left="0"/>
        <w:jc w:val="left"/>
        <w:rPr>
          <w:b/>
          <w:sz w:val="22"/>
        </w:rPr>
      </w:pPr>
    </w:p>
    <w:p w14:paraId="518A9CC6" w14:textId="77777777" w:rsidR="001F4D30" w:rsidRDefault="001F4D30" w:rsidP="001F4D30">
      <w:pPr>
        <w:pStyle w:val="af"/>
        <w:ind w:left="0"/>
        <w:jc w:val="left"/>
        <w:rPr>
          <w:b/>
          <w:sz w:val="22"/>
        </w:rPr>
      </w:pPr>
    </w:p>
    <w:p w14:paraId="4DAD3524" w14:textId="77777777" w:rsidR="001F4D30" w:rsidRDefault="001F4D30" w:rsidP="001F4D30">
      <w:pPr>
        <w:pStyle w:val="af"/>
        <w:ind w:left="0"/>
        <w:jc w:val="left"/>
        <w:rPr>
          <w:b/>
          <w:sz w:val="22"/>
        </w:rPr>
      </w:pPr>
    </w:p>
    <w:p w14:paraId="08DC7E6C" w14:textId="77777777" w:rsidR="001F4D30" w:rsidRDefault="001F4D30" w:rsidP="001F4D30">
      <w:pPr>
        <w:pStyle w:val="af"/>
        <w:spacing w:before="108"/>
        <w:ind w:left="0"/>
        <w:jc w:val="left"/>
        <w:rPr>
          <w:b/>
          <w:sz w:val="22"/>
        </w:rPr>
      </w:pPr>
    </w:p>
    <w:p w14:paraId="0DEAAEA2" w14:textId="77777777" w:rsidR="001F4D30" w:rsidRDefault="001F4D30" w:rsidP="001F4D30">
      <w:pPr>
        <w:tabs>
          <w:tab w:val="left" w:pos="8628"/>
        </w:tabs>
        <w:spacing w:before="1" w:line="240" w:lineRule="auto"/>
        <w:ind w:left="1214"/>
        <w:rPr>
          <w:sz w:val="24"/>
        </w:rPr>
      </w:pP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spacing w:val="-2"/>
          <w:sz w:val="24"/>
        </w:rPr>
        <w:t>Утверждено</w:t>
      </w:r>
    </w:p>
    <w:p w14:paraId="7F3A3592" w14:textId="77777777" w:rsidR="001F4D30" w:rsidRDefault="001F4D30" w:rsidP="001F4D30">
      <w:pPr>
        <w:tabs>
          <w:tab w:val="left" w:pos="7236"/>
          <w:tab w:val="left" w:pos="8011"/>
        </w:tabs>
        <w:spacing w:before="151" w:line="240" w:lineRule="auto"/>
        <w:ind w:left="1162" w:right="1758"/>
        <w:rPr>
          <w:sz w:val="24"/>
        </w:rPr>
      </w:pPr>
      <w:r>
        <w:rPr>
          <w:sz w:val="24"/>
        </w:rPr>
        <w:t>на заседании педагогического совета</w:t>
      </w:r>
      <w:r>
        <w:rPr>
          <w:sz w:val="24"/>
        </w:rPr>
        <w:tab/>
      </w:r>
      <w:r>
        <w:rPr>
          <w:sz w:val="24"/>
        </w:rPr>
        <w:tab/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«28»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 2025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z w:val="24"/>
        </w:rPr>
        <w:tab/>
        <w:t>МОУ</w:t>
      </w:r>
      <w:r>
        <w:rPr>
          <w:spacing w:val="-10"/>
          <w:sz w:val="24"/>
        </w:rPr>
        <w:t xml:space="preserve"> </w:t>
      </w:r>
      <w:r>
        <w:rPr>
          <w:sz w:val="24"/>
        </w:rPr>
        <w:t>«Мичуринская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СОШ»</w:t>
      </w:r>
    </w:p>
    <w:p w14:paraId="77260F22" w14:textId="77777777" w:rsidR="001F4D30" w:rsidRDefault="001F4D30" w:rsidP="001F4D30">
      <w:pPr>
        <w:spacing w:before="8" w:line="240" w:lineRule="auto"/>
        <w:ind w:left="7975"/>
        <w:rPr>
          <w:sz w:val="24"/>
        </w:rPr>
      </w:pP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178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02.09.2025</w:t>
      </w:r>
    </w:p>
    <w:p w14:paraId="0A1F772D" w14:textId="77777777" w:rsidR="001F4D30" w:rsidRDefault="001F4D30" w:rsidP="001F4D30">
      <w:pPr>
        <w:pStyle w:val="af"/>
        <w:ind w:left="0"/>
        <w:jc w:val="left"/>
        <w:rPr>
          <w:sz w:val="24"/>
        </w:rPr>
      </w:pPr>
    </w:p>
    <w:p w14:paraId="742BBB82" w14:textId="77777777" w:rsidR="001F4D30" w:rsidRDefault="001F4D30" w:rsidP="001F4D30">
      <w:pPr>
        <w:pStyle w:val="af"/>
        <w:ind w:left="0"/>
        <w:jc w:val="left"/>
        <w:rPr>
          <w:sz w:val="24"/>
        </w:rPr>
      </w:pPr>
    </w:p>
    <w:p w14:paraId="46170410" w14:textId="77777777" w:rsidR="001F4D30" w:rsidRDefault="001F4D30" w:rsidP="001F4D30">
      <w:pPr>
        <w:pStyle w:val="af"/>
        <w:ind w:left="0"/>
        <w:jc w:val="left"/>
        <w:rPr>
          <w:sz w:val="24"/>
        </w:rPr>
      </w:pPr>
    </w:p>
    <w:p w14:paraId="7C03C269" w14:textId="77777777" w:rsidR="001F4D30" w:rsidRDefault="001F4D30" w:rsidP="001F4D30">
      <w:pPr>
        <w:pStyle w:val="af"/>
        <w:spacing w:before="48"/>
        <w:ind w:left="0"/>
        <w:jc w:val="left"/>
        <w:rPr>
          <w:sz w:val="24"/>
        </w:rPr>
      </w:pPr>
    </w:p>
    <w:p w14:paraId="374625DD" w14:textId="77777777" w:rsidR="001F4D30" w:rsidRDefault="001F4D30" w:rsidP="001F4D30">
      <w:pPr>
        <w:pStyle w:val="af1"/>
        <w:spacing w:line="441" w:lineRule="auto"/>
        <w:ind w:left="3265" w:right="2790"/>
      </w:pPr>
      <w:r>
        <w:t>РАБОЧАЯ ПРОГРАММА ВОСПИТАТЕЛЬНОЙ</w:t>
      </w:r>
      <w:r>
        <w:rPr>
          <w:spacing w:val="-22"/>
        </w:rPr>
        <w:t xml:space="preserve"> </w:t>
      </w:r>
      <w:r>
        <w:t>РАБОТЫ</w:t>
      </w:r>
      <w:r>
        <w:rPr>
          <w:spacing w:val="-20"/>
        </w:rPr>
        <w:t xml:space="preserve"> </w:t>
      </w:r>
      <w:r>
        <w:t>на</w:t>
      </w:r>
    </w:p>
    <w:p w14:paraId="19276288" w14:textId="77777777" w:rsidR="001F4D30" w:rsidRDefault="001F4D30" w:rsidP="001F4D30">
      <w:pPr>
        <w:pStyle w:val="af1"/>
        <w:spacing w:line="398" w:lineRule="exact"/>
        <w:ind w:firstLine="0"/>
      </w:pP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16FBCDAE" w14:textId="77777777" w:rsidR="001F4D30" w:rsidRDefault="001F4D30" w:rsidP="001F4D30">
      <w:pPr>
        <w:pStyle w:val="af"/>
        <w:ind w:left="0"/>
        <w:jc w:val="left"/>
        <w:rPr>
          <w:b/>
          <w:sz w:val="36"/>
        </w:rPr>
      </w:pPr>
    </w:p>
    <w:p w14:paraId="550E509F" w14:textId="77777777" w:rsidR="001F4D30" w:rsidRDefault="001F4D30" w:rsidP="001F4D30">
      <w:pPr>
        <w:pStyle w:val="af"/>
        <w:spacing w:before="100"/>
        <w:ind w:left="0"/>
        <w:jc w:val="left"/>
        <w:rPr>
          <w:b/>
          <w:sz w:val="36"/>
        </w:rPr>
      </w:pPr>
    </w:p>
    <w:p w14:paraId="2137B762" w14:textId="77777777" w:rsidR="001F4D30" w:rsidRDefault="001F4D30" w:rsidP="001F4D30">
      <w:pPr>
        <w:pStyle w:val="1"/>
        <w:ind w:left="1565" w:right="51"/>
        <w:jc w:val="right"/>
      </w:pPr>
      <w:r>
        <w:rPr>
          <w:spacing w:val="-2"/>
        </w:rPr>
        <w:t>Составитель:</w:t>
      </w:r>
    </w:p>
    <w:p w14:paraId="7182F959" w14:textId="77777777" w:rsidR="001F4D30" w:rsidRDefault="001F4D30" w:rsidP="001F4D30">
      <w:pPr>
        <w:pStyle w:val="af"/>
        <w:spacing w:before="274"/>
        <w:ind w:left="1565" w:right="59"/>
        <w:jc w:val="right"/>
      </w:pPr>
      <w:r>
        <w:t>Заместитель</w:t>
      </w:r>
      <w:r>
        <w:rPr>
          <w:spacing w:val="-1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ВР</w:t>
      </w:r>
    </w:p>
    <w:p w14:paraId="48A4C7DD" w14:textId="77777777" w:rsidR="001F4D30" w:rsidRDefault="001F4D30" w:rsidP="001F4D30">
      <w:pPr>
        <w:pStyle w:val="af"/>
        <w:spacing w:before="104"/>
        <w:ind w:left="0"/>
        <w:jc w:val="left"/>
      </w:pPr>
    </w:p>
    <w:p w14:paraId="74943EED" w14:textId="77777777" w:rsidR="001F4D30" w:rsidRDefault="001F4D30" w:rsidP="001F4D30">
      <w:pPr>
        <w:pStyle w:val="af"/>
        <w:ind w:left="1565" w:right="56"/>
        <w:jc w:val="right"/>
      </w:pPr>
      <w:r>
        <w:t>Фадеева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А.</w:t>
      </w:r>
    </w:p>
    <w:p w14:paraId="763EFB89" w14:textId="77777777" w:rsidR="001F4D30" w:rsidRDefault="001F4D30" w:rsidP="001F4D30">
      <w:pPr>
        <w:pStyle w:val="af"/>
        <w:ind w:left="0"/>
        <w:jc w:val="left"/>
      </w:pPr>
    </w:p>
    <w:p w14:paraId="0C37BFB1" w14:textId="77777777" w:rsidR="001F4D30" w:rsidRDefault="001F4D30" w:rsidP="001F4D30">
      <w:pPr>
        <w:pStyle w:val="af"/>
        <w:ind w:left="0"/>
        <w:jc w:val="left"/>
      </w:pPr>
    </w:p>
    <w:p w14:paraId="51C192CF" w14:textId="77777777" w:rsidR="001F4D30" w:rsidRDefault="001F4D30" w:rsidP="001F4D30">
      <w:pPr>
        <w:pStyle w:val="af"/>
        <w:ind w:left="0"/>
        <w:jc w:val="left"/>
      </w:pPr>
    </w:p>
    <w:p w14:paraId="0A2A012B" w14:textId="77777777" w:rsidR="001F4D30" w:rsidRDefault="001F4D30" w:rsidP="001F4D30">
      <w:pPr>
        <w:pStyle w:val="af"/>
        <w:ind w:left="0"/>
        <w:jc w:val="left"/>
      </w:pPr>
    </w:p>
    <w:p w14:paraId="087B8CAA" w14:textId="77777777" w:rsidR="001F4D30" w:rsidRDefault="001F4D30" w:rsidP="001F4D30">
      <w:pPr>
        <w:pStyle w:val="af"/>
        <w:spacing w:before="60"/>
        <w:ind w:left="0"/>
        <w:jc w:val="left"/>
      </w:pPr>
    </w:p>
    <w:p w14:paraId="06D01886" w14:textId="77777777" w:rsidR="001F4D30" w:rsidRDefault="001F4D30" w:rsidP="001F4D30">
      <w:pPr>
        <w:ind w:left="956" w:right="520"/>
        <w:jc w:val="center"/>
        <w:rPr>
          <w:sz w:val="24"/>
        </w:rPr>
      </w:pP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Мичуринское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2025 </w:t>
      </w:r>
      <w:r>
        <w:rPr>
          <w:spacing w:val="-7"/>
          <w:sz w:val="24"/>
        </w:rPr>
        <w:t>г.</w:t>
      </w:r>
    </w:p>
    <w:p w14:paraId="78497A15" w14:textId="77777777" w:rsidR="001F4D30" w:rsidRDefault="001F4D30" w:rsidP="001F4D30">
      <w:pPr>
        <w:jc w:val="center"/>
        <w:rPr>
          <w:sz w:val="24"/>
        </w:rPr>
        <w:sectPr w:rsidR="001F4D30">
          <w:type w:val="continuous"/>
          <w:pgSz w:w="12240" w:h="15840"/>
          <w:pgMar w:top="0" w:right="360" w:bottom="280" w:left="0" w:header="720" w:footer="720" w:gutter="0"/>
          <w:cols w:space="720"/>
        </w:sectPr>
      </w:pPr>
    </w:p>
    <w:p w14:paraId="35DD7AAE" w14:textId="77777777" w:rsidR="001F4D30" w:rsidRDefault="001F4D30" w:rsidP="001F4D30">
      <w:pPr>
        <w:pStyle w:val="1"/>
        <w:spacing w:before="65"/>
        <w:ind w:left="706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</w:p>
    <w:sdt>
      <w:sdtPr>
        <w:id w:val="-1100099025"/>
        <w:docPartObj>
          <w:docPartGallery w:val="Table of Contents"/>
          <w:docPartUnique/>
        </w:docPartObj>
      </w:sdtPr>
      <w:sdtContent>
        <w:p w14:paraId="0CB83337" w14:textId="77777777" w:rsidR="001F4D30" w:rsidRDefault="001F4D30" w:rsidP="001F4D30">
          <w:pPr>
            <w:pStyle w:val="21"/>
            <w:tabs>
              <w:tab w:val="left" w:leader="dot" w:pos="10770"/>
            </w:tabs>
            <w:spacing w:before="657"/>
            <w:ind w:left="696" w:firstLine="0"/>
          </w:pPr>
          <w:hyperlink w:anchor="_TOC_250007" w:history="1">
            <w:r>
              <w:t>Пояснительная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1917BD5" w14:textId="77777777" w:rsidR="001F4D30" w:rsidRDefault="001F4D30" w:rsidP="001F4D30">
          <w:pPr>
            <w:pStyle w:val="21"/>
            <w:spacing w:before="332"/>
            <w:ind w:left="696" w:firstLine="0"/>
          </w:pPr>
          <w:hyperlink w:anchor="_TOC_250006" w:history="1"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I.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Целевой</w:t>
            </w:r>
          </w:hyperlink>
        </w:p>
        <w:p w14:paraId="15484C5C" w14:textId="77777777" w:rsidR="001F4D30" w:rsidRDefault="001F4D30" w:rsidP="001F4D30">
          <w:pPr>
            <w:pStyle w:val="21"/>
            <w:numPr>
              <w:ilvl w:val="1"/>
              <w:numId w:val="16"/>
            </w:numPr>
            <w:tabs>
              <w:tab w:val="left" w:pos="1117"/>
              <w:tab w:val="left" w:leader="dot" w:pos="10778"/>
            </w:tabs>
            <w:spacing w:before="340"/>
            <w:ind w:left="1117" w:hanging="421"/>
          </w:pPr>
          <w:proofErr w:type="gramStart"/>
          <w:r>
            <w:t>Цель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задачи</w:t>
          </w:r>
          <w:r>
            <w:rPr>
              <w:spacing w:val="-8"/>
            </w:rPr>
            <w:t xml:space="preserve"> </w:t>
          </w:r>
          <w:r>
            <w:t>воспитания</w:t>
          </w:r>
          <w:proofErr w:type="gramEnd"/>
          <w:r>
            <w:rPr>
              <w:spacing w:val="-7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6</w:t>
          </w:r>
        </w:p>
        <w:p w14:paraId="11A61ED2" w14:textId="77777777" w:rsidR="001F4D30" w:rsidRDefault="001F4D30" w:rsidP="001F4D30">
          <w:pPr>
            <w:pStyle w:val="21"/>
            <w:numPr>
              <w:ilvl w:val="1"/>
              <w:numId w:val="16"/>
            </w:numPr>
            <w:tabs>
              <w:tab w:val="left" w:pos="1117"/>
            </w:tabs>
            <w:ind w:left="1117" w:hanging="421"/>
          </w:pPr>
          <w:r>
            <w:t>Личностные</w:t>
          </w:r>
          <w:r>
            <w:rPr>
              <w:spacing w:val="-13"/>
            </w:rPr>
            <w:t xml:space="preserve"> </w:t>
          </w:r>
          <w:r>
            <w:t>результаты</w:t>
          </w:r>
          <w:r>
            <w:rPr>
              <w:spacing w:val="-14"/>
            </w:rPr>
            <w:t xml:space="preserve"> </w:t>
          </w:r>
          <w:r>
            <w:t>освоения</w:t>
          </w:r>
          <w:r>
            <w:rPr>
              <w:spacing w:val="-13"/>
            </w:rPr>
            <w:t xml:space="preserve"> </w:t>
          </w:r>
          <w:r>
            <w:t>обучающимися</w:t>
          </w:r>
          <w:r>
            <w:rPr>
              <w:spacing w:val="-12"/>
            </w:rPr>
            <w:t xml:space="preserve"> </w:t>
          </w:r>
          <w:r>
            <w:t>образовательных</w:t>
          </w:r>
          <w:r>
            <w:rPr>
              <w:spacing w:val="-16"/>
            </w:rPr>
            <w:t xml:space="preserve"> </w:t>
          </w:r>
          <w:r>
            <w:t>программ…</w:t>
          </w:r>
          <w:r>
            <w:rPr>
              <w:spacing w:val="-14"/>
            </w:rPr>
            <w:t xml:space="preserve"> </w:t>
          </w:r>
          <w:r>
            <w:rPr>
              <w:spacing w:val="-10"/>
            </w:rPr>
            <w:t>6</w:t>
          </w:r>
        </w:p>
        <w:p w14:paraId="2CF91703" w14:textId="77777777" w:rsidR="001F4D30" w:rsidRDefault="001F4D30" w:rsidP="001F4D30">
          <w:pPr>
            <w:pStyle w:val="21"/>
            <w:numPr>
              <w:ilvl w:val="1"/>
              <w:numId w:val="16"/>
            </w:numPr>
            <w:tabs>
              <w:tab w:val="left" w:pos="1117"/>
              <w:tab w:val="left" w:leader="dot" w:pos="10698"/>
            </w:tabs>
            <w:spacing w:before="331"/>
            <w:ind w:left="1117" w:hanging="421"/>
          </w:pPr>
          <w:hyperlink w:anchor="_TOC_250005" w:history="1">
            <w:r>
              <w:t>Направления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6AF494D2" w14:textId="77777777" w:rsidR="001F4D30" w:rsidRDefault="001F4D30" w:rsidP="001F4D30">
          <w:pPr>
            <w:pStyle w:val="21"/>
            <w:numPr>
              <w:ilvl w:val="1"/>
              <w:numId w:val="16"/>
            </w:numPr>
            <w:tabs>
              <w:tab w:val="left" w:pos="1117"/>
              <w:tab w:val="left" w:leader="dot" w:pos="10727"/>
            </w:tabs>
            <w:spacing w:before="345"/>
            <w:ind w:left="1117" w:hanging="421"/>
          </w:pPr>
          <w:r>
            <w:t>Целевые</w:t>
          </w:r>
          <w:r>
            <w:rPr>
              <w:spacing w:val="-12"/>
            </w:rPr>
            <w:t xml:space="preserve"> </w:t>
          </w:r>
          <w:r>
            <w:t>ориентиры</w:t>
          </w:r>
          <w:r>
            <w:rPr>
              <w:spacing w:val="-12"/>
            </w:rPr>
            <w:t xml:space="preserve"> </w:t>
          </w:r>
          <w:r>
            <w:t>результатов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14:paraId="43FE281C" w14:textId="77777777" w:rsidR="001F4D30" w:rsidRDefault="001F4D30" w:rsidP="001F4D30">
          <w:pPr>
            <w:pStyle w:val="13"/>
          </w:pPr>
          <w:hyperlink w:anchor="_TOC_250004" w:history="1">
            <w:r>
              <w:t>РАЗДЕЛ</w:t>
            </w:r>
            <w:r>
              <w:rPr>
                <w:spacing w:val="-9"/>
              </w:rPr>
              <w:t xml:space="preserve"> </w:t>
            </w:r>
            <w:r>
              <w:t>II.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Содержательный</w:t>
            </w:r>
          </w:hyperlink>
        </w:p>
        <w:p w14:paraId="0855A2B3" w14:textId="77777777" w:rsidR="001F4D30" w:rsidRDefault="001F4D30" w:rsidP="001F4D30">
          <w:pPr>
            <w:pStyle w:val="21"/>
            <w:numPr>
              <w:ilvl w:val="1"/>
              <w:numId w:val="15"/>
            </w:numPr>
            <w:tabs>
              <w:tab w:val="left" w:pos="1180"/>
              <w:tab w:val="left" w:leader="dot" w:pos="10923"/>
            </w:tabs>
            <w:spacing w:before="345"/>
            <w:ind w:hanging="484"/>
          </w:pPr>
          <w:r>
            <w:t>Уклад</w:t>
          </w:r>
          <w:r>
            <w:rPr>
              <w:spacing w:val="45"/>
            </w:rPr>
            <w:t xml:space="preserve"> </w:t>
          </w:r>
          <w:r>
            <w:t>общеобразовательной</w:t>
          </w:r>
          <w:r>
            <w:rPr>
              <w:spacing w:val="49"/>
            </w:rPr>
            <w:t xml:space="preserve"> </w:t>
          </w:r>
          <w:r>
            <w:rPr>
              <w:spacing w:val="-2"/>
            </w:rPr>
            <w:t>организации…</w:t>
          </w:r>
          <w:r>
            <w:tab/>
          </w:r>
          <w:r>
            <w:rPr>
              <w:spacing w:val="-5"/>
            </w:rPr>
            <w:t>17</w:t>
          </w:r>
        </w:p>
        <w:p w14:paraId="584F6F6A" w14:textId="77777777" w:rsidR="001F4D30" w:rsidRDefault="001F4D30" w:rsidP="001F4D30">
          <w:pPr>
            <w:pStyle w:val="21"/>
            <w:numPr>
              <w:ilvl w:val="1"/>
              <w:numId w:val="15"/>
            </w:numPr>
            <w:tabs>
              <w:tab w:val="left" w:pos="1117"/>
            </w:tabs>
            <w:spacing w:before="158"/>
            <w:ind w:left="1117" w:hanging="421"/>
          </w:pPr>
          <w:r>
            <w:t>Виды,</w:t>
          </w:r>
          <w:r>
            <w:rPr>
              <w:spacing w:val="-9"/>
            </w:rPr>
            <w:t xml:space="preserve"> </w:t>
          </w:r>
          <w:r>
            <w:t>формы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9"/>
            </w:rPr>
            <w:t xml:space="preserve"> </w:t>
          </w:r>
          <w:r>
            <w:t>воспитательной</w:t>
          </w:r>
          <w:r>
            <w:rPr>
              <w:spacing w:val="-11"/>
            </w:rPr>
            <w:t xml:space="preserve"> </w:t>
          </w:r>
          <w:r>
            <w:t>деятельности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(модули</w:t>
          </w:r>
        </w:p>
        <w:p w14:paraId="7A720CCC" w14:textId="77777777" w:rsidR="001F4D30" w:rsidRDefault="001F4D30" w:rsidP="001F4D30">
          <w:pPr>
            <w:pStyle w:val="21"/>
            <w:tabs>
              <w:tab w:val="left" w:leader="dot" w:pos="10607"/>
            </w:tabs>
            <w:spacing w:before="221"/>
            <w:ind w:left="696" w:firstLine="0"/>
          </w:pPr>
          <w:r>
            <w:rPr>
              <w:spacing w:val="-2"/>
            </w:rPr>
            <w:t>программы)</w:t>
          </w:r>
          <w:r>
            <w:tab/>
          </w:r>
          <w:r>
            <w:rPr>
              <w:spacing w:val="-5"/>
            </w:rPr>
            <w:t>18</w:t>
          </w:r>
        </w:p>
        <w:p w14:paraId="0461DF68" w14:textId="77777777" w:rsidR="001F4D30" w:rsidRDefault="001F4D30" w:rsidP="001F4D30">
          <w:pPr>
            <w:pStyle w:val="13"/>
            <w:spacing w:before="335"/>
          </w:pPr>
          <w:hyperlink w:anchor="_TOC_250003" w:history="1">
            <w:r>
              <w:t>РАЗДЕЛ</w:t>
            </w:r>
            <w:r>
              <w:rPr>
                <w:spacing w:val="-12"/>
              </w:rPr>
              <w:t xml:space="preserve"> </w:t>
            </w:r>
            <w:r>
              <w:t>III.</w:t>
            </w:r>
            <w:r>
              <w:rPr>
                <w:spacing w:val="-8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hyperlink>
        </w:p>
        <w:p w14:paraId="39C43E79" w14:textId="77777777" w:rsidR="001F4D30" w:rsidRDefault="001F4D30" w:rsidP="001F4D30">
          <w:pPr>
            <w:pStyle w:val="21"/>
            <w:numPr>
              <w:ilvl w:val="1"/>
              <w:numId w:val="14"/>
            </w:numPr>
            <w:tabs>
              <w:tab w:val="left" w:pos="1117"/>
              <w:tab w:val="left" w:leader="dot" w:pos="10597"/>
            </w:tabs>
            <w:spacing w:before="341"/>
            <w:ind w:left="1117" w:hanging="421"/>
          </w:pPr>
          <w:r>
            <w:t>Кадровое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34</w:t>
          </w:r>
        </w:p>
        <w:p w14:paraId="389D6972" w14:textId="77777777" w:rsidR="001F4D30" w:rsidRDefault="001F4D30" w:rsidP="001F4D30">
          <w:pPr>
            <w:pStyle w:val="21"/>
            <w:numPr>
              <w:ilvl w:val="1"/>
              <w:numId w:val="14"/>
            </w:numPr>
            <w:tabs>
              <w:tab w:val="left" w:pos="1208"/>
              <w:tab w:val="left" w:leader="dot" w:pos="10923"/>
            </w:tabs>
            <w:ind w:left="1208" w:hanging="512"/>
          </w:pPr>
          <w:hyperlink w:anchor="_TOC_250002" w:history="1">
            <w:r>
              <w:t>Нормативно-методическое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09E30AD1" w14:textId="77777777" w:rsidR="001F4D30" w:rsidRDefault="001F4D30" w:rsidP="001F4D30">
          <w:pPr>
            <w:pStyle w:val="21"/>
            <w:numPr>
              <w:ilvl w:val="1"/>
              <w:numId w:val="14"/>
            </w:numPr>
            <w:tabs>
              <w:tab w:val="left" w:pos="1184"/>
              <w:tab w:val="left" w:leader="dot" w:pos="10627"/>
            </w:tabs>
            <w:spacing w:before="163" w:line="357" w:lineRule="auto"/>
            <w:ind w:left="696" w:right="684" w:firstLine="0"/>
          </w:pPr>
          <w:hyperlink w:anchor="_TOC_250001" w:history="1">
            <w:r>
              <w:t>Требования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условиям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обучающимися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особыми</w:t>
            </w:r>
            <w:r>
              <w:rPr>
                <w:spacing w:val="40"/>
              </w:rPr>
              <w:t xml:space="preserve"> </w:t>
            </w:r>
            <w:r>
              <w:t xml:space="preserve">образовательными </w:t>
            </w:r>
            <w:r>
              <w:rPr>
                <w:spacing w:val="-2"/>
              </w:rPr>
              <w:t>потребностями</w:t>
            </w:r>
            <w:r>
              <w:tab/>
            </w:r>
            <w:r>
              <w:rPr>
                <w:spacing w:val="-6"/>
              </w:rPr>
              <w:t>35</w:t>
            </w:r>
          </w:hyperlink>
        </w:p>
        <w:p w14:paraId="6622A394" w14:textId="77777777" w:rsidR="001F4D30" w:rsidRDefault="001F4D30" w:rsidP="001F4D30">
          <w:pPr>
            <w:pStyle w:val="21"/>
            <w:numPr>
              <w:ilvl w:val="1"/>
              <w:numId w:val="14"/>
            </w:numPr>
            <w:tabs>
              <w:tab w:val="left" w:pos="1175"/>
              <w:tab w:val="left" w:leader="dot" w:pos="10631"/>
            </w:tabs>
            <w:spacing w:before="20" w:line="357" w:lineRule="auto"/>
            <w:ind w:left="696" w:right="671" w:firstLine="0"/>
          </w:pPr>
          <w:hyperlink w:anchor="_TOC_250000" w:history="1">
            <w:r>
              <w:t>Система</w:t>
            </w:r>
            <w:r>
              <w:rPr>
                <w:spacing w:val="40"/>
              </w:rPr>
              <w:t xml:space="preserve"> </w:t>
            </w:r>
            <w:r>
              <w:t>поощрения</w:t>
            </w:r>
            <w:r>
              <w:rPr>
                <w:spacing w:val="40"/>
              </w:rPr>
              <w:t xml:space="preserve"> </w:t>
            </w:r>
            <w:r>
              <w:t>социальной</w:t>
            </w:r>
            <w:r>
              <w:rPr>
                <w:spacing w:val="40"/>
              </w:rPr>
              <w:t xml:space="preserve"> </w:t>
            </w:r>
            <w:r>
              <w:t>успешности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проявлений</w:t>
            </w:r>
            <w:r>
              <w:rPr>
                <w:spacing w:val="40"/>
              </w:rPr>
              <w:t xml:space="preserve"> </w:t>
            </w:r>
            <w:r>
              <w:t>активной</w:t>
            </w:r>
            <w:r>
              <w:rPr>
                <w:spacing w:val="40"/>
              </w:rPr>
              <w:t xml:space="preserve"> </w:t>
            </w:r>
            <w:r>
              <w:t>жизненной позиции обучающихся</w:t>
            </w:r>
            <w:r>
              <w:tab/>
            </w:r>
            <w:r>
              <w:rPr>
                <w:spacing w:val="-6"/>
              </w:rPr>
              <w:t>35</w:t>
            </w:r>
          </w:hyperlink>
        </w:p>
        <w:p w14:paraId="59EA52AF" w14:textId="77777777" w:rsidR="001F4D30" w:rsidRDefault="001F4D30" w:rsidP="001F4D30">
          <w:pPr>
            <w:pStyle w:val="21"/>
            <w:numPr>
              <w:ilvl w:val="1"/>
              <w:numId w:val="14"/>
            </w:numPr>
            <w:tabs>
              <w:tab w:val="left" w:pos="1117"/>
              <w:tab w:val="left" w:leader="dot" w:pos="10598"/>
            </w:tabs>
            <w:spacing w:before="15"/>
            <w:ind w:left="1117" w:hanging="421"/>
          </w:pPr>
          <w:r>
            <w:t>Анализ</w:t>
          </w:r>
          <w:r>
            <w:rPr>
              <w:spacing w:val="-14"/>
            </w:rPr>
            <w:t xml:space="preserve"> </w:t>
          </w:r>
          <w:r>
            <w:t>воспитательного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36</w:t>
          </w:r>
        </w:p>
        <w:p w14:paraId="0D72EF53" w14:textId="77777777" w:rsidR="001F4D30" w:rsidRDefault="001F4D30" w:rsidP="001F4D30">
          <w:pPr>
            <w:pStyle w:val="21"/>
            <w:tabs>
              <w:tab w:val="left" w:leader="dot" w:pos="10599"/>
            </w:tabs>
            <w:spacing w:before="341"/>
            <w:ind w:left="696" w:firstLine="0"/>
          </w:pPr>
          <w:r>
            <w:t>Список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литературы…</w:t>
          </w:r>
          <w:r>
            <w:tab/>
          </w:r>
          <w:r>
            <w:rPr>
              <w:spacing w:val="-5"/>
            </w:rPr>
            <w:t>38</w:t>
          </w:r>
        </w:p>
      </w:sdtContent>
    </w:sdt>
    <w:p w14:paraId="0D53FE46" w14:textId="77777777" w:rsidR="001F4D30" w:rsidRDefault="001F4D30" w:rsidP="001F4D30">
      <w:pPr>
        <w:pStyle w:val="21"/>
        <w:sectPr w:rsidR="001F4D30">
          <w:pgSz w:w="12240" w:h="15840"/>
          <w:pgMar w:top="960" w:right="360" w:bottom="280" w:left="0" w:header="720" w:footer="720" w:gutter="0"/>
          <w:cols w:space="720"/>
        </w:sectPr>
      </w:pPr>
    </w:p>
    <w:p w14:paraId="6A4E82F7" w14:textId="77777777" w:rsidR="001F4D30" w:rsidRDefault="001F4D30" w:rsidP="001F4D30">
      <w:pPr>
        <w:pStyle w:val="1"/>
        <w:spacing w:before="70"/>
        <w:jc w:val="center"/>
      </w:pPr>
      <w:bookmarkStart w:id="1" w:name="_TOC_250007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bookmarkEnd w:id="1"/>
      <w:r>
        <w:rPr>
          <w:spacing w:val="-2"/>
        </w:rPr>
        <w:t>записка</w:t>
      </w:r>
    </w:p>
    <w:p w14:paraId="61033F21" w14:textId="77777777" w:rsidR="001F4D30" w:rsidRDefault="001F4D30" w:rsidP="001F4D30">
      <w:pPr>
        <w:pStyle w:val="af"/>
        <w:spacing w:before="168" w:line="360" w:lineRule="auto"/>
        <w:ind w:right="671" w:firstLine="1262"/>
      </w:pPr>
      <w:r>
        <w:t>Рабочая программа воспитания МОУ «Мичуринская СОШ» разработана:</w:t>
      </w:r>
      <w:r>
        <w:rPr>
          <w:spacing w:val="40"/>
        </w:rPr>
        <w:t xml:space="preserve"> </w:t>
      </w: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</w:t>
      </w:r>
    </w:p>
    <w:p w14:paraId="5499C96D" w14:textId="77777777" w:rsidR="001F4D30" w:rsidRDefault="001F4D30" w:rsidP="001F4D30">
      <w:pPr>
        <w:pStyle w:val="af"/>
        <w:spacing w:before="15" w:line="362" w:lineRule="auto"/>
        <w:ind w:left="1402" w:right="667" w:hanging="706"/>
      </w:pPr>
      <w:r>
        <w:t>(Распоряжение Правительства Российской Федерации от 12.11.2020 № 2945-р);</w:t>
      </w:r>
      <w:r>
        <w:rPr>
          <w:spacing w:val="40"/>
        </w:rPr>
        <w:t xml:space="preserve"> </w:t>
      </w:r>
      <w:r>
        <w:t>на основе Федерального закона от 04.09.2022г №371-ФЗ «О внесении изменений</w:t>
      </w:r>
    </w:p>
    <w:p w14:paraId="2AD13EC7" w14:textId="77777777" w:rsidR="001F4D30" w:rsidRDefault="001F4D30" w:rsidP="001F4D30">
      <w:pPr>
        <w:pStyle w:val="af"/>
        <w:spacing w:before="6" w:line="362" w:lineRule="auto"/>
        <w:ind w:right="674"/>
      </w:pPr>
      <w:r>
        <w:t>в Федеральный закон "Об образовании в Российской Федерации» стратегии национальной безопасности Российской Федерации, (Указ Президента Российской Федерации от 02.07.2021 № 400)</w:t>
      </w:r>
    </w:p>
    <w:p w14:paraId="38622C83" w14:textId="77777777" w:rsidR="001F4D30" w:rsidRDefault="001F4D30" w:rsidP="001F4D30">
      <w:pPr>
        <w:pStyle w:val="a5"/>
        <w:widowControl w:val="0"/>
        <w:numPr>
          <w:ilvl w:val="0"/>
          <w:numId w:val="13"/>
        </w:numPr>
        <w:tabs>
          <w:tab w:val="left" w:pos="1857"/>
        </w:tabs>
        <w:autoSpaceDE w:val="0"/>
        <w:autoSpaceDN w:val="0"/>
        <w:spacing w:before="6" w:line="360" w:lineRule="auto"/>
        <w:ind w:right="677" w:firstLine="696"/>
        <w:contextualSpacing w:val="0"/>
        <w:jc w:val="both"/>
        <w:rPr>
          <w:sz w:val="28"/>
        </w:rPr>
      </w:pPr>
      <w:r>
        <w:rPr>
          <w:sz w:val="28"/>
        </w:rPr>
        <w:t xml:space="preserve">приказом Минпросвещения Российской Федерации № 992 от 16 ноября 2022 года «Об утверждении федеральной образовательной программы начального общего </w:t>
      </w:r>
      <w:r>
        <w:rPr>
          <w:spacing w:val="-2"/>
          <w:sz w:val="28"/>
        </w:rPr>
        <w:t>образования»;</w:t>
      </w:r>
    </w:p>
    <w:p w14:paraId="29527DB9" w14:textId="77777777" w:rsidR="001F4D30" w:rsidRDefault="001F4D30" w:rsidP="001F4D30">
      <w:pPr>
        <w:pStyle w:val="a5"/>
        <w:widowControl w:val="0"/>
        <w:numPr>
          <w:ilvl w:val="0"/>
          <w:numId w:val="13"/>
        </w:numPr>
        <w:tabs>
          <w:tab w:val="left" w:pos="1857"/>
        </w:tabs>
        <w:autoSpaceDE w:val="0"/>
        <w:autoSpaceDN w:val="0"/>
        <w:spacing w:before="16" w:line="360" w:lineRule="auto"/>
        <w:ind w:right="675" w:firstLine="696"/>
        <w:contextualSpacing w:val="0"/>
        <w:jc w:val="both"/>
        <w:rPr>
          <w:sz w:val="28"/>
        </w:rPr>
      </w:pPr>
      <w:r>
        <w:rPr>
          <w:sz w:val="28"/>
        </w:rPr>
        <w:t xml:space="preserve">приказом Минпросвещения Российской Федерации № 993 от 16 ноября 2022 года «Об утверждении федеральной образовательной программы основного общего </w:t>
      </w:r>
      <w:r>
        <w:rPr>
          <w:spacing w:val="-2"/>
          <w:sz w:val="28"/>
        </w:rPr>
        <w:t>образования»;</w:t>
      </w:r>
    </w:p>
    <w:p w14:paraId="5CADFDC5" w14:textId="77777777" w:rsidR="001F4D30" w:rsidRDefault="001F4D30" w:rsidP="001F4D30">
      <w:pPr>
        <w:pStyle w:val="a5"/>
        <w:widowControl w:val="0"/>
        <w:numPr>
          <w:ilvl w:val="0"/>
          <w:numId w:val="13"/>
        </w:numPr>
        <w:tabs>
          <w:tab w:val="left" w:pos="1857"/>
        </w:tabs>
        <w:autoSpaceDE w:val="0"/>
        <w:autoSpaceDN w:val="0"/>
        <w:spacing w:before="15" w:line="360" w:lineRule="auto"/>
        <w:ind w:right="676" w:firstLine="696"/>
        <w:contextualSpacing w:val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1014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23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2022 года «Об утверждении федеральной образовательной программы среднего общего </w:t>
      </w:r>
      <w:r>
        <w:rPr>
          <w:spacing w:val="-2"/>
          <w:sz w:val="28"/>
        </w:rPr>
        <w:t>образования»;</w:t>
      </w:r>
    </w:p>
    <w:p w14:paraId="19ED470F" w14:textId="77777777" w:rsidR="001F4D30" w:rsidRDefault="001F4D30" w:rsidP="001F4D30">
      <w:pPr>
        <w:pStyle w:val="a5"/>
        <w:widowControl w:val="0"/>
        <w:numPr>
          <w:ilvl w:val="0"/>
          <w:numId w:val="13"/>
        </w:numPr>
        <w:tabs>
          <w:tab w:val="left" w:pos="1857"/>
        </w:tabs>
        <w:autoSpaceDE w:val="0"/>
        <w:autoSpaceDN w:val="0"/>
        <w:spacing w:before="16" w:line="360" w:lineRule="auto"/>
        <w:ind w:right="670" w:firstLine="696"/>
        <w:contextualSpacing w:val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-1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874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30</w:t>
      </w:r>
      <w:r>
        <w:rPr>
          <w:spacing w:val="-1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8"/>
          <w:sz w:val="28"/>
        </w:rPr>
        <w:t xml:space="preserve"> </w:t>
      </w:r>
      <w:r>
        <w:rPr>
          <w:sz w:val="28"/>
        </w:rPr>
        <w:t>2022 года «Об утверждении порядка разработки и утверждения федеральных основных общеобразовательных программ»;</w:t>
      </w:r>
    </w:p>
    <w:p w14:paraId="3ECBD1C8" w14:textId="77777777" w:rsidR="001F4D30" w:rsidRDefault="001F4D30" w:rsidP="001F4D30">
      <w:pPr>
        <w:pStyle w:val="a5"/>
        <w:widowControl w:val="0"/>
        <w:numPr>
          <w:ilvl w:val="0"/>
          <w:numId w:val="13"/>
        </w:numPr>
        <w:tabs>
          <w:tab w:val="left" w:pos="1857"/>
        </w:tabs>
        <w:autoSpaceDE w:val="0"/>
        <w:autoSpaceDN w:val="0"/>
        <w:spacing w:before="11" w:line="362" w:lineRule="auto"/>
        <w:ind w:right="679" w:firstLine="696"/>
        <w:contextualSpacing w:val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712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2020 г.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 стандарты общего образования по вопросам воспитания обучающихся»</w:t>
      </w:r>
    </w:p>
    <w:p w14:paraId="2C3BBC80" w14:textId="77777777" w:rsidR="001F4D30" w:rsidRDefault="001F4D30" w:rsidP="001F4D30">
      <w:pPr>
        <w:pStyle w:val="af"/>
        <w:spacing w:before="5"/>
        <w:ind w:left="1392"/>
      </w:pPr>
      <w:r>
        <w:t>Письма</w:t>
      </w:r>
      <w:r>
        <w:rPr>
          <w:spacing w:val="-18"/>
        </w:rPr>
        <w:t xml:space="preserve"> </w:t>
      </w:r>
      <w:r>
        <w:t>Министерства</w:t>
      </w:r>
      <w:r>
        <w:rPr>
          <w:spacing w:val="-17"/>
        </w:rPr>
        <w:t xml:space="preserve"> </w:t>
      </w:r>
      <w:r>
        <w:t>просвещения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51"/>
          <w:w w:val="150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18</w:t>
      </w:r>
      <w:r>
        <w:rPr>
          <w:spacing w:val="-18"/>
        </w:rPr>
        <w:t xml:space="preserve"> </w:t>
      </w:r>
      <w:r>
        <w:t>июля</w:t>
      </w:r>
      <w:r>
        <w:rPr>
          <w:spacing w:val="-15"/>
        </w:rPr>
        <w:t xml:space="preserve"> </w:t>
      </w:r>
      <w:r>
        <w:t>2022</w:t>
      </w:r>
      <w:r>
        <w:rPr>
          <w:spacing w:val="-17"/>
        </w:rPr>
        <w:t xml:space="preserve"> </w:t>
      </w:r>
      <w:r>
        <w:rPr>
          <w:spacing w:val="-4"/>
        </w:rPr>
        <w:t>года</w:t>
      </w:r>
    </w:p>
    <w:p w14:paraId="0ABB41FC" w14:textId="77777777" w:rsidR="001F4D30" w:rsidRDefault="001F4D30" w:rsidP="001F4D30">
      <w:pPr>
        <w:pStyle w:val="af"/>
        <w:spacing w:before="164" w:line="357" w:lineRule="auto"/>
        <w:ind w:right="678"/>
      </w:pPr>
      <w:r>
        <w:t xml:space="preserve">№ АБ-1951/06 «Об актуализации примерной рабочей программы воспитания», в </w:t>
      </w:r>
      <w:proofErr w:type="gramStart"/>
      <w:r>
        <w:t>соответствии</w:t>
      </w:r>
      <w:r>
        <w:rPr>
          <w:spacing w:val="53"/>
          <w:w w:val="150"/>
        </w:rPr>
        <w:t xml:space="preserve">  </w:t>
      </w:r>
      <w:r>
        <w:t>с</w:t>
      </w:r>
      <w:proofErr w:type="gramEnd"/>
      <w:r>
        <w:rPr>
          <w:spacing w:val="53"/>
          <w:w w:val="150"/>
        </w:rPr>
        <w:t xml:space="preserve">  </w:t>
      </w:r>
      <w:r>
        <w:t>примерной</w:t>
      </w:r>
      <w:r>
        <w:rPr>
          <w:spacing w:val="53"/>
          <w:w w:val="150"/>
        </w:rPr>
        <w:t xml:space="preserve">  </w:t>
      </w:r>
      <w:r>
        <w:t>программой</w:t>
      </w:r>
      <w:r>
        <w:rPr>
          <w:spacing w:val="53"/>
          <w:w w:val="150"/>
        </w:rPr>
        <w:t xml:space="preserve">  </w:t>
      </w:r>
      <w:r>
        <w:t>воспитания,</w:t>
      </w:r>
      <w:r>
        <w:rPr>
          <w:spacing w:val="55"/>
          <w:w w:val="150"/>
        </w:rPr>
        <w:t xml:space="preserve">  </w:t>
      </w:r>
      <w:r>
        <w:t>одобренной</w:t>
      </w:r>
      <w:r>
        <w:rPr>
          <w:spacing w:val="53"/>
          <w:w w:val="150"/>
        </w:rPr>
        <w:t xml:space="preserve">  </w:t>
      </w:r>
      <w:r>
        <w:rPr>
          <w:spacing w:val="-2"/>
        </w:rPr>
        <w:t>решением</w:t>
      </w:r>
    </w:p>
    <w:p w14:paraId="4CDF1EF6" w14:textId="77777777" w:rsidR="001F4D30" w:rsidRDefault="001F4D30" w:rsidP="001F4D30">
      <w:pPr>
        <w:pStyle w:val="af"/>
        <w:spacing w:line="357" w:lineRule="auto"/>
        <w:sectPr w:rsidR="001F4D30">
          <w:pgSz w:w="12240" w:h="15840"/>
          <w:pgMar w:top="960" w:right="360" w:bottom="280" w:left="0" w:header="720" w:footer="720" w:gutter="0"/>
          <w:cols w:space="720"/>
        </w:sectPr>
      </w:pPr>
    </w:p>
    <w:p w14:paraId="26B3A8F9" w14:textId="77777777" w:rsidR="001F4D30" w:rsidRDefault="001F4D30" w:rsidP="001F4D30">
      <w:pPr>
        <w:pStyle w:val="af"/>
        <w:spacing w:before="65" w:line="357" w:lineRule="auto"/>
        <w:ind w:right="681"/>
      </w:pPr>
      <w:r>
        <w:lastRenderedPageBreak/>
        <w:t>федерального учебно-методического объединения по общему образованию (протокол от 23.06.2022г. № 3/22).</w:t>
      </w:r>
    </w:p>
    <w:p w14:paraId="5566179F" w14:textId="77777777" w:rsidR="001F4D30" w:rsidRDefault="001F4D30" w:rsidP="001F4D30">
      <w:pPr>
        <w:pStyle w:val="af"/>
        <w:spacing w:before="20" w:line="360" w:lineRule="auto"/>
        <w:ind w:right="679" w:firstLine="768"/>
      </w:pPr>
      <w: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</w:t>
      </w:r>
      <w:r>
        <w:rPr>
          <w:spacing w:val="-2"/>
        </w:rPr>
        <w:t>воспитания.</w:t>
      </w:r>
    </w:p>
    <w:p w14:paraId="48A50D52" w14:textId="77777777" w:rsidR="001F4D30" w:rsidRDefault="001F4D30" w:rsidP="001F4D30">
      <w:pPr>
        <w:pStyle w:val="af"/>
        <w:spacing w:before="13" w:line="360" w:lineRule="auto"/>
        <w:ind w:right="672" w:firstLine="696"/>
      </w:pPr>
      <w: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7EFCE577" w14:textId="77777777" w:rsidR="001F4D30" w:rsidRDefault="001F4D30" w:rsidP="001F4D30">
      <w:pPr>
        <w:pStyle w:val="af"/>
        <w:tabs>
          <w:tab w:val="left" w:pos="2619"/>
          <w:tab w:val="left" w:pos="3980"/>
          <w:tab w:val="left" w:pos="4488"/>
          <w:tab w:val="left" w:pos="4691"/>
          <w:tab w:val="left" w:pos="4891"/>
          <w:tab w:val="left" w:pos="5917"/>
          <w:tab w:val="left" w:pos="6813"/>
          <w:tab w:val="left" w:pos="7524"/>
          <w:tab w:val="left" w:pos="7620"/>
          <w:tab w:val="left" w:pos="9646"/>
          <w:tab w:val="left" w:pos="9735"/>
        </w:tabs>
        <w:spacing w:before="15" w:line="360" w:lineRule="auto"/>
        <w:ind w:left="451" w:right="694" w:hanging="10"/>
        <w:jc w:val="left"/>
      </w:pPr>
      <w:r>
        <w:t>Программа предназначена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планирования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системной 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достижения</w:t>
      </w:r>
      <w:r>
        <w:tab/>
      </w:r>
      <w:r>
        <w:tab/>
      </w:r>
      <w:r>
        <w:rPr>
          <w:spacing w:val="-2"/>
        </w:rPr>
        <w:t>обучающимися</w:t>
      </w:r>
      <w:r>
        <w:tab/>
      </w:r>
      <w:r>
        <w:tab/>
      </w:r>
      <w:r>
        <w:rPr>
          <w:spacing w:val="-2"/>
        </w:rPr>
        <w:t xml:space="preserve">личностных </w:t>
      </w:r>
      <w:r>
        <w:t>результатов образования, определённых ФГОС;</w:t>
      </w:r>
    </w:p>
    <w:p w14:paraId="46FC0EE6" w14:textId="77777777" w:rsidR="001F4D30" w:rsidRDefault="001F4D30" w:rsidP="001F4D30">
      <w:pPr>
        <w:pStyle w:val="af"/>
        <w:spacing w:before="6" w:line="357" w:lineRule="auto"/>
        <w:ind w:right="680" w:firstLine="768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4ED47362" w14:textId="77777777" w:rsidR="001F4D30" w:rsidRDefault="001F4D30" w:rsidP="001F4D30">
      <w:pPr>
        <w:pStyle w:val="af"/>
        <w:spacing w:before="19" w:line="360" w:lineRule="auto"/>
        <w:ind w:right="683" w:firstLine="696"/>
      </w:pPr>
      <w:r>
        <w:t>Реализуется в единстве урочной и внеурочной деятельности, осуществляемой совместно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социальными институтами воспитания.</w:t>
      </w:r>
    </w:p>
    <w:p w14:paraId="475B4AAC" w14:textId="77777777" w:rsidR="001F4D30" w:rsidRDefault="001F4D30" w:rsidP="001F4D30">
      <w:pPr>
        <w:pStyle w:val="af"/>
        <w:spacing w:before="16" w:line="360" w:lineRule="auto"/>
        <w:ind w:right="672" w:firstLine="696"/>
      </w:pPr>
      <w: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44C7AAF" w14:textId="77777777" w:rsidR="001F4D30" w:rsidRDefault="001F4D30" w:rsidP="001F4D30">
      <w:pPr>
        <w:pStyle w:val="af"/>
        <w:spacing w:before="11" w:line="362" w:lineRule="auto"/>
        <w:ind w:right="683" w:firstLine="696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2CFCF632" w14:textId="31D2A8F9" w:rsidR="001F4D30" w:rsidRDefault="001F4D30" w:rsidP="001F4D30">
      <w:pPr>
        <w:pStyle w:val="af"/>
        <w:spacing w:before="12" w:line="360" w:lineRule="auto"/>
        <w:ind w:right="678" w:firstLine="696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 части:</w:t>
      </w:r>
    </w:p>
    <w:p w14:paraId="79A92614" w14:textId="77777777" w:rsidR="001F4D30" w:rsidRDefault="001F4D30" w:rsidP="001F4D30">
      <w:pPr>
        <w:pStyle w:val="af"/>
        <w:spacing w:before="12" w:line="360" w:lineRule="auto"/>
        <w:ind w:right="678" w:firstLine="696"/>
        <w:sectPr w:rsidR="001F4D30">
          <w:pgSz w:w="12240" w:h="15840"/>
          <w:pgMar w:top="960" w:right="360" w:bottom="280" w:left="0" w:header="720" w:footer="720" w:gutter="0"/>
          <w:cols w:space="720"/>
        </w:sectPr>
      </w:pPr>
    </w:p>
    <w:p w14:paraId="7F7DAA89" w14:textId="77777777" w:rsidR="001F4D30" w:rsidRPr="001F4D30" w:rsidRDefault="001F4D30" w:rsidP="001F4D30">
      <w:pPr>
        <w:pStyle w:val="1"/>
        <w:spacing w:line="379" w:lineRule="auto"/>
        <w:ind w:right="676"/>
        <w:rPr>
          <w:sz w:val="28"/>
        </w:rPr>
      </w:pPr>
      <w:bookmarkStart w:id="2" w:name="гражданского,__патриотического,__духовно"/>
      <w:bookmarkEnd w:id="2"/>
      <w:r w:rsidRPr="001F4D30">
        <w:rPr>
          <w:sz w:val="28"/>
        </w:rPr>
        <w:lastRenderedPageBreak/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130449D3" w14:textId="77777777" w:rsidR="001F4D30" w:rsidRDefault="001F4D30" w:rsidP="001F4D30">
      <w:pPr>
        <w:pStyle w:val="af"/>
        <w:spacing w:line="298" w:lineRule="exact"/>
      </w:pPr>
      <w:r>
        <w:t>Программа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раздела:</w:t>
      </w:r>
      <w:r>
        <w:rPr>
          <w:spacing w:val="-15"/>
        </w:rPr>
        <w:t xml:space="preserve"> </w:t>
      </w:r>
      <w:r>
        <w:t>целевой,</w:t>
      </w:r>
      <w:r>
        <w:rPr>
          <w:spacing w:val="-8"/>
        </w:rPr>
        <w:t xml:space="preserve"> </w:t>
      </w:r>
      <w:r>
        <w:t>содержательный,</w:t>
      </w:r>
      <w:r>
        <w:rPr>
          <w:spacing w:val="-8"/>
        </w:rPr>
        <w:t xml:space="preserve"> </w:t>
      </w:r>
      <w:r>
        <w:rPr>
          <w:spacing w:val="-2"/>
        </w:rPr>
        <w:t>организационный.</w:t>
      </w:r>
    </w:p>
    <w:p w14:paraId="2690E777" w14:textId="77777777" w:rsidR="001F4D30" w:rsidRDefault="001F4D30" w:rsidP="001F4D30">
      <w:pPr>
        <w:pStyle w:val="af"/>
        <w:spacing w:before="178" w:line="360" w:lineRule="auto"/>
        <w:ind w:right="669"/>
      </w:pP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обновлении</w:t>
      </w:r>
      <w:r>
        <w:rPr>
          <w:spacing w:val="-3"/>
        </w:rPr>
        <w:t xml:space="preserve"> </w:t>
      </w:r>
      <w:r>
        <w:t>рабочей 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00C8278" w14:textId="77777777" w:rsidR="001F4D30" w:rsidRDefault="001F4D30" w:rsidP="001F4D30">
      <w:pPr>
        <w:pStyle w:val="af"/>
        <w:spacing w:before="14" w:line="360" w:lineRule="auto"/>
        <w:ind w:right="675" w:firstLine="849"/>
      </w:pPr>
      <w:r>
        <w:t>Рабочая программа воспитания реализуется в единстве урочной и внеурочной деятельности, осуществляемой МОУ «Мичуринская средняя общеобразовательная школа», осуществляющей образовательную деятельность, совместно с семьей и другими институтами воспитания.</w:t>
      </w:r>
    </w:p>
    <w:p w14:paraId="1AF5FEF3" w14:textId="77777777" w:rsidR="001F4D30" w:rsidRDefault="001F4D30" w:rsidP="001F4D30">
      <w:pPr>
        <w:pStyle w:val="af"/>
        <w:spacing w:before="17" w:line="357" w:lineRule="auto"/>
        <w:ind w:right="675" w:firstLine="840"/>
      </w:pPr>
      <w:r>
        <w:t>При разработке рабочей программы воспитания и календарных планов воспитательной работы принимали участие Совет</w:t>
      </w:r>
      <w:r>
        <w:rPr>
          <w:spacing w:val="-1"/>
        </w:rPr>
        <w:t xml:space="preserve"> </w:t>
      </w:r>
      <w:r>
        <w:t>обучающихся, Управляющий Совет, педагоги школы.</w:t>
      </w:r>
    </w:p>
    <w:p w14:paraId="6A428372" w14:textId="77777777" w:rsidR="001F4D30" w:rsidRDefault="001F4D30" w:rsidP="001F4D30">
      <w:pPr>
        <w:pStyle w:val="af"/>
        <w:ind w:left="0"/>
        <w:jc w:val="left"/>
      </w:pPr>
    </w:p>
    <w:p w14:paraId="14B99E15" w14:textId="77777777" w:rsidR="001F4D30" w:rsidRDefault="001F4D30" w:rsidP="001F4D30">
      <w:pPr>
        <w:pStyle w:val="af"/>
        <w:ind w:left="0"/>
        <w:jc w:val="left"/>
      </w:pPr>
    </w:p>
    <w:p w14:paraId="2FF25429" w14:textId="77777777" w:rsidR="001F4D30" w:rsidRDefault="001F4D30" w:rsidP="001F4D30">
      <w:pPr>
        <w:pStyle w:val="af"/>
        <w:spacing w:before="125"/>
        <w:ind w:left="0"/>
        <w:jc w:val="left"/>
      </w:pPr>
    </w:p>
    <w:p w14:paraId="7B0E4359" w14:textId="6926D45C" w:rsidR="001F4D30" w:rsidRDefault="001F4D30" w:rsidP="001F4D30">
      <w:pPr>
        <w:pStyle w:val="af"/>
        <w:spacing w:before="96"/>
        <w:ind w:left="0"/>
        <w:jc w:val="left"/>
      </w:pPr>
    </w:p>
    <w:p w14:paraId="11ADBA72" w14:textId="50D665E7" w:rsidR="001F4D30" w:rsidRDefault="001F4D30" w:rsidP="001F4D30">
      <w:pPr>
        <w:pStyle w:val="af"/>
        <w:spacing w:before="96"/>
        <w:ind w:left="0"/>
        <w:jc w:val="left"/>
      </w:pPr>
    </w:p>
    <w:p w14:paraId="4C103B7D" w14:textId="25C70BD2" w:rsidR="001F4D30" w:rsidRDefault="001F4D30" w:rsidP="001F4D30">
      <w:pPr>
        <w:pStyle w:val="af"/>
        <w:spacing w:before="96"/>
        <w:ind w:left="0"/>
        <w:jc w:val="left"/>
      </w:pPr>
    </w:p>
    <w:p w14:paraId="601D2FDC" w14:textId="5AC1EA14" w:rsidR="001F4D30" w:rsidRDefault="001F4D30" w:rsidP="001F4D30">
      <w:pPr>
        <w:pStyle w:val="af"/>
        <w:spacing w:before="96"/>
        <w:ind w:left="0"/>
        <w:jc w:val="left"/>
      </w:pPr>
    </w:p>
    <w:p w14:paraId="6D3A9841" w14:textId="28081FE2" w:rsidR="001F4D30" w:rsidRDefault="001F4D30" w:rsidP="001F4D30">
      <w:pPr>
        <w:pStyle w:val="1"/>
        <w:jc w:val="center"/>
      </w:pPr>
      <w:bookmarkStart w:id="3" w:name="_TOC_250006"/>
      <w:r>
        <w:lastRenderedPageBreak/>
        <w:t>Раздел</w:t>
      </w:r>
      <w:r>
        <w:rPr>
          <w:spacing w:val="-3"/>
        </w:rPr>
        <w:t xml:space="preserve"> </w:t>
      </w:r>
      <w:r>
        <w:t>I.</w:t>
      </w:r>
      <w:bookmarkEnd w:id="3"/>
      <w:r>
        <w:rPr>
          <w:spacing w:val="-2"/>
        </w:rPr>
        <w:t xml:space="preserve"> Целевой</w:t>
      </w:r>
    </w:p>
    <w:p w14:paraId="7BEFD73E" w14:textId="77777777" w:rsidR="001F4D30" w:rsidRDefault="001F4D30" w:rsidP="001F4D30">
      <w:pPr>
        <w:pStyle w:val="af"/>
        <w:spacing w:before="168" w:line="360" w:lineRule="auto"/>
        <w:ind w:right="678" w:firstLine="696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закреплены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Конституции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 нормы определяют инвариантное содержание воспитания обучающихся. Вариативный компонент содержания воспитания обучающихся включает духовнонравственные ценности культуры, традиционных религий народов России.</w:t>
      </w:r>
    </w:p>
    <w:p w14:paraId="3B215970" w14:textId="77777777" w:rsidR="001F4D30" w:rsidRDefault="001F4D30" w:rsidP="001F4D30">
      <w:pPr>
        <w:pStyle w:val="af"/>
        <w:spacing w:before="16" w:line="357" w:lineRule="auto"/>
        <w:ind w:right="680" w:firstLine="696"/>
      </w:pPr>
      <w:r>
        <w:t>Воспитательная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планируется</w:t>
      </w:r>
      <w:r>
        <w:rPr>
          <w:spacing w:val="-7"/>
        </w:rPr>
        <w:t xml:space="preserve"> </w:t>
      </w:r>
      <w:r>
        <w:t>и осуществляется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приоритетами</w:t>
      </w:r>
      <w:r>
        <w:rPr>
          <w:spacing w:val="58"/>
        </w:rPr>
        <w:t xml:space="preserve"> </w:t>
      </w:r>
      <w:r>
        <w:t>государственной</w:t>
      </w:r>
      <w:r>
        <w:rPr>
          <w:spacing w:val="57"/>
        </w:rPr>
        <w:t xml:space="preserve"> </w:t>
      </w:r>
      <w:r>
        <w:t>политики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2"/>
        </w:rPr>
        <w:t>сфере</w:t>
      </w:r>
    </w:p>
    <w:p w14:paraId="4DD4C7B7" w14:textId="77777777" w:rsidR="001F4D30" w:rsidRDefault="001F4D30" w:rsidP="001F4D30">
      <w:pPr>
        <w:pStyle w:val="af"/>
        <w:spacing w:before="65" w:line="360" w:lineRule="auto"/>
        <w:ind w:right="681"/>
      </w:pPr>
      <w:r>
        <w:t>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76FE90DE" w14:textId="77777777" w:rsidR="001F4D30" w:rsidRDefault="001F4D30" w:rsidP="001F4D30">
      <w:pPr>
        <w:pStyle w:val="af"/>
        <w:spacing w:before="15" w:line="360" w:lineRule="auto"/>
        <w:ind w:right="673" w:firstLine="696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преимущественное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 воспитание своих детей перед всеми другими лицами.</w:t>
      </w:r>
    </w:p>
    <w:p w14:paraId="1F08893D" w14:textId="77777777" w:rsidR="001F4D30" w:rsidRDefault="001F4D30" w:rsidP="001F4D30">
      <w:pPr>
        <w:pStyle w:val="af"/>
        <w:spacing w:before="12" w:line="360" w:lineRule="auto"/>
        <w:ind w:right="674" w:firstLine="696"/>
      </w:pPr>
      <w:r>
        <w:t xml:space="preserve">Нормативные ценностно-целевые основы воспитания </w:t>
      </w:r>
      <w:r>
        <w:lastRenderedPageBreak/>
        <w:t xml:space="preserve">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14:paraId="2585B4EA" w14:textId="77777777" w:rsidR="001F4D30" w:rsidRDefault="001F4D30" w:rsidP="001F4D30">
      <w:pPr>
        <w:pStyle w:val="af"/>
        <w:spacing w:before="17" w:line="360" w:lineRule="auto"/>
        <w:ind w:right="671" w:firstLine="696"/>
      </w:pPr>
      <w:r>
        <w:t>С учетом мировоззренческого, этнического, религиозного многообразия российского</w:t>
      </w:r>
      <w:r>
        <w:rPr>
          <w:spacing w:val="-1"/>
        </w:rPr>
        <w:t xml:space="preserve"> </w:t>
      </w:r>
      <w:r>
        <w:t>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57A40FD" w14:textId="77777777" w:rsidR="001F4D30" w:rsidRDefault="001F4D30" w:rsidP="001F4D30">
      <w:pPr>
        <w:pStyle w:val="af"/>
        <w:spacing w:before="2" w:line="360" w:lineRule="auto"/>
        <w:ind w:right="668" w:firstLine="696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E1BE46F" w14:textId="77777777" w:rsidR="001F4D30" w:rsidRDefault="001F4D30" w:rsidP="001F4D30">
      <w:pPr>
        <w:pStyle w:val="af"/>
        <w:spacing w:line="360" w:lineRule="auto"/>
        <w:sectPr w:rsidR="001F4D30" w:rsidSect="001F4D30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14:paraId="5F17247A" w14:textId="77777777" w:rsidR="001F4D30" w:rsidRDefault="001F4D30" w:rsidP="001F4D30">
      <w:pPr>
        <w:pStyle w:val="1"/>
        <w:widowControl w:val="0"/>
        <w:numPr>
          <w:ilvl w:val="1"/>
          <w:numId w:val="12"/>
        </w:numPr>
        <w:tabs>
          <w:tab w:val="left" w:pos="1981"/>
        </w:tabs>
        <w:autoSpaceDE w:val="0"/>
        <w:autoSpaceDN w:val="0"/>
        <w:spacing w:before="70" w:beforeAutospacing="0" w:after="0" w:afterAutospacing="0"/>
        <w:ind w:left="1981" w:hanging="493"/>
        <w:jc w:val="both"/>
      </w:pPr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14:paraId="15DF5854" w14:textId="77777777" w:rsidR="001F4D30" w:rsidRDefault="001F4D30" w:rsidP="001F4D30">
      <w:pPr>
        <w:pStyle w:val="af"/>
        <w:spacing w:before="153" w:line="360" w:lineRule="auto"/>
        <w:ind w:right="663" w:firstLine="768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14:paraId="344C5998" w14:textId="77777777" w:rsidR="001F4D30" w:rsidRDefault="001F4D30" w:rsidP="001F4D30">
      <w:pPr>
        <w:pStyle w:val="a5"/>
        <w:widowControl w:val="0"/>
        <w:numPr>
          <w:ilvl w:val="0"/>
          <w:numId w:val="11"/>
        </w:numPr>
        <w:tabs>
          <w:tab w:val="left" w:pos="1856"/>
        </w:tabs>
        <w:autoSpaceDE w:val="0"/>
        <w:autoSpaceDN w:val="0"/>
        <w:spacing w:before="19" w:line="360" w:lineRule="auto"/>
        <w:ind w:right="678" w:firstLine="696"/>
        <w:contextualSpacing w:val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  <w:sz w:val="28"/>
        </w:rPr>
        <w:t>государства;</w:t>
      </w:r>
    </w:p>
    <w:p w14:paraId="7015F634" w14:textId="77777777" w:rsidR="001F4D30" w:rsidRDefault="001F4D30" w:rsidP="001F4D30">
      <w:pPr>
        <w:pStyle w:val="a5"/>
        <w:widowControl w:val="0"/>
        <w:numPr>
          <w:ilvl w:val="0"/>
          <w:numId w:val="11"/>
        </w:numPr>
        <w:tabs>
          <w:tab w:val="left" w:pos="1856"/>
        </w:tabs>
        <w:autoSpaceDE w:val="0"/>
        <w:autoSpaceDN w:val="0"/>
        <w:spacing w:before="13" w:line="360" w:lineRule="auto"/>
        <w:ind w:right="675" w:firstLine="696"/>
        <w:contextualSpacing w:val="0"/>
        <w:jc w:val="both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-7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5932EDE" w14:textId="77777777" w:rsidR="001F4D30" w:rsidRDefault="001F4D30" w:rsidP="001F4D30">
      <w:pPr>
        <w:spacing w:before="14"/>
        <w:ind w:left="1416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4A79A56F" w14:textId="77777777" w:rsidR="001F4D30" w:rsidRDefault="001F4D30" w:rsidP="001F4D30">
      <w:pPr>
        <w:pStyle w:val="a5"/>
        <w:widowControl w:val="0"/>
        <w:numPr>
          <w:ilvl w:val="0"/>
          <w:numId w:val="10"/>
        </w:numPr>
        <w:tabs>
          <w:tab w:val="left" w:pos="1857"/>
        </w:tabs>
        <w:autoSpaceDE w:val="0"/>
        <w:autoSpaceDN w:val="0"/>
        <w:spacing w:before="178" w:line="357" w:lineRule="auto"/>
        <w:ind w:right="677" w:firstLine="696"/>
        <w:contextualSpacing w:val="0"/>
        <w:jc w:val="both"/>
        <w:rPr>
          <w:sz w:val="28"/>
        </w:rPr>
      </w:pPr>
      <w:r>
        <w:rPr>
          <w:sz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37CC624D" w14:textId="77777777" w:rsidR="001F4D30" w:rsidRDefault="001F4D30" w:rsidP="001F4D30">
      <w:pPr>
        <w:pStyle w:val="a5"/>
        <w:widowControl w:val="0"/>
        <w:numPr>
          <w:ilvl w:val="0"/>
          <w:numId w:val="10"/>
        </w:numPr>
        <w:tabs>
          <w:tab w:val="left" w:pos="1857"/>
        </w:tabs>
        <w:autoSpaceDE w:val="0"/>
        <w:autoSpaceDN w:val="0"/>
        <w:spacing w:before="20" w:line="357" w:lineRule="auto"/>
        <w:ind w:right="682" w:firstLine="696"/>
        <w:contextualSpacing w:val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этим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14:paraId="36E3E8AF" w14:textId="77777777" w:rsidR="001F4D30" w:rsidRDefault="001F4D30" w:rsidP="001F4D30">
      <w:pPr>
        <w:pStyle w:val="a5"/>
        <w:widowControl w:val="0"/>
        <w:numPr>
          <w:ilvl w:val="0"/>
          <w:numId w:val="10"/>
        </w:numPr>
        <w:tabs>
          <w:tab w:val="left" w:pos="1857"/>
        </w:tabs>
        <w:autoSpaceDE w:val="0"/>
        <w:autoSpaceDN w:val="0"/>
        <w:spacing w:before="20" w:line="360" w:lineRule="auto"/>
        <w:ind w:right="672" w:firstLine="696"/>
        <w:contextualSpacing w:val="0"/>
        <w:jc w:val="both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практике (опыта нравственных поступков, социально значимых дел).</w:t>
      </w:r>
    </w:p>
    <w:p w14:paraId="60624AB4" w14:textId="2A8B4E29" w:rsidR="001F4D30" w:rsidRDefault="001F4D30" w:rsidP="001F4D30">
      <w:pPr>
        <w:pStyle w:val="a5"/>
        <w:widowControl w:val="0"/>
        <w:numPr>
          <w:ilvl w:val="0"/>
          <w:numId w:val="10"/>
        </w:numPr>
        <w:tabs>
          <w:tab w:val="left" w:pos="1857"/>
        </w:tabs>
        <w:autoSpaceDE w:val="0"/>
        <w:autoSpaceDN w:val="0"/>
        <w:spacing w:before="12" w:line="362" w:lineRule="auto"/>
        <w:ind w:right="677" w:firstLine="696"/>
        <w:contextualSpacing w:val="0"/>
        <w:jc w:val="both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14:paraId="3D42508A" w14:textId="77777777" w:rsidR="001F4D30" w:rsidRDefault="001F4D30" w:rsidP="001F4D30">
      <w:pPr>
        <w:pStyle w:val="a5"/>
        <w:widowControl w:val="0"/>
        <w:tabs>
          <w:tab w:val="left" w:pos="1857"/>
        </w:tabs>
        <w:autoSpaceDE w:val="0"/>
        <w:autoSpaceDN w:val="0"/>
        <w:spacing w:before="12" w:line="362" w:lineRule="auto"/>
        <w:ind w:left="1392" w:right="677"/>
        <w:contextualSpacing w:val="0"/>
        <w:jc w:val="both"/>
        <w:rPr>
          <w:sz w:val="28"/>
        </w:rPr>
      </w:pPr>
    </w:p>
    <w:p w14:paraId="35D8C005" w14:textId="77777777" w:rsidR="001F4D30" w:rsidRDefault="001F4D30" w:rsidP="001F4D30">
      <w:pPr>
        <w:pStyle w:val="1"/>
        <w:widowControl w:val="0"/>
        <w:numPr>
          <w:ilvl w:val="1"/>
          <w:numId w:val="12"/>
        </w:numPr>
        <w:tabs>
          <w:tab w:val="left" w:pos="1884"/>
        </w:tabs>
        <w:autoSpaceDE w:val="0"/>
        <w:autoSpaceDN w:val="0"/>
        <w:spacing w:before="12" w:beforeAutospacing="0" w:after="0" w:afterAutospacing="0" w:line="357" w:lineRule="auto"/>
        <w:ind w:left="696" w:right="65" w:firstLine="705"/>
        <w:jc w:val="left"/>
      </w:pPr>
      <w:r>
        <w:lastRenderedPageBreak/>
        <w:t>Личностные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 xml:space="preserve">программ </w:t>
      </w:r>
      <w:r>
        <w:rPr>
          <w:spacing w:val="-2"/>
        </w:rPr>
        <w:t>включают:</w:t>
      </w:r>
    </w:p>
    <w:p w14:paraId="0067F775" w14:textId="77777777" w:rsidR="001F4D30" w:rsidRDefault="001F4D30" w:rsidP="001F4D30">
      <w:pPr>
        <w:pStyle w:val="a5"/>
        <w:widowControl w:val="0"/>
        <w:numPr>
          <w:ilvl w:val="2"/>
          <w:numId w:val="12"/>
        </w:numPr>
        <w:tabs>
          <w:tab w:val="left" w:pos="2564"/>
        </w:tabs>
        <w:autoSpaceDE w:val="0"/>
        <w:autoSpaceDN w:val="0"/>
        <w:spacing w:before="64"/>
        <w:ind w:left="2564"/>
        <w:contextualSpacing w:val="0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14:paraId="2F8CFAF4" w14:textId="77777777" w:rsidR="001F4D30" w:rsidRDefault="001F4D30" w:rsidP="001F4D30">
      <w:pPr>
        <w:pStyle w:val="a5"/>
        <w:widowControl w:val="0"/>
        <w:numPr>
          <w:ilvl w:val="2"/>
          <w:numId w:val="12"/>
        </w:numPr>
        <w:tabs>
          <w:tab w:val="left" w:pos="2564"/>
        </w:tabs>
        <w:autoSpaceDE w:val="0"/>
        <w:autoSpaceDN w:val="0"/>
        <w:spacing w:before="176"/>
        <w:ind w:left="2564"/>
        <w:contextualSpacing w:val="0"/>
        <w:rPr>
          <w:sz w:val="28"/>
        </w:rPr>
      </w:pPr>
      <w:r>
        <w:rPr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14:paraId="4E842601" w14:textId="77777777" w:rsidR="001F4D30" w:rsidRDefault="001F4D30" w:rsidP="001F4D30">
      <w:pPr>
        <w:pStyle w:val="a5"/>
        <w:widowControl w:val="0"/>
        <w:numPr>
          <w:ilvl w:val="2"/>
          <w:numId w:val="12"/>
        </w:numPr>
        <w:tabs>
          <w:tab w:val="left" w:pos="2564"/>
          <w:tab w:val="left" w:pos="4142"/>
          <w:tab w:val="left" w:pos="6060"/>
          <w:tab w:val="left" w:pos="6463"/>
          <w:tab w:val="left" w:pos="8501"/>
          <w:tab w:val="left" w:pos="11048"/>
        </w:tabs>
        <w:autoSpaceDE w:val="0"/>
        <w:autoSpaceDN w:val="0"/>
        <w:spacing w:before="171" w:line="362" w:lineRule="auto"/>
        <w:ind w:right="680" w:firstLine="701"/>
        <w:contextualSpacing w:val="0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саморазвитию,</w:t>
      </w:r>
      <w:r>
        <w:rPr>
          <w:sz w:val="28"/>
        </w:rPr>
        <w:tab/>
      </w:r>
      <w:r>
        <w:rPr>
          <w:spacing w:val="-2"/>
          <w:sz w:val="28"/>
        </w:rPr>
        <w:t>самостоятельности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личностному самоопределению;</w:t>
      </w:r>
    </w:p>
    <w:p w14:paraId="3EB2C18A" w14:textId="77777777" w:rsidR="001F4D30" w:rsidRDefault="001F4D30" w:rsidP="001F4D30">
      <w:pPr>
        <w:pStyle w:val="a5"/>
        <w:widowControl w:val="0"/>
        <w:numPr>
          <w:ilvl w:val="2"/>
          <w:numId w:val="12"/>
        </w:numPr>
        <w:tabs>
          <w:tab w:val="left" w:pos="2564"/>
          <w:tab w:val="left" w:pos="3863"/>
          <w:tab w:val="left" w:pos="5484"/>
          <w:tab w:val="left" w:pos="5945"/>
          <w:tab w:val="left" w:pos="8482"/>
          <w:tab w:val="left" w:pos="10051"/>
        </w:tabs>
        <w:autoSpaceDE w:val="0"/>
        <w:autoSpaceDN w:val="0"/>
        <w:spacing w:before="11" w:line="360" w:lineRule="auto"/>
        <w:ind w:right="680" w:firstLine="701"/>
        <w:contextualSpacing w:val="0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целенаправленной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значимой деятельности;</w:t>
      </w:r>
    </w:p>
    <w:p w14:paraId="22C4F02F" w14:textId="671F10E0" w:rsidR="001F4D30" w:rsidRPr="001F4D30" w:rsidRDefault="001F4D30" w:rsidP="001F4D30">
      <w:pPr>
        <w:pStyle w:val="a5"/>
        <w:widowControl w:val="0"/>
        <w:numPr>
          <w:ilvl w:val="2"/>
          <w:numId w:val="12"/>
        </w:numPr>
        <w:tabs>
          <w:tab w:val="left" w:pos="2564"/>
          <w:tab w:val="left" w:pos="5130"/>
          <w:tab w:val="left" w:pos="6823"/>
          <w:tab w:val="left" w:pos="8129"/>
          <w:tab w:val="left" w:pos="9549"/>
          <w:tab w:val="left" w:pos="10254"/>
        </w:tabs>
        <w:autoSpaceDE w:val="0"/>
        <w:autoSpaceDN w:val="0"/>
        <w:spacing w:before="13" w:line="360" w:lineRule="auto"/>
        <w:ind w:right="678" w:firstLine="701"/>
        <w:contextualSpacing w:val="0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внутренней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особого </w:t>
      </w:r>
      <w:r>
        <w:rPr>
          <w:sz w:val="28"/>
        </w:rPr>
        <w:t>ценностного отношения к себе, окружающим людям и жизни в целом.</w:t>
      </w:r>
    </w:p>
    <w:p w14:paraId="783EF058" w14:textId="77777777" w:rsidR="001F4D30" w:rsidRDefault="001F4D30" w:rsidP="001F4D30">
      <w:pPr>
        <w:pStyle w:val="af"/>
        <w:spacing w:before="1" w:line="360" w:lineRule="auto"/>
        <w:ind w:right="670" w:firstLine="1272"/>
      </w:pPr>
      <w: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19765CB" w14:textId="77777777" w:rsidR="001F4D30" w:rsidRDefault="001F4D30" w:rsidP="001F4D30">
      <w:pPr>
        <w:pStyle w:val="af"/>
        <w:spacing w:before="10" w:line="360" w:lineRule="auto"/>
        <w:ind w:right="663" w:firstLine="1478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культурноисторического, системно-деятельностного, личностно-ориентированного подходов и с учетом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proofErr w:type="gramStart"/>
      <w:r>
        <w:t>воспитания:</w:t>
      </w:r>
      <w:r>
        <w:rPr>
          <w:spacing w:val="80"/>
          <w:w w:val="150"/>
        </w:rPr>
        <w:t xml:space="preserve">   </w:t>
      </w:r>
      <w:proofErr w:type="gramEnd"/>
      <w:r>
        <w:t>гуманистической</w:t>
      </w:r>
    </w:p>
    <w:p w14:paraId="4828E01B" w14:textId="77777777" w:rsidR="001F4D30" w:rsidRDefault="001F4D30" w:rsidP="001F4D30">
      <w:pPr>
        <w:pStyle w:val="af"/>
        <w:spacing w:before="3" w:line="357" w:lineRule="auto"/>
        <w:ind w:right="673" w:firstLine="451"/>
      </w:pPr>
      <w:r>
        <w:t xml:space="preserve">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14:paraId="632A50F6" w14:textId="77777777" w:rsidR="001F4D30" w:rsidRDefault="001F4D30" w:rsidP="001F4D30">
      <w:pPr>
        <w:pStyle w:val="af"/>
        <w:spacing w:before="222"/>
        <w:ind w:left="0"/>
        <w:jc w:val="left"/>
      </w:pPr>
    </w:p>
    <w:p w14:paraId="6970CF72" w14:textId="77777777" w:rsidR="001F4D30" w:rsidRDefault="001F4D30" w:rsidP="001F4D30">
      <w:pPr>
        <w:pStyle w:val="1"/>
        <w:widowControl w:val="0"/>
        <w:numPr>
          <w:ilvl w:val="1"/>
          <w:numId w:val="12"/>
        </w:numPr>
        <w:tabs>
          <w:tab w:val="left" w:pos="1919"/>
        </w:tabs>
        <w:autoSpaceDE w:val="0"/>
        <w:autoSpaceDN w:val="0"/>
        <w:spacing w:before="0" w:beforeAutospacing="0" w:after="0" w:afterAutospacing="0"/>
        <w:ind w:left="1919" w:hanging="493"/>
        <w:jc w:val="left"/>
      </w:pPr>
      <w:bookmarkStart w:id="4" w:name="_TOC_250005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bookmarkEnd w:id="4"/>
      <w:r>
        <w:rPr>
          <w:spacing w:val="-2"/>
        </w:rPr>
        <w:t>воспитания</w:t>
      </w:r>
    </w:p>
    <w:p w14:paraId="088CBABD" w14:textId="77777777" w:rsidR="001F4D30" w:rsidRDefault="001F4D30" w:rsidP="001F4D30">
      <w:pPr>
        <w:pStyle w:val="af"/>
        <w:spacing w:before="168" w:line="357" w:lineRule="auto"/>
        <w:ind w:right="678" w:firstLine="696"/>
        <w:jc w:val="left"/>
      </w:pPr>
      <w:r>
        <w:t>Программа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 xml:space="preserve">деятельности школы в соответствии с </w:t>
      </w:r>
      <w:r>
        <w:t xml:space="preserve">ФГОС по направлениям воспитания: </w:t>
      </w:r>
    </w:p>
    <w:p w14:paraId="187BFDF1" w14:textId="7400591D" w:rsidR="001F4D30" w:rsidRDefault="001F4D30" w:rsidP="001F4D30">
      <w:pPr>
        <w:pStyle w:val="af"/>
        <w:spacing w:before="168" w:line="357" w:lineRule="auto"/>
        <w:ind w:right="678" w:firstLine="696"/>
        <w:jc w:val="left"/>
      </w:pPr>
      <w:r>
        <w:t xml:space="preserve">- </w:t>
      </w:r>
      <w:r>
        <w:rPr>
          <w:b/>
        </w:rPr>
        <w:t xml:space="preserve">гражданское воспитание </w:t>
      </w:r>
      <w:r>
        <w:t>-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14:paraId="67C9CEB4" w14:textId="77777777" w:rsidR="001F4D30" w:rsidRDefault="001F4D30" w:rsidP="001F4D30">
      <w:pPr>
        <w:pStyle w:val="a5"/>
        <w:widowControl w:val="0"/>
        <w:numPr>
          <w:ilvl w:val="0"/>
          <w:numId w:val="9"/>
        </w:numPr>
        <w:tabs>
          <w:tab w:val="left" w:pos="1856"/>
        </w:tabs>
        <w:autoSpaceDE w:val="0"/>
        <w:autoSpaceDN w:val="0"/>
        <w:spacing w:before="12" w:line="360" w:lineRule="auto"/>
        <w:ind w:right="671" w:firstLine="696"/>
        <w:contextualSpacing w:val="0"/>
        <w:jc w:val="both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-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общешкольных ключевых дел к Дню защитников Отчества, Дням воинской славы, Дню Победы, Дню освобождения от немецко – фашистских захватчиков и другие);</w:t>
      </w:r>
    </w:p>
    <w:p w14:paraId="440BCC85" w14:textId="77777777" w:rsidR="001F4D30" w:rsidRDefault="001F4D30" w:rsidP="001F4D30">
      <w:pPr>
        <w:pStyle w:val="a5"/>
        <w:widowControl w:val="0"/>
        <w:numPr>
          <w:ilvl w:val="0"/>
          <w:numId w:val="9"/>
        </w:numPr>
        <w:tabs>
          <w:tab w:val="left" w:pos="1856"/>
        </w:tabs>
        <w:autoSpaceDE w:val="0"/>
        <w:autoSpaceDN w:val="0"/>
        <w:spacing w:before="15" w:line="360" w:lineRule="auto"/>
        <w:ind w:right="675" w:firstLine="696"/>
        <w:contextualSpacing w:val="0"/>
        <w:jc w:val="both"/>
        <w:rPr>
          <w:sz w:val="28"/>
        </w:rPr>
      </w:pPr>
      <w:r>
        <w:rPr>
          <w:b/>
          <w:sz w:val="28"/>
        </w:rPr>
        <w:t xml:space="preserve">духовно-нравственное воспитание </w:t>
      </w:r>
      <w:r>
        <w:rPr>
          <w:sz w:val="28"/>
        </w:rPr>
        <w:t>обучающихся на основе духовнонравственной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(совместная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музеем,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 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войны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ветеранам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бойцам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Украине);</w:t>
      </w:r>
    </w:p>
    <w:p w14:paraId="13B1F132" w14:textId="77777777" w:rsidR="001F4D30" w:rsidRDefault="001F4D30" w:rsidP="001F4D30">
      <w:pPr>
        <w:pStyle w:val="a5"/>
        <w:widowControl w:val="0"/>
        <w:numPr>
          <w:ilvl w:val="0"/>
          <w:numId w:val="9"/>
        </w:numPr>
        <w:tabs>
          <w:tab w:val="left" w:pos="1856"/>
        </w:tabs>
        <w:autoSpaceDE w:val="0"/>
        <w:autoSpaceDN w:val="0"/>
        <w:spacing w:before="15" w:line="360" w:lineRule="auto"/>
        <w:ind w:right="673" w:firstLine="696"/>
        <w:contextualSpacing w:val="0"/>
        <w:jc w:val="both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региона, экскурсионные поездки по городам России);</w:t>
      </w:r>
    </w:p>
    <w:p w14:paraId="2C7ECDB4" w14:textId="77777777" w:rsidR="001F4D30" w:rsidRDefault="001F4D30" w:rsidP="001F4D30">
      <w:pPr>
        <w:pStyle w:val="a5"/>
        <w:widowControl w:val="0"/>
        <w:numPr>
          <w:ilvl w:val="0"/>
          <w:numId w:val="9"/>
        </w:numPr>
        <w:tabs>
          <w:tab w:val="left" w:pos="1856"/>
        </w:tabs>
        <w:autoSpaceDE w:val="0"/>
        <w:autoSpaceDN w:val="0"/>
        <w:spacing w:before="18" w:line="360" w:lineRule="auto"/>
        <w:ind w:right="668" w:firstLine="696"/>
        <w:contextualSpacing w:val="0"/>
        <w:jc w:val="both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</w:t>
      </w:r>
      <w:r>
        <w:rPr>
          <w:sz w:val="28"/>
        </w:rPr>
        <w:lastRenderedPageBreak/>
        <w:t xml:space="preserve">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</w:t>
      </w:r>
      <w:r>
        <w:rPr>
          <w:spacing w:val="-2"/>
          <w:sz w:val="28"/>
        </w:rPr>
        <w:t>региона);</w:t>
      </w:r>
    </w:p>
    <w:p w14:paraId="5DBC73A9" w14:textId="77777777" w:rsidR="001F4D30" w:rsidRDefault="001F4D30" w:rsidP="001F4D30">
      <w:pPr>
        <w:pStyle w:val="a5"/>
        <w:widowControl w:val="0"/>
        <w:numPr>
          <w:ilvl w:val="0"/>
          <w:numId w:val="9"/>
        </w:numPr>
        <w:tabs>
          <w:tab w:val="left" w:pos="1856"/>
        </w:tabs>
        <w:autoSpaceDE w:val="0"/>
        <w:autoSpaceDN w:val="0"/>
        <w:spacing w:before="65" w:line="360" w:lineRule="auto"/>
        <w:ind w:right="679" w:firstLine="696"/>
        <w:contextualSpacing w:val="0"/>
        <w:jc w:val="both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14:paraId="21AE0D90" w14:textId="77777777" w:rsidR="001F4D30" w:rsidRDefault="001F4D30" w:rsidP="001F4D30">
      <w:pPr>
        <w:pStyle w:val="a5"/>
        <w:widowControl w:val="0"/>
        <w:numPr>
          <w:ilvl w:val="0"/>
          <w:numId w:val="9"/>
        </w:numPr>
        <w:tabs>
          <w:tab w:val="left" w:pos="1856"/>
        </w:tabs>
        <w:autoSpaceDE w:val="0"/>
        <w:autoSpaceDN w:val="0"/>
        <w:spacing w:before="12" w:line="360" w:lineRule="auto"/>
        <w:ind w:right="679" w:firstLine="696"/>
        <w:contextualSpacing w:val="0"/>
        <w:jc w:val="both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«Эколята»,</w:t>
      </w:r>
    </w:p>
    <w:p w14:paraId="2D4B07C2" w14:textId="77777777" w:rsidR="001F4D30" w:rsidRDefault="001F4D30" w:rsidP="001F4D30">
      <w:pPr>
        <w:pStyle w:val="af"/>
        <w:spacing w:before="18"/>
      </w:pPr>
      <w:r>
        <w:t>«Бумаге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др.);</w:t>
      </w:r>
    </w:p>
    <w:p w14:paraId="32756B07" w14:textId="77777777" w:rsidR="001F4D30" w:rsidRDefault="001F4D30" w:rsidP="001F4D30">
      <w:pPr>
        <w:pStyle w:val="a5"/>
        <w:widowControl w:val="0"/>
        <w:numPr>
          <w:ilvl w:val="0"/>
          <w:numId w:val="9"/>
        </w:numPr>
        <w:tabs>
          <w:tab w:val="left" w:pos="1856"/>
        </w:tabs>
        <w:autoSpaceDE w:val="0"/>
        <w:autoSpaceDN w:val="0"/>
        <w:spacing w:before="172" w:line="360" w:lineRule="auto"/>
        <w:ind w:right="665" w:firstLine="696"/>
        <w:contextualSpacing w:val="0"/>
        <w:jc w:val="both"/>
        <w:rPr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 природы и общества, к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потребностей. (участие в научно-практических конференциях онлайн и офлайн, Рождественских чтениях, конкурсе чтецов, конкурсах и фестивалях науки и творчества).</w:t>
      </w:r>
    </w:p>
    <w:p w14:paraId="5D97C54E" w14:textId="77777777" w:rsidR="001F4D30" w:rsidRPr="001F4D30" w:rsidRDefault="001F4D30" w:rsidP="001F4D30">
      <w:pPr>
        <w:spacing w:before="15" w:line="369" w:lineRule="auto"/>
        <w:ind w:left="1402" w:right="64" w:firstLine="14"/>
        <w:jc w:val="both"/>
        <w:rPr>
          <w:rFonts w:ascii="Times New Roman" w:hAnsi="Times New Roman" w:cs="Times New Roman"/>
          <w:b/>
          <w:sz w:val="28"/>
        </w:rPr>
      </w:pPr>
      <w:r w:rsidRPr="001F4D30">
        <w:rPr>
          <w:rFonts w:ascii="Times New Roman" w:hAnsi="Times New Roman" w:cs="Times New Roman"/>
          <w:b/>
          <w:sz w:val="28"/>
        </w:rPr>
        <w:t>1.4 На каждом уровне воспитания выделяются свои целевые приоритеты Целевые</w:t>
      </w:r>
      <w:r w:rsidRPr="001F4D30">
        <w:rPr>
          <w:rFonts w:ascii="Times New Roman" w:hAnsi="Times New Roman" w:cs="Times New Roman"/>
          <w:b/>
          <w:spacing w:val="75"/>
          <w:w w:val="15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ориентиры</w:t>
      </w:r>
      <w:r w:rsidRPr="001F4D30">
        <w:rPr>
          <w:rFonts w:ascii="Times New Roman" w:hAnsi="Times New Roman" w:cs="Times New Roman"/>
          <w:b/>
          <w:spacing w:val="73"/>
          <w:w w:val="15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результатов</w:t>
      </w:r>
      <w:r w:rsidRPr="001F4D30">
        <w:rPr>
          <w:rFonts w:ascii="Times New Roman" w:hAnsi="Times New Roman" w:cs="Times New Roman"/>
          <w:b/>
          <w:spacing w:val="69"/>
          <w:w w:val="15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воспитания</w:t>
      </w:r>
      <w:r w:rsidRPr="001F4D30">
        <w:rPr>
          <w:rFonts w:ascii="Times New Roman" w:hAnsi="Times New Roman" w:cs="Times New Roman"/>
          <w:b/>
          <w:spacing w:val="68"/>
          <w:w w:val="15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на</w:t>
      </w:r>
      <w:r w:rsidRPr="001F4D30">
        <w:rPr>
          <w:rFonts w:ascii="Times New Roman" w:hAnsi="Times New Roman" w:cs="Times New Roman"/>
          <w:b/>
          <w:spacing w:val="70"/>
          <w:w w:val="15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уровне</w:t>
      </w:r>
      <w:r w:rsidRPr="001F4D30">
        <w:rPr>
          <w:rFonts w:ascii="Times New Roman" w:hAnsi="Times New Roman" w:cs="Times New Roman"/>
          <w:b/>
          <w:spacing w:val="71"/>
          <w:w w:val="15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начального</w:t>
      </w:r>
      <w:r w:rsidRPr="001F4D30">
        <w:rPr>
          <w:rFonts w:ascii="Times New Roman" w:hAnsi="Times New Roman" w:cs="Times New Roman"/>
          <w:b/>
          <w:spacing w:val="70"/>
          <w:w w:val="15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pacing w:val="-2"/>
          <w:sz w:val="28"/>
        </w:rPr>
        <w:t>общего</w:t>
      </w:r>
    </w:p>
    <w:p w14:paraId="22793268" w14:textId="77777777" w:rsidR="001F4D30" w:rsidRDefault="001F4D30" w:rsidP="001F4D30">
      <w:pPr>
        <w:spacing w:line="300" w:lineRule="exact"/>
        <w:ind w:left="696"/>
        <w:rPr>
          <w:b/>
          <w:sz w:val="28"/>
        </w:rPr>
      </w:pPr>
      <w:r>
        <w:rPr>
          <w:b/>
          <w:spacing w:val="-2"/>
          <w:sz w:val="28"/>
        </w:rPr>
        <w:t>образования</w:t>
      </w:r>
    </w:p>
    <w:p w14:paraId="1E8F76EE" w14:textId="77777777" w:rsidR="001F4D30" w:rsidRDefault="001F4D30" w:rsidP="001F4D30">
      <w:pPr>
        <w:pStyle w:val="af"/>
        <w:spacing w:before="1" w:after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4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4"/>
      </w:tblGrid>
      <w:tr w:rsidR="001F4D30" w14:paraId="20460A57" w14:textId="77777777" w:rsidTr="00AE583D">
        <w:trPr>
          <w:trHeight w:val="388"/>
        </w:trPr>
        <w:tc>
          <w:tcPr>
            <w:tcW w:w="11284" w:type="dxa"/>
          </w:tcPr>
          <w:p w14:paraId="00D25651" w14:textId="77777777" w:rsidR="001F4D30" w:rsidRDefault="001F4D30" w:rsidP="00AE583D">
            <w:pPr>
              <w:pStyle w:val="TableParagraph"/>
              <w:spacing w:before="41"/>
              <w:ind w:right="8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1F4D30" w14:paraId="48DA3A2A" w14:textId="77777777" w:rsidTr="00AE583D">
        <w:trPr>
          <w:trHeight w:val="393"/>
        </w:trPr>
        <w:tc>
          <w:tcPr>
            <w:tcW w:w="11284" w:type="dxa"/>
          </w:tcPr>
          <w:p w14:paraId="3A0765D4" w14:textId="77777777" w:rsidR="001F4D30" w:rsidRDefault="001F4D30" w:rsidP="00AE583D">
            <w:pPr>
              <w:pStyle w:val="TableParagraph"/>
              <w:spacing w:before="46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59D9B96C" w14:textId="77777777" w:rsidTr="00AE583D">
        <w:trPr>
          <w:trHeight w:val="4243"/>
        </w:trPr>
        <w:tc>
          <w:tcPr>
            <w:tcW w:w="11284" w:type="dxa"/>
          </w:tcPr>
          <w:p w14:paraId="76F62BA1" w14:textId="77777777" w:rsidR="001F4D30" w:rsidRPr="001F4D30" w:rsidRDefault="001F4D30" w:rsidP="00AE583D">
            <w:pPr>
              <w:pStyle w:val="TableParagraph"/>
              <w:spacing w:before="36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Знающий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любящий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свою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малую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родину,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свой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край.</w:t>
            </w:r>
          </w:p>
          <w:p w14:paraId="5CF4BF8A" w14:textId="77777777" w:rsidR="001F4D30" w:rsidRPr="001F4D30" w:rsidRDefault="001F4D30" w:rsidP="00AE583D">
            <w:pPr>
              <w:pStyle w:val="TableParagraph"/>
              <w:tabs>
                <w:tab w:val="left" w:pos="2286"/>
                <w:tab w:val="left" w:pos="4271"/>
                <w:tab w:val="left" w:pos="4655"/>
                <w:tab w:val="left" w:pos="5566"/>
                <w:tab w:val="left" w:pos="6664"/>
                <w:tab w:val="left" w:pos="7776"/>
                <w:tab w:val="left" w:pos="8160"/>
                <w:tab w:val="left" w:pos="9311"/>
                <w:tab w:val="left" w:pos="9800"/>
              </w:tabs>
              <w:spacing w:before="57" w:line="276" w:lineRule="auto"/>
              <w:ind w:left="107" w:right="33" w:firstLine="710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Имеющий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представление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о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4"/>
                <w:sz w:val="28"/>
                <w:lang w:val="ru-RU"/>
              </w:rPr>
              <w:t>своей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стране,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Родине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–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России,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6"/>
                <w:sz w:val="28"/>
                <w:lang w:val="ru-RU"/>
              </w:rPr>
              <w:t>ее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территории, расположении.</w:t>
            </w:r>
          </w:p>
          <w:p w14:paraId="3464FB4F" w14:textId="77777777" w:rsidR="001F4D30" w:rsidRPr="001F4D30" w:rsidRDefault="001F4D30" w:rsidP="00AE583D">
            <w:pPr>
              <w:pStyle w:val="TableParagraph"/>
              <w:tabs>
                <w:tab w:val="left" w:pos="2487"/>
                <w:tab w:val="left" w:pos="4704"/>
                <w:tab w:val="left" w:pos="5078"/>
                <w:tab w:val="left" w:pos="6157"/>
                <w:tab w:val="left" w:pos="7303"/>
                <w:tab w:val="left" w:pos="9519"/>
              </w:tabs>
              <w:spacing w:line="276" w:lineRule="auto"/>
              <w:ind w:left="107" w:right="47" w:firstLine="710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Сознающий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принадлежность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к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своему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народу,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этнокультурную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 xml:space="preserve">идентичность, </w:t>
            </w:r>
            <w:r w:rsidRPr="001F4D30">
              <w:rPr>
                <w:sz w:val="28"/>
                <w:lang w:val="ru-RU"/>
              </w:rPr>
              <w:t>проявляющий уважение к своему и другим народам.</w:t>
            </w:r>
          </w:p>
          <w:p w14:paraId="2109C7F0" w14:textId="77777777" w:rsidR="001F4D30" w:rsidRPr="001F4D30" w:rsidRDefault="001F4D30" w:rsidP="00AE583D">
            <w:pPr>
              <w:pStyle w:val="TableParagraph"/>
              <w:spacing w:before="7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свою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принадлежность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общности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граждан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России;</w:t>
            </w:r>
          </w:p>
          <w:p w14:paraId="0F480B8C" w14:textId="77777777" w:rsidR="001F4D30" w:rsidRPr="001F4D30" w:rsidRDefault="001F4D30" w:rsidP="00AE583D">
            <w:pPr>
              <w:pStyle w:val="TableParagraph"/>
              <w:spacing w:before="24"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59EFA6AA" w14:textId="77777777" w:rsidR="001F4D30" w:rsidRPr="001F4D30" w:rsidRDefault="001F4D30" w:rsidP="00AE583D">
            <w:pPr>
              <w:pStyle w:val="TableParagraph"/>
              <w:spacing w:before="7"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Имеющий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первоначальные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представления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своих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гражданских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правах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обязанностях, ответственности в обществе и государстве.</w:t>
            </w:r>
          </w:p>
        </w:tc>
      </w:tr>
    </w:tbl>
    <w:p w14:paraId="10AB5322" w14:textId="77777777" w:rsidR="001F4D30" w:rsidRDefault="001F4D30" w:rsidP="001F4D30">
      <w:pPr>
        <w:pStyle w:val="TableParagraph"/>
        <w:spacing w:line="278" w:lineRule="auto"/>
        <w:rPr>
          <w:sz w:val="28"/>
        </w:rPr>
        <w:sectPr w:rsidR="001F4D30">
          <w:pgSz w:w="12240" w:h="15840"/>
          <w:pgMar w:top="96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4"/>
      </w:tblGrid>
      <w:tr w:rsidR="001F4D30" w14:paraId="13938C12" w14:textId="77777777" w:rsidTr="00AE583D">
        <w:trPr>
          <w:trHeight w:val="4239"/>
        </w:trPr>
        <w:tc>
          <w:tcPr>
            <w:tcW w:w="11284" w:type="dxa"/>
          </w:tcPr>
          <w:p w14:paraId="17A0EC3D" w14:textId="77777777" w:rsidR="001F4D30" w:rsidRPr="001F4D30" w:rsidRDefault="001F4D30" w:rsidP="00AE583D">
            <w:pPr>
              <w:pStyle w:val="TableParagraph"/>
              <w:spacing w:before="36" w:line="259" w:lineRule="auto"/>
              <w:ind w:left="107" w:right="12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Понимающий значение гражданских символов (государственная символика России, своего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региона),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праздников,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мест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почитания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героев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защитников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Отечества,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проявляющий к ним уважение.</w:t>
            </w:r>
          </w:p>
        </w:tc>
      </w:tr>
      <w:tr w:rsidR="001F4D30" w14:paraId="7C8807E5" w14:textId="77777777" w:rsidTr="00AE583D">
        <w:trPr>
          <w:trHeight w:val="393"/>
        </w:trPr>
        <w:tc>
          <w:tcPr>
            <w:tcW w:w="11284" w:type="dxa"/>
          </w:tcPr>
          <w:p w14:paraId="1E7152F3" w14:textId="77777777" w:rsidR="001F4D30" w:rsidRDefault="001F4D30" w:rsidP="00AE583D">
            <w:pPr>
              <w:pStyle w:val="TableParagraph"/>
              <w:spacing w:before="45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523D6D7D" w14:textId="77777777" w:rsidTr="00AE583D">
        <w:trPr>
          <w:trHeight w:val="2242"/>
        </w:trPr>
        <w:tc>
          <w:tcPr>
            <w:tcW w:w="11284" w:type="dxa"/>
          </w:tcPr>
          <w:p w14:paraId="09A3D14F" w14:textId="77777777" w:rsidR="001F4D30" w:rsidRPr="001F4D30" w:rsidRDefault="001F4D30" w:rsidP="00AE583D">
            <w:pPr>
              <w:pStyle w:val="TableParagraph"/>
              <w:spacing w:before="36"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ценность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каждой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человеческой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жизни,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признающий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индивидуальность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 достоинство каждого человека.</w:t>
            </w:r>
          </w:p>
          <w:p w14:paraId="6CA17393" w14:textId="77777777" w:rsidR="001F4D30" w:rsidRPr="001F4D30" w:rsidRDefault="001F4D30" w:rsidP="00AE583D">
            <w:pPr>
              <w:pStyle w:val="TableParagraph"/>
              <w:tabs>
                <w:tab w:val="left" w:pos="2252"/>
                <w:tab w:val="left" w:pos="4200"/>
                <w:tab w:val="left" w:pos="4962"/>
                <w:tab w:val="left" w:pos="5327"/>
                <w:tab w:val="left" w:pos="6291"/>
                <w:tab w:val="left" w:pos="7615"/>
                <w:tab w:val="left" w:pos="7955"/>
                <w:tab w:val="left" w:pos="9164"/>
                <w:tab w:val="left" w:pos="9668"/>
              </w:tabs>
              <w:spacing w:before="7" w:line="278" w:lineRule="auto"/>
              <w:ind w:left="107" w:right="46" w:firstLine="710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Умеющий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анализировать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4"/>
                <w:sz w:val="28"/>
                <w:lang w:val="ru-RU"/>
              </w:rPr>
              <w:t>свои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и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чужие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поступки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с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позиции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6"/>
                <w:sz w:val="28"/>
                <w:lang w:val="ru-RU"/>
              </w:rPr>
              <w:t>их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 xml:space="preserve">соответствия </w:t>
            </w:r>
            <w:r w:rsidRPr="001F4D30">
              <w:rPr>
                <w:sz w:val="28"/>
                <w:lang w:val="ru-RU"/>
              </w:rPr>
              <w:t>нравственным нормам, давать нравственную оценку своим поступкам, отвечать за них.</w:t>
            </w:r>
          </w:p>
          <w:p w14:paraId="08DBD13B" w14:textId="77777777" w:rsidR="001F4D30" w:rsidRPr="001F4D30" w:rsidRDefault="001F4D30" w:rsidP="00AE583D">
            <w:pPr>
              <w:pStyle w:val="TableParagraph"/>
              <w:spacing w:before="2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Доброжелательный,</w:t>
            </w:r>
            <w:r w:rsidRPr="001F4D30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сопереживание,</w:t>
            </w:r>
            <w:r w:rsidRPr="001F4D30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готовность</w:t>
            </w:r>
            <w:r w:rsidRPr="001F4D30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оказывать</w:t>
            </w:r>
            <w:r w:rsidRPr="001F4D30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помощь,</w:t>
            </w:r>
          </w:p>
          <w:p w14:paraId="73F67D9A" w14:textId="77777777" w:rsidR="001F4D30" w:rsidRPr="001F4D30" w:rsidRDefault="001F4D30" w:rsidP="00AE583D">
            <w:pPr>
              <w:pStyle w:val="TableParagraph"/>
              <w:spacing w:before="29"/>
              <w:ind w:left="107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неприятие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любых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форм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поведения,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причиняющего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физический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моральный</w:t>
            </w:r>
          </w:p>
        </w:tc>
      </w:tr>
    </w:tbl>
    <w:p w14:paraId="199E27A8" w14:textId="77777777" w:rsidR="001F4D30" w:rsidRDefault="001F4D30" w:rsidP="001F4D30">
      <w:pPr>
        <w:pStyle w:val="af"/>
        <w:spacing w:before="13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4"/>
      </w:tblGrid>
      <w:tr w:rsidR="001F4D30" w14:paraId="3502A017" w14:textId="77777777" w:rsidTr="00AE583D">
        <w:trPr>
          <w:trHeight w:val="5175"/>
        </w:trPr>
        <w:tc>
          <w:tcPr>
            <w:tcW w:w="11284" w:type="dxa"/>
          </w:tcPr>
          <w:p w14:paraId="63642A4D" w14:textId="77777777" w:rsidR="001F4D30" w:rsidRPr="001F4D30" w:rsidRDefault="001F4D30" w:rsidP="00AE583D">
            <w:pPr>
              <w:pStyle w:val="TableParagraph"/>
              <w:spacing w:before="55"/>
              <w:ind w:left="107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вред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другим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людям.</w:t>
            </w:r>
          </w:p>
          <w:p w14:paraId="14B7B6C0" w14:textId="77777777" w:rsidR="001F4D30" w:rsidRPr="001F4D30" w:rsidRDefault="001F4D30" w:rsidP="00AE583D">
            <w:pPr>
              <w:pStyle w:val="TableParagraph"/>
              <w:spacing w:before="28" w:line="276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66EA9101" w14:textId="77777777" w:rsidR="001F4D30" w:rsidRPr="001F4D30" w:rsidRDefault="001F4D30" w:rsidP="00AE583D">
            <w:pPr>
              <w:pStyle w:val="TableParagraph"/>
              <w:tabs>
                <w:tab w:val="left" w:pos="2487"/>
                <w:tab w:val="left" w:pos="4876"/>
                <w:tab w:val="left" w:pos="6295"/>
                <w:tab w:val="left" w:pos="7580"/>
                <w:tab w:val="left" w:pos="7939"/>
                <w:tab w:val="left" w:pos="9114"/>
                <w:tab w:val="left" w:pos="10194"/>
              </w:tabs>
              <w:spacing w:line="278" w:lineRule="auto"/>
              <w:ind w:left="107" w:right="48" w:firstLine="710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Владеющий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первоначальными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навыками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общения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с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людьми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разных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народов, вероисповеданий.</w:t>
            </w:r>
          </w:p>
          <w:p w14:paraId="4FC9C87A" w14:textId="77777777" w:rsidR="001F4D30" w:rsidRPr="001F4D30" w:rsidRDefault="001F4D30" w:rsidP="00AE583D">
            <w:pPr>
              <w:pStyle w:val="TableParagraph"/>
              <w:spacing w:line="276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0B1CC67E" w14:textId="77777777" w:rsidR="001F4D30" w:rsidRPr="001F4D30" w:rsidRDefault="001F4D30" w:rsidP="00AE583D">
            <w:pPr>
              <w:pStyle w:val="TableParagraph"/>
              <w:spacing w:before="1"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принимающий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половую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принадлежность,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соответствующие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ему психологические и поведенческие особенности с учетом возраста.</w:t>
            </w:r>
          </w:p>
          <w:p w14:paraId="69F77EE7" w14:textId="77777777" w:rsidR="001F4D30" w:rsidRPr="001F4D30" w:rsidRDefault="001F4D30" w:rsidP="00AE583D">
            <w:pPr>
              <w:pStyle w:val="TableParagraph"/>
              <w:spacing w:line="256" w:lineRule="auto"/>
              <w:ind w:left="107" w:right="33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Владеющий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первоначальными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представлениями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единстве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многообразии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языкового и культурного пространства России, о языке как основе национального самосознания.</w:t>
            </w:r>
          </w:p>
          <w:p w14:paraId="56CC476C" w14:textId="77777777" w:rsidR="001F4D30" w:rsidRPr="001F4D30" w:rsidRDefault="001F4D30" w:rsidP="00AE583D">
            <w:pPr>
              <w:pStyle w:val="TableParagraph"/>
              <w:spacing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Испытывающий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нравственные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эстетические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чувства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русскому</w:t>
            </w:r>
            <w:r w:rsidRPr="001F4D30">
              <w:rPr>
                <w:spacing w:val="3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родному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языкам, </w:t>
            </w:r>
            <w:r w:rsidRPr="001F4D30">
              <w:rPr>
                <w:spacing w:val="-2"/>
                <w:sz w:val="28"/>
                <w:lang w:val="ru-RU"/>
              </w:rPr>
              <w:t>литературе.</w:t>
            </w:r>
          </w:p>
          <w:p w14:paraId="75DCDC76" w14:textId="77777777" w:rsidR="001F4D30" w:rsidRPr="001F4D30" w:rsidRDefault="001F4D30" w:rsidP="00AE583D">
            <w:pPr>
              <w:pStyle w:val="TableParagraph"/>
              <w:spacing w:before="1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соблюдающий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основные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правила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этикета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обществе.</w:t>
            </w:r>
          </w:p>
        </w:tc>
      </w:tr>
      <w:tr w:rsidR="001F4D30" w14:paraId="4A3E0E6C" w14:textId="77777777" w:rsidTr="00AE583D">
        <w:trPr>
          <w:trHeight w:val="412"/>
        </w:trPr>
        <w:tc>
          <w:tcPr>
            <w:tcW w:w="11284" w:type="dxa"/>
          </w:tcPr>
          <w:p w14:paraId="40C46AB2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14:paraId="49BC2451" w14:textId="77777777" w:rsidR="001F4D30" w:rsidRDefault="001F4D30" w:rsidP="001F4D30">
      <w:pPr>
        <w:pStyle w:val="TableParagraph"/>
        <w:rPr>
          <w:b/>
          <w:sz w:val="28"/>
        </w:rPr>
        <w:sectPr w:rsid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4"/>
      </w:tblGrid>
      <w:tr w:rsidR="001F4D30" w14:paraId="0536F90D" w14:textId="77777777" w:rsidTr="00AE583D">
        <w:trPr>
          <w:trHeight w:val="2261"/>
        </w:trPr>
        <w:tc>
          <w:tcPr>
            <w:tcW w:w="11284" w:type="dxa"/>
          </w:tcPr>
          <w:p w14:paraId="51CA2485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Проявляющий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уважение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интерес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художественной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культуре,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восприимчивость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 разным видам искусства, творчеству своего народа, других народов России.</w:t>
            </w:r>
          </w:p>
          <w:p w14:paraId="52E7EE23" w14:textId="77777777" w:rsidR="001F4D30" w:rsidRPr="001F4D30" w:rsidRDefault="001F4D30" w:rsidP="00AE583D">
            <w:pPr>
              <w:pStyle w:val="TableParagraph"/>
              <w:tabs>
                <w:tab w:val="left" w:pos="2776"/>
                <w:tab w:val="left" w:pos="4372"/>
                <w:tab w:val="left" w:pos="4732"/>
                <w:tab w:val="left" w:pos="6924"/>
                <w:tab w:val="left" w:pos="7279"/>
                <w:tab w:val="left" w:pos="8353"/>
                <w:tab w:val="left" w:pos="9265"/>
              </w:tabs>
              <w:spacing w:before="7" w:line="278" w:lineRule="auto"/>
              <w:ind w:left="107" w:right="44" w:firstLine="710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Проявляющий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стремление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к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самовыражению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в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разных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видах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 xml:space="preserve">художественной </w:t>
            </w:r>
            <w:r w:rsidRPr="001F4D30">
              <w:rPr>
                <w:sz w:val="28"/>
                <w:lang w:val="ru-RU"/>
              </w:rPr>
              <w:t>деятельности, искусства.</w:t>
            </w:r>
          </w:p>
          <w:p w14:paraId="26A79D2B" w14:textId="77777777" w:rsidR="001F4D30" w:rsidRPr="001F4D30" w:rsidRDefault="001F4D30" w:rsidP="00AE583D">
            <w:pPr>
              <w:pStyle w:val="TableParagraph"/>
              <w:spacing w:before="2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Способный</w:t>
            </w:r>
            <w:r w:rsidRPr="001F4D30">
              <w:rPr>
                <w:spacing w:val="53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воспринимать</w:t>
            </w:r>
            <w:r w:rsidRPr="001F4D3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чувствовать</w:t>
            </w:r>
            <w:r w:rsidRPr="001F4D30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прекрасное</w:t>
            </w:r>
            <w:r w:rsidRPr="001F4D30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52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быту,</w:t>
            </w:r>
            <w:r w:rsidRPr="001F4D30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природе,</w:t>
            </w:r>
            <w:r w:rsidRPr="001F4D30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искусстве,</w:t>
            </w:r>
          </w:p>
          <w:p w14:paraId="0745360B" w14:textId="77777777" w:rsidR="001F4D30" w:rsidRDefault="001F4D30" w:rsidP="00AE583D">
            <w:pPr>
              <w:pStyle w:val="TableParagraph"/>
              <w:spacing w:before="28"/>
              <w:ind w:left="107"/>
              <w:rPr>
                <w:sz w:val="28"/>
              </w:rPr>
            </w:pPr>
            <w:r>
              <w:rPr>
                <w:sz w:val="28"/>
              </w:rPr>
              <w:t>творчестве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людей.</w:t>
            </w:r>
          </w:p>
        </w:tc>
      </w:tr>
      <w:tr w:rsidR="001F4D30" w14:paraId="0EBEDF96" w14:textId="77777777" w:rsidTr="00AE583D">
        <w:trPr>
          <w:trHeight w:val="412"/>
        </w:trPr>
        <w:tc>
          <w:tcPr>
            <w:tcW w:w="11284" w:type="dxa"/>
          </w:tcPr>
          <w:p w14:paraId="28FD0BEA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46201918" w14:textId="77777777" w:rsidTr="00AE583D">
        <w:trPr>
          <w:trHeight w:val="2602"/>
        </w:trPr>
        <w:tc>
          <w:tcPr>
            <w:tcW w:w="11284" w:type="dxa"/>
          </w:tcPr>
          <w:p w14:paraId="4B942D39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Соблюдающий основные правила здорового и безопасного для себя и других людей</w:t>
            </w:r>
            <w:r w:rsidRPr="001F4D30">
              <w:rPr>
                <w:spacing w:val="8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образа жизни, в том числе в информационной среде.</w:t>
            </w:r>
          </w:p>
          <w:p w14:paraId="0E97B23C" w14:textId="77777777" w:rsidR="001F4D30" w:rsidRPr="001F4D30" w:rsidRDefault="001F4D30" w:rsidP="00AE583D">
            <w:pPr>
              <w:pStyle w:val="TableParagraph"/>
              <w:spacing w:before="2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физическое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развитие,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занятия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спортом.</w:t>
            </w:r>
          </w:p>
          <w:p w14:paraId="6C9D690F" w14:textId="77777777" w:rsidR="001F4D30" w:rsidRPr="001F4D30" w:rsidRDefault="001F4D30" w:rsidP="00AE583D">
            <w:pPr>
              <w:pStyle w:val="TableParagraph"/>
              <w:spacing w:before="24"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Бережно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относящийся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физическому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здоровью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душевному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состоянию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своему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 других людей.</w:t>
            </w:r>
          </w:p>
          <w:p w14:paraId="6DD4464E" w14:textId="77777777" w:rsidR="001F4D30" w:rsidRPr="001F4D30" w:rsidRDefault="001F4D30" w:rsidP="00AE583D">
            <w:pPr>
              <w:pStyle w:val="TableParagraph"/>
              <w:spacing w:before="2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Владеющий</w:t>
            </w:r>
            <w:r w:rsidRPr="001F4D30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основными</w:t>
            </w:r>
            <w:r w:rsidRPr="001F4D30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навыками</w:t>
            </w:r>
            <w:r w:rsidRPr="001F4D30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личной</w:t>
            </w:r>
            <w:r w:rsidRPr="001F4D30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общественной</w:t>
            </w:r>
            <w:r w:rsidRPr="001F4D30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гигиены,</w:t>
            </w:r>
            <w:r w:rsidRPr="001F4D30">
              <w:rPr>
                <w:spacing w:val="58"/>
                <w:w w:val="150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безопасного</w:t>
            </w:r>
          </w:p>
          <w:p w14:paraId="039A00DF" w14:textId="77777777" w:rsidR="001F4D30" w:rsidRPr="001F4D30" w:rsidRDefault="001F4D30" w:rsidP="00AE583D">
            <w:pPr>
              <w:pStyle w:val="TableParagraph"/>
              <w:spacing w:before="29"/>
              <w:ind w:left="107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поведения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быту,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природе,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обществе.</w:t>
            </w:r>
          </w:p>
        </w:tc>
      </w:tr>
      <w:tr w:rsidR="001F4D30" w14:paraId="4803FDE4" w14:textId="77777777" w:rsidTr="00AE583D">
        <w:trPr>
          <w:trHeight w:val="412"/>
        </w:trPr>
        <w:tc>
          <w:tcPr>
            <w:tcW w:w="11284" w:type="dxa"/>
          </w:tcPr>
          <w:p w14:paraId="586F7C64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2B129E46" w14:textId="77777777" w:rsidTr="00AE583D">
        <w:trPr>
          <w:trHeight w:val="2645"/>
        </w:trPr>
        <w:tc>
          <w:tcPr>
            <w:tcW w:w="11284" w:type="dxa"/>
          </w:tcPr>
          <w:p w14:paraId="5C2FED71" w14:textId="77777777" w:rsidR="001F4D30" w:rsidRPr="001F4D30" w:rsidRDefault="001F4D30" w:rsidP="00AE583D">
            <w:pPr>
              <w:pStyle w:val="TableParagraph"/>
              <w:spacing w:before="55" w:line="276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ценность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честного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труда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жизни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человека,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семьи,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народа,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общества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и </w:t>
            </w:r>
            <w:r w:rsidRPr="001F4D30">
              <w:rPr>
                <w:spacing w:val="-2"/>
                <w:sz w:val="28"/>
                <w:lang w:val="ru-RU"/>
              </w:rPr>
              <w:t>государства.</w:t>
            </w:r>
          </w:p>
          <w:p w14:paraId="35B4EB2F" w14:textId="77777777" w:rsidR="001F4D30" w:rsidRPr="001F4D30" w:rsidRDefault="001F4D30" w:rsidP="00AE583D">
            <w:pPr>
              <w:pStyle w:val="TableParagraph"/>
              <w:spacing w:before="4" w:line="276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уважение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труду,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людям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труда,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ответственное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потребление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бережное отношение к результатам своего труда и других людей, прошлых поколений.</w:t>
            </w:r>
          </w:p>
          <w:p w14:paraId="78AF2976" w14:textId="77777777" w:rsidR="001F4D30" w:rsidRPr="001F4D30" w:rsidRDefault="001F4D30" w:rsidP="00AE583D">
            <w:pPr>
              <w:pStyle w:val="TableParagraph"/>
              <w:spacing w:line="278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72D68754" w14:textId="77777777" w:rsidR="001F4D30" w:rsidRPr="001F4D30" w:rsidRDefault="001F4D30" w:rsidP="00AE583D">
            <w:pPr>
              <w:pStyle w:val="TableParagraph"/>
              <w:spacing w:before="1"/>
              <w:ind w:left="81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интерес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разным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профессиям.</w:t>
            </w:r>
          </w:p>
        </w:tc>
      </w:tr>
      <w:tr w:rsidR="001F4D30" w14:paraId="587E373E" w14:textId="77777777" w:rsidTr="00AE583D">
        <w:trPr>
          <w:trHeight w:val="407"/>
        </w:trPr>
        <w:tc>
          <w:tcPr>
            <w:tcW w:w="11284" w:type="dxa"/>
          </w:tcPr>
          <w:p w14:paraId="044EA78B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5353CED5" w14:textId="77777777" w:rsidTr="00AE583D">
        <w:trPr>
          <w:trHeight w:val="1901"/>
        </w:trPr>
        <w:tc>
          <w:tcPr>
            <w:tcW w:w="11284" w:type="dxa"/>
          </w:tcPr>
          <w:p w14:paraId="7D1A24C1" w14:textId="77777777" w:rsidR="001F4D30" w:rsidRPr="001F4D30" w:rsidRDefault="001F4D30" w:rsidP="00AE583D">
            <w:pPr>
              <w:pStyle w:val="TableParagraph"/>
              <w:spacing w:before="60" w:line="276" w:lineRule="auto"/>
              <w:ind w:left="107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</w:t>
            </w:r>
            <w:r w:rsidRPr="001F4D30">
              <w:rPr>
                <w:spacing w:val="-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зависимость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жизни</w:t>
            </w:r>
            <w:r w:rsidRPr="001F4D30">
              <w:rPr>
                <w:spacing w:val="-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людей от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природы,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ценность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природы,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окружающей </w:t>
            </w:r>
            <w:r w:rsidRPr="001F4D30">
              <w:rPr>
                <w:spacing w:val="-2"/>
                <w:sz w:val="28"/>
                <w:lang w:val="ru-RU"/>
              </w:rPr>
              <w:t>среды.</w:t>
            </w:r>
          </w:p>
          <w:p w14:paraId="6F00FB25" w14:textId="77777777" w:rsidR="001F4D30" w:rsidRPr="001F4D30" w:rsidRDefault="001F4D30" w:rsidP="00AE583D">
            <w:pPr>
              <w:pStyle w:val="TableParagraph"/>
              <w:tabs>
                <w:tab w:val="left" w:pos="2790"/>
                <w:tab w:val="left" w:pos="3922"/>
                <w:tab w:val="left" w:pos="4296"/>
                <w:tab w:val="left" w:pos="5591"/>
                <w:tab w:val="left" w:pos="6968"/>
                <w:tab w:val="left" w:pos="8589"/>
                <w:tab w:val="left" w:pos="10066"/>
              </w:tabs>
              <w:spacing w:before="4" w:line="276" w:lineRule="auto"/>
              <w:ind w:left="107" w:right="46" w:firstLine="710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Проявляющий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любовь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10"/>
                <w:sz w:val="28"/>
                <w:lang w:val="ru-RU"/>
              </w:rPr>
              <w:t>к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природе,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бережное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отношение,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неприятие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 xml:space="preserve">действий, </w:t>
            </w:r>
            <w:r w:rsidRPr="001F4D30">
              <w:rPr>
                <w:sz w:val="28"/>
                <w:lang w:val="ru-RU"/>
              </w:rPr>
              <w:t>приносящих вред природе, особенно живым существам.</w:t>
            </w:r>
          </w:p>
          <w:p w14:paraId="13AF9E2D" w14:textId="77777777" w:rsidR="001F4D30" w:rsidRPr="001F4D30" w:rsidRDefault="001F4D30" w:rsidP="00AE583D">
            <w:pPr>
              <w:pStyle w:val="TableParagraph"/>
              <w:spacing w:line="321" w:lineRule="exact"/>
              <w:ind w:left="1736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готовность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осваивать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первоначальные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навыки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охраны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природы,</w:t>
            </w:r>
          </w:p>
        </w:tc>
      </w:tr>
      <w:tr w:rsidR="001F4D30" w14:paraId="1D6B25AA" w14:textId="77777777" w:rsidTr="00AE583D">
        <w:trPr>
          <w:trHeight w:val="758"/>
        </w:trPr>
        <w:tc>
          <w:tcPr>
            <w:tcW w:w="11284" w:type="dxa"/>
          </w:tcPr>
          <w:p w14:paraId="51329AD8" w14:textId="77777777" w:rsidR="001F4D30" w:rsidRPr="001F4D30" w:rsidRDefault="001F4D30" w:rsidP="00AE583D">
            <w:pPr>
              <w:pStyle w:val="TableParagraph"/>
              <w:spacing w:before="27" w:line="350" w:lineRule="atLeast"/>
              <w:ind w:left="107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окружающей</w:t>
            </w:r>
            <w:r w:rsidRPr="001F4D30">
              <w:rPr>
                <w:spacing w:val="3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среды</w:t>
            </w:r>
            <w:r w:rsidRPr="001F4D30">
              <w:rPr>
                <w:spacing w:val="3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3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действовать</w:t>
            </w:r>
            <w:r w:rsidRPr="001F4D30">
              <w:rPr>
                <w:spacing w:val="3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3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окружающей</w:t>
            </w:r>
            <w:r w:rsidRPr="001F4D30">
              <w:rPr>
                <w:spacing w:val="3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среде</w:t>
            </w:r>
            <w:r w:rsidRPr="001F4D30">
              <w:rPr>
                <w:spacing w:val="3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3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соответствии</w:t>
            </w:r>
            <w:r w:rsidRPr="001F4D30">
              <w:rPr>
                <w:spacing w:val="3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</w:t>
            </w:r>
            <w:r w:rsidRPr="001F4D30">
              <w:rPr>
                <w:spacing w:val="3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экологическими </w:t>
            </w:r>
            <w:r w:rsidRPr="001F4D30">
              <w:rPr>
                <w:spacing w:val="-2"/>
                <w:sz w:val="28"/>
                <w:lang w:val="ru-RU"/>
              </w:rPr>
              <w:t>нормами.</w:t>
            </w:r>
          </w:p>
        </w:tc>
      </w:tr>
      <w:tr w:rsidR="001F4D30" w14:paraId="741872AD" w14:textId="77777777" w:rsidTr="00AE583D">
        <w:trPr>
          <w:trHeight w:val="412"/>
        </w:trPr>
        <w:tc>
          <w:tcPr>
            <w:tcW w:w="11284" w:type="dxa"/>
          </w:tcPr>
          <w:p w14:paraId="3290B264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1A3BA42B" w14:textId="77777777" w:rsidTr="00AE583D">
        <w:trPr>
          <w:trHeight w:val="2222"/>
        </w:trPr>
        <w:tc>
          <w:tcPr>
            <w:tcW w:w="11284" w:type="dxa"/>
          </w:tcPr>
          <w:p w14:paraId="68F45A92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7" w:right="4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01437978" w14:textId="77777777" w:rsidR="001F4D30" w:rsidRPr="001F4D30" w:rsidRDefault="001F4D30" w:rsidP="00AE583D">
            <w:pPr>
              <w:pStyle w:val="TableParagraph"/>
              <w:spacing w:line="261" w:lineRule="auto"/>
              <w:ind w:left="107" w:right="11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Обладающий первоначальными представлениями о природных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и социальных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 xml:space="preserve">объектах </w:t>
            </w:r>
            <w:r w:rsidRPr="001F4D30">
              <w:rPr>
                <w:sz w:val="28"/>
                <w:lang w:val="ru-RU"/>
              </w:rPr>
              <w:t>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1497AFB0" w14:textId="77777777" w:rsidR="001F4D30" w:rsidRPr="001F4D30" w:rsidRDefault="001F4D30" w:rsidP="00AE583D">
            <w:pPr>
              <w:pStyle w:val="TableParagraph"/>
              <w:spacing w:before="10"/>
              <w:ind w:left="813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уважение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интерес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науке,</w:t>
            </w:r>
            <w:r w:rsidRPr="001F4D30">
              <w:rPr>
                <w:spacing w:val="-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научному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знанию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разных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областях.</w:t>
            </w:r>
          </w:p>
        </w:tc>
      </w:tr>
    </w:tbl>
    <w:p w14:paraId="7D15D18F" w14:textId="315C44B7" w:rsidR="001F4D30" w:rsidRDefault="001F4D30" w:rsidP="001F4D30">
      <w:pPr>
        <w:pStyle w:val="TableParagraph"/>
        <w:jc w:val="both"/>
        <w:rPr>
          <w:sz w:val="28"/>
        </w:rPr>
      </w:pPr>
    </w:p>
    <w:p w14:paraId="3311EBC1" w14:textId="4A440B6D" w:rsidR="001F4D30" w:rsidRPr="001F4D30" w:rsidRDefault="001F4D30" w:rsidP="001F4D30">
      <w:pPr>
        <w:tabs>
          <w:tab w:val="left" w:pos="1425"/>
        </w:tabs>
        <w:sectPr w:rsidR="001F4D30" w:rsidRP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  <w:r>
        <w:tab/>
      </w:r>
    </w:p>
    <w:p w14:paraId="49154B87" w14:textId="77777777" w:rsidR="001F4D30" w:rsidRPr="001F4D30" w:rsidRDefault="001F4D30" w:rsidP="001F4D30">
      <w:pPr>
        <w:spacing w:before="70" w:after="4" w:line="271" w:lineRule="auto"/>
        <w:ind w:left="696" w:firstLine="705"/>
        <w:rPr>
          <w:rFonts w:ascii="Times New Roman" w:hAnsi="Times New Roman" w:cs="Times New Roman"/>
          <w:b/>
          <w:sz w:val="28"/>
        </w:rPr>
      </w:pPr>
      <w:r w:rsidRPr="001F4D30">
        <w:rPr>
          <w:rFonts w:ascii="Times New Roman" w:hAnsi="Times New Roman" w:cs="Times New Roman"/>
          <w:b/>
          <w:sz w:val="28"/>
        </w:rPr>
        <w:lastRenderedPageBreak/>
        <w:t>Целевые</w:t>
      </w:r>
      <w:r w:rsidRPr="001F4D3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ориентиры</w:t>
      </w:r>
      <w:r w:rsidRPr="001F4D30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результатов</w:t>
      </w:r>
      <w:r w:rsidRPr="001F4D3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воспитания</w:t>
      </w:r>
      <w:r w:rsidRPr="001F4D30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на</w:t>
      </w:r>
      <w:r w:rsidRPr="001F4D30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уровне</w:t>
      </w:r>
      <w:r w:rsidRPr="001F4D3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основного</w:t>
      </w:r>
      <w:r w:rsidRPr="001F4D30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 xml:space="preserve">общего </w:t>
      </w:r>
      <w:r w:rsidRPr="001F4D30">
        <w:rPr>
          <w:rFonts w:ascii="Times New Roman" w:hAnsi="Times New Roman" w:cs="Times New Roman"/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79"/>
      </w:tblGrid>
      <w:tr w:rsidR="001F4D30" w14:paraId="70A8FB18" w14:textId="77777777" w:rsidTr="00AE583D">
        <w:trPr>
          <w:trHeight w:val="412"/>
        </w:trPr>
        <w:tc>
          <w:tcPr>
            <w:tcW w:w="11179" w:type="dxa"/>
          </w:tcPr>
          <w:p w14:paraId="50FF63EA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1F4D30" w14:paraId="61C37A7B" w14:textId="77777777" w:rsidTr="00AE583D">
        <w:trPr>
          <w:trHeight w:val="413"/>
        </w:trPr>
        <w:tc>
          <w:tcPr>
            <w:tcW w:w="11179" w:type="dxa"/>
          </w:tcPr>
          <w:p w14:paraId="1DB5C7EC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13398501" w14:textId="77777777" w:rsidTr="00AE583D">
        <w:trPr>
          <w:trHeight w:val="5818"/>
        </w:trPr>
        <w:tc>
          <w:tcPr>
            <w:tcW w:w="11179" w:type="dxa"/>
          </w:tcPr>
          <w:p w14:paraId="233EA10B" w14:textId="77777777" w:rsidR="001F4D30" w:rsidRPr="001F4D30" w:rsidRDefault="001F4D30" w:rsidP="00AE583D">
            <w:pPr>
              <w:pStyle w:val="TableParagraph"/>
              <w:spacing w:before="55" w:line="256" w:lineRule="auto"/>
              <w:ind w:left="108" w:right="12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 и принимающий свою российскую гражданскую идентичность в поликультурном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многоконфессиональном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российском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обществе,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современном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мировом </w:t>
            </w:r>
            <w:r w:rsidRPr="001F4D30">
              <w:rPr>
                <w:spacing w:val="-2"/>
                <w:sz w:val="28"/>
                <w:lang w:val="ru-RU"/>
              </w:rPr>
              <w:t>сообществе.</w:t>
            </w:r>
          </w:p>
          <w:p w14:paraId="34B4ED1A" w14:textId="77777777" w:rsidR="001F4D30" w:rsidRPr="001F4D30" w:rsidRDefault="001F4D30" w:rsidP="00AE583D">
            <w:pPr>
              <w:pStyle w:val="TableParagraph"/>
              <w:spacing w:before="3" w:line="278" w:lineRule="auto"/>
              <w:ind w:left="108" w:right="46" w:firstLine="710"/>
              <w:jc w:val="both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Проявляющий уважение, ценностное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отношение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к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государственным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символам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 xml:space="preserve">России, </w:t>
            </w:r>
            <w:r w:rsidRPr="001F4D30">
              <w:rPr>
                <w:sz w:val="28"/>
                <w:lang w:val="ru-RU"/>
              </w:rPr>
              <w:t>праздникам, традициям народа России.</w:t>
            </w:r>
          </w:p>
          <w:p w14:paraId="1BF8CA93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4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328031DC" w14:textId="77777777" w:rsidR="001F4D30" w:rsidRPr="001F4D30" w:rsidRDefault="001F4D30" w:rsidP="00AE583D">
            <w:pPr>
              <w:pStyle w:val="TableParagraph"/>
              <w:spacing w:line="276" w:lineRule="auto"/>
              <w:ind w:left="108" w:right="46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7B059132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1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1FA027EC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4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5E284CD8" w14:textId="77777777" w:rsidR="001F4D30" w:rsidRPr="001F4D30" w:rsidRDefault="001F4D30" w:rsidP="00AE583D">
            <w:pPr>
              <w:pStyle w:val="TableParagraph"/>
              <w:spacing w:before="4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3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неприятие</w:t>
            </w:r>
            <w:r w:rsidRPr="001F4D30">
              <w:rPr>
                <w:spacing w:val="3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любой</w:t>
            </w:r>
            <w:r w:rsidRPr="001F4D30">
              <w:rPr>
                <w:spacing w:val="3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дискриминации</w:t>
            </w:r>
            <w:r w:rsidRPr="001F4D30">
              <w:rPr>
                <w:spacing w:val="3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граждан,</w:t>
            </w:r>
            <w:r w:rsidRPr="001F4D30">
              <w:rPr>
                <w:spacing w:val="3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проявлений</w:t>
            </w:r>
            <w:r w:rsidRPr="001F4D30">
              <w:rPr>
                <w:spacing w:val="32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экстремизма,</w:t>
            </w:r>
          </w:p>
          <w:p w14:paraId="4B18D894" w14:textId="77777777" w:rsidR="001F4D30" w:rsidRDefault="001F4D30" w:rsidP="00AE583D">
            <w:pPr>
              <w:pStyle w:val="TableParagraph"/>
              <w:spacing w:before="24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терроризма,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</w:tc>
      </w:tr>
      <w:tr w:rsidR="001F4D30" w14:paraId="20A1F4B4" w14:textId="77777777" w:rsidTr="00AE583D">
        <w:trPr>
          <w:trHeight w:val="412"/>
        </w:trPr>
        <w:tc>
          <w:tcPr>
            <w:tcW w:w="11179" w:type="dxa"/>
          </w:tcPr>
          <w:p w14:paraId="20B025AC" w14:textId="77777777" w:rsidR="001F4D30" w:rsidRDefault="001F4D30" w:rsidP="00AE583D">
            <w:pPr>
              <w:pStyle w:val="TableParagraph"/>
              <w:spacing w:before="65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76EC5498" w14:textId="77777777" w:rsidTr="00AE583D">
        <w:trPr>
          <w:trHeight w:val="4767"/>
        </w:trPr>
        <w:tc>
          <w:tcPr>
            <w:tcW w:w="11179" w:type="dxa"/>
          </w:tcPr>
          <w:p w14:paraId="0035603B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47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свою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этнокультурную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идентичность,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любящий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народ,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его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традиции, </w:t>
            </w:r>
            <w:r w:rsidRPr="001F4D30">
              <w:rPr>
                <w:spacing w:val="-2"/>
                <w:sz w:val="28"/>
                <w:lang w:val="ru-RU"/>
              </w:rPr>
              <w:t>культуру.</w:t>
            </w:r>
          </w:p>
          <w:p w14:paraId="1AB96BD0" w14:textId="77777777" w:rsidR="001F4D30" w:rsidRPr="001F4D30" w:rsidRDefault="001F4D30" w:rsidP="00AE583D">
            <w:pPr>
              <w:pStyle w:val="TableParagraph"/>
              <w:spacing w:line="256" w:lineRule="auto"/>
              <w:ind w:left="108" w:right="11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 уважение, ценностное отношение к историческому и культурному наследию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своего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других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народов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России,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символам,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праздникам,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памятникам,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традициям народов, проживающих в родной стране.</w:t>
            </w:r>
          </w:p>
          <w:p w14:paraId="5669BCC4" w14:textId="77777777" w:rsidR="001F4D30" w:rsidRPr="001F4D30" w:rsidRDefault="001F4D30" w:rsidP="00AE583D">
            <w:pPr>
              <w:pStyle w:val="TableParagraph"/>
              <w:spacing w:before="6" w:line="278" w:lineRule="auto"/>
              <w:ind w:left="108" w:right="4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317B87E4" w14:textId="77777777" w:rsidR="001F4D30" w:rsidRPr="001F4D30" w:rsidRDefault="001F4D30" w:rsidP="00AE583D">
            <w:pPr>
              <w:pStyle w:val="TableParagraph"/>
              <w:spacing w:before="2" w:line="278" w:lineRule="auto"/>
              <w:ind w:left="108" w:right="4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6B1903C0" w14:textId="77777777" w:rsidR="001F4D30" w:rsidRPr="001F4D30" w:rsidRDefault="001F4D30" w:rsidP="00AE583D">
            <w:pPr>
              <w:pStyle w:val="TableParagraph"/>
              <w:spacing w:before="7" w:line="256" w:lineRule="auto"/>
              <w:ind w:left="108" w:right="127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 xml:space="preserve">Знающий и </w:t>
            </w:r>
            <w:proofErr w:type="gramStart"/>
            <w:r w:rsidRPr="001F4D30">
              <w:rPr>
                <w:sz w:val="28"/>
                <w:lang w:val="ru-RU"/>
              </w:rPr>
              <w:t>уважающий боевые подвиги</w:t>
            </w:r>
            <w:proofErr w:type="gramEnd"/>
            <w:r w:rsidRPr="001F4D30">
              <w:rPr>
                <w:sz w:val="28"/>
                <w:lang w:val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</w:t>
            </w:r>
            <w:r w:rsidRPr="001F4D30">
              <w:rPr>
                <w:spacing w:val="-2"/>
                <w:sz w:val="28"/>
                <w:lang w:val="ru-RU"/>
              </w:rPr>
              <w:t>современности.</w:t>
            </w:r>
          </w:p>
          <w:p w14:paraId="39B1D95B" w14:textId="77777777" w:rsidR="001F4D30" w:rsidRPr="001F4D30" w:rsidRDefault="001F4D30" w:rsidP="00AE583D">
            <w:pPr>
              <w:pStyle w:val="TableParagraph"/>
              <w:spacing w:before="32"/>
              <w:ind w:left="1894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уважающий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достижения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нашей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Родины</w:t>
            </w:r>
            <w:r w:rsidRPr="001F4D30">
              <w:rPr>
                <w:spacing w:val="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–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России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науке,</w:t>
            </w:r>
          </w:p>
        </w:tc>
      </w:tr>
    </w:tbl>
    <w:p w14:paraId="63763192" w14:textId="77777777" w:rsidR="001F4D30" w:rsidRDefault="001F4D30" w:rsidP="001F4D30">
      <w:pPr>
        <w:pStyle w:val="af"/>
        <w:spacing w:before="11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79"/>
      </w:tblGrid>
      <w:tr w:rsidR="001F4D30" w14:paraId="08198C23" w14:textId="77777777" w:rsidTr="00AE583D">
        <w:trPr>
          <w:trHeight w:val="413"/>
        </w:trPr>
        <w:tc>
          <w:tcPr>
            <w:tcW w:w="11179" w:type="dxa"/>
          </w:tcPr>
          <w:p w14:paraId="48588CAC" w14:textId="77777777" w:rsidR="001F4D30" w:rsidRDefault="001F4D30" w:rsidP="00AE583D">
            <w:pPr>
              <w:pStyle w:val="TableParagraph"/>
              <w:spacing w:before="60"/>
              <w:ind w:left="108"/>
              <w:rPr>
                <w:sz w:val="28"/>
              </w:rPr>
            </w:pPr>
            <w:r>
              <w:rPr>
                <w:sz w:val="28"/>
              </w:rPr>
              <w:t>искусстве,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технологиях.</w:t>
            </w:r>
          </w:p>
        </w:tc>
      </w:tr>
      <w:tr w:rsidR="001F4D30" w14:paraId="4796B7F9" w14:textId="77777777" w:rsidTr="00AE583D">
        <w:trPr>
          <w:trHeight w:val="412"/>
        </w:trPr>
        <w:tc>
          <w:tcPr>
            <w:tcW w:w="11179" w:type="dxa"/>
          </w:tcPr>
          <w:p w14:paraId="5721D289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14:paraId="7C1C9C00" w14:textId="77777777" w:rsidR="001F4D30" w:rsidRDefault="001F4D30" w:rsidP="001F4D30">
      <w:pPr>
        <w:pStyle w:val="TableParagraph"/>
        <w:rPr>
          <w:b/>
          <w:sz w:val="28"/>
        </w:rPr>
        <w:sectPr w:rsidR="001F4D30">
          <w:pgSz w:w="12240" w:h="15840"/>
          <w:pgMar w:top="96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79"/>
      </w:tblGrid>
      <w:tr w:rsidR="001F4D30" w14:paraId="52BB70FC" w14:textId="77777777" w:rsidTr="00AE583D">
        <w:trPr>
          <w:trHeight w:val="8041"/>
        </w:trPr>
        <w:tc>
          <w:tcPr>
            <w:tcW w:w="11179" w:type="dxa"/>
          </w:tcPr>
          <w:p w14:paraId="7099B651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4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Знающий и уважающий основы духовно-нравственной культуры своего народа, других народов России.</w:t>
            </w:r>
          </w:p>
          <w:p w14:paraId="53F42741" w14:textId="77777777" w:rsidR="001F4D30" w:rsidRPr="001F4D30" w:rsidRDefault="001F4D30" w:rsidP="00AE583D">
            <w:pPr>
              <w:pStyle w:val="TableParagraph"/>
              <w:spacing w:before="2" w:line="278" w:lineRule="auto"/>
              <w:ind w:left="108" w:right="10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5892BCC2" w14:textId="77777777" w:rsidR="001F4D30" w:rsidRPr="001F4D30" w:rsidRDefault="001F4D30" w:rsidP="00AE583D">
            <w:pPr>
              <w:pStyle w:val="TableParagraph"/>
              <w:spacing w:before="3" w:line="278" w:lineRule="auto"/>
              <w:ind w:left="108" w:right="4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 традиционные духовные ценности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моральные нормы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народов России, российского общества в ситуациях нравственного выбора.</w:t>
            </w:r>
          </w:p>
          <w:p w14:paraId="106037A5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50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56436E43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4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свою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свободу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ответственность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личности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условиях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индивидуального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 общественного пространства.</w:t>
            </w:r>
          </w:p>
          <w:p w14:paraId="73E9D874" w14:textId="77777777" w:rsidR="001F4D30" w:rsidRPr="001F4D30" w:rsidRDefault="001F4D30" w:rsidP="00AE583D">
            <w:pPr>
              <w:pStyle w:val="TableParagraph"/>
              <w:spacing w:line="256" w:lineRule="auto"/>
              <w:ind w:left="108" w:right="126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 xml:space="preserve">Понимающий ценность межрелигиозного, межнационального согласия людей, граждан, народов в России, умеющий общаться с людьми разных народов, </w:t>
            </w:r>
            <w:r w:rsidRPr="001F4D30">
              <w:rPr>
                <w:spacing w:val="-2"/>
                <w:sz w:val="28"/>
                <w:lang w:val="ru-RU"/>
              </w:rPr>
              <w:t>вероисповеданий.</w:t>
            </w:r>
          </w:p>
          <w:p w14:paraId="6D21CB5B" w14:textId="77777777" w:rsidR="001F4D30" w:rsidRPr="001F4D30" w:rsidRDefault="001F4D30" w:rsidP="00AE583D">
            <w:pPr>
              <w:pStyle w:val="TableParagraph"/>
              <w:spacing w:line="283" w:lineRule="auto"/>
              <w:ind w:left="108" w:right="47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4834D95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1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 уважение к старшим, к российским традиционным семейным ценностям,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институту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брака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как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союзу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мужчины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женщины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для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создания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семьи,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рождения и воспитания детей.</w:t>
            </w:r>
          </w:p>
          <w:p w14:paraId="7C4419C7" w14:textId="77777777" w:rsidR="001F4D30" w:rsidRPr="001F4D30" w:rsidRDefault="001F4D30" w:rsidP="00AE583D">
            <w:pPr>
              <w:pStyle w:val="TableParagraph"/>
              <w:spacing w:line="256" w:lineRule="auto"/>
              <w:ind w:left="108" w:right="12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 язык, культуру своего народа, своего края, основы культурного наследия народов</w:t>
            </w:r>
            <w:r w:rsidRPr="001F4D30">
              <w:rPr>
                <w:spacing w:val="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России</w:t>
            </w:r>
            <w:r w:rsidRPr="001F4D30">
              <w:rPr>
                <w:spacing w:val="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человечества;</w:t>
            </w:r>
            <w:r w:rsidRPr="001F4D30">
              <w:rPr>
                <w:spacing w:val="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испытывающий</w:t>
            </w:r>
            <w:r w:rsidRPr="001F4D30">
              <w:rPr>
                <w:spacing w:val="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чувство</w:t>
            </w:r>
            <w:r w:rsidRPr="001F4D30">
              <w:rPr>
                <w:spacing w:val="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уважения</w:t>
            </w:r>
            <w:r w:rsidRPr="001F4D30">
              <w:rPr>
                <w:spacing w:val="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русскому</w:t>
            </w:r>
            <w:r w:rsidRPr="001F4D30">
              <w:rPr>
                <w:spacing w:val="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15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родному</w:t>
            </w:r>
          </w:p>
          <w:p w14:paraId="5B9DE087" w14:textId="77777777" w:rsidR="001F4D30" w:rsidRPr="001F4D30" w:rsidRDefault="001F4D30" w:rsidP="00AE583D">
            <w:pPr>
              <w:pStyle w:val="TableParagraph"/>
              <w:ind w:left="10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языку,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литературе,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культурному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наследию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многонационального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народа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России</w:t>
            </w:r>
          </w:p>
        </w:tc>
      </w:tr>
      <w:tr w:rsidR="001F4D30" w14:paraId="689EAA01" w14:textId="77777777" w:rsidTr="00AE583D">
        <w:trPr>
          <w:trHeight w:val="413"/>
        </w:trPr>
        <w:tc>
          <w:tcPr>
            <w:tcW w:w="11179" w:type="dxa"/>
          </w:tcPr>
          <w:p w14:paraId="7BEA5A7F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17FE1EAB" w14:textId="77777777" w:rsidTr="00AE583D">
        <w:trPr>
          <w:trHeight w:val="4037"/>
        </w:trPr>
        <w:tc>
          <w:tcPr>
            <w:tcW w:w="11179" w:type="dxa"/>
          </w:tcPr>
          <w:p w14:paraId="29ECC98C" w14:textId="77777777" w:rsidR="001F4D30" w:rsidRPr="001F4D30" w:rsidRDefault="001F4D30" w:rsidP="00AE583D">
            <w:pPr>
              <w:pStyle w:val="TableParagraph"/>
              <w:spacing w:before="55" w:line="276" w:lineRule="auto"/>
              <w:ind w:left="108" w:right="3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7BFCC9E3" w14:textId="77777777" w:rsidR="001F4D30" w:rsidRPr="001F4D30" w:rsidRDefault="001F4D30" w:rsidP="00AE583D">
            <w:pPr>
              <w:pStyle w:val="TableParagraph"/>
              <w:spacing w:before="3" w:line="276" w:lineRule="auto"/>
              <w:ind w:left="108" w:right="4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2BD9F4FD" w14:textId="77777777" w:rsidR="001F4D30" w:rsidRPr="001F4D30" w:rsidRDefault="001F4D30" w:rsidP="00AE583D">
            <w:pPr>
              <w:pStyle w:val="TableParagraph"/>
              <w:spacing w:before="9" w:line="256" w:lineRule="auto"/>
              <w:ind w:left="108" w:right="12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3985A8F" w14:textId="77777777" w:rsidR="001F4D30" w:rsidRPr="001F4D30" w:rsidRDefault="001F4D30" w:rsidP="00AE583D">
            <w:pPr>
              <w:pStyle w:val="TableParagraph"/>
              <w:spacing w:before="4" w:line="278" w:lineRule="auto"/>
              <w:ind w:left="108" w:right="51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66D7192E" w14:textId="77777777" w:rsidR="001F4D30" w:rsidRPr="001F4D30" w:rsidRDefault="001F4D30" w:rsidP="00AE583D">
            <w:pPr>
              <w:pStyle w:val="TableParagraph"/>
              <w:spacing w:before="2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</w:t>
            </w:r>
            <w:r w:rsidRPr="001F4D30">
              <w:rPr>
                <w:spacing w:val="6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</w:t>
            </w:r>
            <w:r w:rsidRPr="001F4D30">
              <w:rPr>
                <w:spacing w:val="6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самовыражение</w:t>
            </w:r>
            <w:r w:rsidRPr="001F4D30">
              <w:rPr>
                <w:spacing w:val="6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6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разных</w:t>
            </w:r>
            <w:r w:rsidRPr="001F4D30">
              <w:rPr>
                <w:spacing w:val="6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видах</w:t>
            </w:r>
            <w:r w:rsidRPr="001F4D30">
              <w:rPr>
                <w:spacing w:val="6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искусства,</w:t>
            </w:r>
            <w:r w:rsidRPr="001F4D30">
              <w:rPr>
                <w:spacing w:val="70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художественном</w:t>
            </w:r>
          </w:p>
          <w:p w14:paraId="64EDF5DD" w14:textId="77777777" w:rsidR="001F4D30" w:rsidRDefault="001F4D30" w:rsidP="00AE583D">
            <w:pPr>
              <w:pStyle w:val="TableParagraph"/>
              <w:spacing w:before="28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творчестве.</w:t>
            </w:r>
          </w:p>
        </w:tc>
      </w:tr>
      <w:tr w:rsidR="001F4D30" w14:paraId="7BD70238" w14:textId="77777777" w:rsidTr="00AE583D">
        <w:trPr>
          <w:trHeight w:val="412"/>
        </w:trPr>
        <w:tc>
          <w:tcPr>
            <w:tcW w:w="11179" w:type="dxa"/>
          </w:tcPr>
          <w:p w14:paraId="0AEB3182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14:paraId="027D0ED1" w14:textId="77777777" w:rsidR="001F4D30" w:rsidRDefault="001F4D30" w:rsidP="001F4D30">
      <w:pPr>
        <w:pStyle w:val="TableParagraph"/>
        <w:rPr>
          <w:b/>
          <w:sz w:val="28"/>
        </w:rPr>
        <w:sectPr w:rsid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79"/>
      </w:tblGrid>
      <w:tr w:rsidR="001F4D30" w14:paraId="3DF6FE11" w14:textId="77777777" w:rsidTr="00AE583D">
        <w:trPr>
          <w:trHeight w:val="2568"/>
        </w:trPr>
        <w:tc>
          <w:tcPr>
            <w:tcW w:w="11179" w:type="dxa"/>
          </w:tcPr>
          <w:p w14:paraId="12AE0DC5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4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3A52E7A1" w14:textId="77777777" w:rsidR="001F4D30" w:rsidRPr="001F4D30" w:rsidRDefault="001F4D30" w:rsidP="00AE583D">
            <w:pPr>
              <w:pStyle w:val="TableParagraph"/>
              <w:spacing w:line="261" w:lineRule="auto"/>
              <w:ind w:left="108" w:right="11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установку на здоровый образ жизни (здоровое питание, соблюдение гигиенических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правил,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сбалансированный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режим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занятий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отдыха,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регулярная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физическая </w:t>
            </w:r>
            <w:r w:rsidRPr="001F4D30">
              <w:rPr>
                <w:spacing w:val="-2"/>
                <w:sz w:val="28"/>
                <w:lang w:val="ru-RU"/>
              </w:rPr>
              <w:t>активность).</w:t>
            </w:r>
          </w:p>
          <w:p w14:paraId="198CEAA6" w14:textId="77777777" w:rsidR="001F4D30" w:rsidRPr="001F4D30" w:rsidRDefault="001F4D30" w:rsidP="00AE583D">
            <w:pPr>
              <w:pStyle w:val="TableParagraph"/>
              <w:spacing w:before="10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понимание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последствий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неприятие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вредных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привычек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(употребление</w:t>
            </w:r>
          </w:p>
          <w:p w14:paraId="4E12B001" w14:textId="77777777" w:rsidR="001F4D30" w:rsidRPr="001F4D30" w:rsidRDefault="001F4D30" w:rsidP="00AE583D">
            <w:pPr>
              <w:pStyle w:val="TableParagraph"/>
              <w:spacing w:before="24"/>
              <w:ind w:left="10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алкоголя,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наркотиков,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курение)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иных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форм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вреда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для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физического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pacing w:val="-10"/>
                <w:sz w:val="28"/>
                <w:lang w:val="ru-RU"/>
              </w:rPr>
              <w:t>и</w:t>
            </w:r>
          </w:p>
        </w:tc>
      </w:tr>
    </w:tbl>
    <w:p w14:paraId="477D94A3" w14:textId="77777777" w:rsidR="001F4D30" w:rsidRDefault="001F4D30" w:rsidP="001F4D30">
      <w:pPr>
        <w:pStyle w:val="af"/>
        <w:spacing w:before="13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79"/>
      </w:tblGrid>
      <w:tr w:rsidR="001F4D30" w14:paraId="2A39C5BA" w14:textId="77777777" w:rsidTr="00AE583D">
        <w:trPr>
          <w:trHeight w:val="3644"/>
        </w:trPr>
        <w:tc>
          <w:tcPr>
            <w:tcW w:w="11179" w:type="dxa"/>
          </w:tcPr>
          <w:p w14:paraId="37BC0F7A" w14:textId="77777777" w:rsidR="001F4D30" w:rsidRPr="001F4D30" w:rsidRDefault="001F4D30" w:rsidP="00AE583D">
            <w:pPr>
              <w:pStyle w:val="TableParagraph"/>
              <w:spacing w:before="55"/>
              <w:ind w:left="108"/>
              <w:jc w:val="both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психического</w:t>
            </w:r>
            <w:r w:rsidRPr="001F4D30">
              <w:rPr>
                <w:spacing w:val="4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здоровья.</w:t>
            </w:r>
          </w:p>
          <w:p w14:paraId="44AA8221" w14:textId="77777777" w:rsidR="001F4D30" w:rsidRPr="001F4D30" w:rsidRDefault="001F4D30" w:rsidP="00AE583D">
            <w:pPr>
              <w:pStyle w:val="TableParagraph"/>
              <w:spacing w:before="24" w:line="278" w:lineRule="auto"/>
              <w:ind w:left="108" w:right="11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соблюдающий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правила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безопасности,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том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числе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безопасного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поведения в информационной, интернет-среде.</w:t>
            </w:r>
          </w:p>
          <w:p w14:paraId="5C4EF86A" w14:textId="77777777" w:rsidR="001F4D30" w:rsidRPr="001F4D30" w:rsidRDefault="001F4D30" w:rsidP="00AE583D">
            <w:pPr>
              <w:pStyle w:val="TableParagraph"/>
              <w:spacing w:before="2" w:line="256" w:lineRule="auto"/>
              <w:ind w:left="108" w:right="120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5C9CDED6" w14:textId="77777777" w:rsidR="001F4D30" w:rsidRPr="001F4D30" w:rsidRDefault="001F4D30" w:rsidP="00AE583D">
            <w:pPr>
              <w:pStyle w:val="TableParagraph"/>
              <w:spacing w:before="4" w:line="283" w:lineRule="auto"/>
              <w:ind w:left="108" w:right="51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091D99E7" w14:textId="77777777" w:rsidR="001F4D30" w:rsidRPr="001F4D30" w:rsidRDefault="001F4D30" w:rsidP="00AE583D">
            <w:pPr>
              <w:pStyle w:val="TableParagraph"/>
              <w:spacing w:line="316" w:lineRule="exact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Обладающий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первоначальными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навыками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рефлексии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физического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состояния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своего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pacing w:val="-10"/>
                <w:sz w:val="28"/>
                <w:lang w:val="ru-RU"/>
              </w:rPr>
              <w:t>и</w:t>
            </w:r>
          </w:p>
          <w:p w14:paraId="4FA5E472" w14:textId="77777777" w:rsidR="001F4D30" w:rsidRPr="001F4D30" w:rsidRDefault="001F4D30" w:rsidP="00AE583D">
            <w:pPr>
              <w:pStyle w:val="TableParagraph"/>
              <w:spacing w:before="24"/>
              <w:ind w:left="10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других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людей,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готовый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оказывать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первую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помощь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себе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другим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людям.</w:t>
            </w:r>
          </w:p>
        </w:tc>
      </w:tr>
      <w:tr w:rsidR="001F4D30" w14:paraId="4BE87E4D" w14:textId="77777777" w:rsidTr="00AE583D">
        <w:trPr>
          <w:trHeight w:val="407"/>
        </w:trPr>
        <w:tc>
          <w:tcPr>
            <w:tcW w:w="11179" w:type="dxa"/>
          </w:tcPr>
          <w:p w14:paraId="05634205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7C7A2D1A" w14:textId="77777777" w:rsidTr="00AE583D">
        <w:trPr>
          <w:trHeight w:val="5022"/>
        </w:trPr>
        <w:tc>
          <w:tcPr>
            <w:tcW w:w="11179" w:type="dxa"/>
          </w:tcPr>
          <w:p w14:paraId="31422A90" w14:textId="77777777" w:rsidR="001F4D30" w:rsidRPr="001F4D30" w:rsidRDefault="001F4D30" w:rsidP="00AE583D">
            <w:pPr>
              <w:pStyle w:val="TableParagraph"/>
              <w:spacing w:before="60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Уважающий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труд,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результаты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трудовой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деятельности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своей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других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людей.</w:t>
            </w:r>
          </w:p>
          <w:p w14:paraId="5267A0F1" w14:textId="77777777" w:rsidR="001F4D30" w:rsidRPr="001F4D30" w:rsidRDefault="001F4D30" w:rsidP="00AE583D">
            <w:pPr>
              <w:pStyle w:val="TableParagraph"/>
              <w:spacing w:before="23" w:line="256" w:lineRule="auto"/>
              <w:ind w:left="108" w:right="127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готовность к участию в решении практических трудовых дел, задач (в семье,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школе,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своей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местности)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технологической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социальной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направленности,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способный инициировать, планировать и выполнять такого рода деятельность.</w:t>
            </w:r>
          </w:p>
          <w:p w14:paraId="6C961417" w14:textId="77777777" w:rsidR="001F4D30" w:rsidRPr="001F4D30" w:rsidRDefault="001F4D30" w:rsidP="00AE583D">
            <w:pPr>
              <w:pStyle w:val="TableParagraph"/>
              <w:spacing w:before="4" w:line="278" w:lineRule="auto"/>
              <w:ind w:left="108" w:right="41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интерес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практическому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изучению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профессий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труда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различного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рода на основе изучаемых предметных знаний.</w:t>
            </w:r>
          </w:p>
          <w:p w14:paraId="548DAEB0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50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важность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обучения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труду,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накопления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навыков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трудовой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деятельности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 протяжении жизни для успешной профессиональной самореализации в обществе.</w:t>
            </w:r>
          </w:p>
          <w:p w14:paraId="5A738B59" w14:textId="77777777" w:rsidR="001F4D30" w:rsidRPr="001F4D30" w:rsidRDefault="001F4D30" w:rsidP="00AE583D">
            <w:pPr>
              <w:pStyle w:val="TableParagraph"/>
              <w:spacing w:line="256" w:lineRule="auto"/>
              <w:ind w:left="108" w:right="121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</w:t>
            </w:r>
            <w:r w:rsidRPr="001F4D30">
              <w:rPr>
                <w:spacing w:val="-2"/>
                <w:sz w:val="28"/>
                <w:lang w:val="ru-RU"/>
              </w:rPr>
              <w:t>адаптации.</w:t>
            </w:r>
          </w:p>
          <w:p w14:paraId="1DB5C760" w14:textId="77777777" w:rsidR="001F4D30" w:rsidRPr="001F4D30" w:rsidRDefault="001F4D30" w:rsidP="00AE583D">
            <w:pPr>
              <w:pStyle w:val="TableParagraph"/>
              <w:ind w:left="10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</w:t>
            </w:r>
            <w:r w:rsidRPr="001F4D30">
              <w:rPr>
                <w:spacing w:val="7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необходимость</w:t>
            </w:r>
            <w:r w:rsidRPr="001F4D30">
              <w:rPr>
                <w:spacing w:val="6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осознанного</w:t>
            </w:r>
            <w:r w:rsidRPr="001F4D30">
              <w:rPr>
                <w:spacing w:val="7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выбора</w:t>
            </w:r>
            <w:r w:rsidRPr="001F4D30">
              <w:rPr>
                <w:spacing w:val="7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7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построения</w:t>
            </w:r>
            <w:r w:rsidRPr="001F4D30">
              <w:rPr>
                <w:spacing w:val="72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индивидуальной</w:t>
            </w:r>
          </w:p>
          <w:p w14:paraId="61AE72E2" w14:textId="77777777" w:rsidR="001F4D30" w:rsidRPr="001F4D30" w:rsidRDefault="001F4D30" w:rsidP="00AE583D">
            <w:pPr>
              <w:pStyle w:val="TableParagraph"/>
              <w:spacing w:before="9" w:line="340" w:lineRule="atLeast"/>
              <w:ind w:left="108" w:right="119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траектории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образования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жизненных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планов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получения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профессии,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трудовой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деятельности с учетом личных и общественных интересов и потребностей.</w:t>
            </w:r>
          </w:p>
        </w:tc>
      </w:tr>
      <w:tr w:rsidR="001F4D30" w14:paraId="7392C1E1" w14:textId="77777777" w:rsidTr="00AE583D">
        <w:trPr>
          <w:trHeight w:val="412"/>
        </w:trPr>
        <w:tc>
          <w:tcPr>
            <w:tcW w:w="11179" w:type="dxa"/>
          </w:tcPr>
          <w:p w14:paraId="762138F3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14:paraId="6024BB77" w14:textId="77777777" w:rsidR="001F4D30" w:rsidRDefault="001F4D30" w:rsidP="001F4D30">
      <w:pPr>
        <w:pStyle w:val="TableParagraph"/>
        <w:rPr>
          <w:b/>
          <w:sz w:val="28"/>
        </w:rPr>
        <w:sectPr w:rsid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79"/>
        <w:gridCol w:w="82"/>
      </w:tblGrid>
      <w:tr w:rsidR="001F4D30" w14:paraId="30240778" w14:textId="77777777" w:rsidTr="00AE583D">
        <w:trPr>
          <w:trHeight w:val="3644"/>
        </w:trPr>
        <w:tc>
          <w:tcPr>
            <w:tcW w:w="11179" w:type="dxa"/>
          </w:tcPr>
          <w:p w14:paraId="7C389F44" w14:textId="77777777" w:rsidR="001F4D30" w:rsidRPr="001F4D30" w:rsidRDefault="001F4D30" w:rsidP="00AE583D">
            <w:pPr>
              <w:pStyle w:val="TableParagraph"/>
              <w:spacing w:before="55" w:line="256" w:lineRule="auto"/>
              <w:ind w:left="108" w:right="11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2342E825" w14:textId="77777777" w:rsidR="001F4D30" w:rsidRPr="001F4D30" w:rsidRDefault="001F4D30" w:rsidP="00AE583D">
            <w:pPr>
              <w:pStyle w:val="TableParagraph"/>
              <w:spacing w:before="3" w:line="278" w:lineRule="auto"/>
              <w:ind w:left="108" w:right="40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58D09168" w14:textId="77777777" w:rsidR="001F4D30" w:rsidRPr="001F4D30" w:rsidRDefault="001F4D30" w:rsidP="00AE583D">
            <w:pPr>
              <w:pStyle w:val="TableParagraph"/>
              <w:spacing w:before="3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неприятие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действий,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приносящих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вред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природе,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окружающей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среде.</w:t>
            </w:r>
          </w:p>
          <w:p w14:paraId="546724F0" w14:textId="77777777" w:rsidR="001F4D30" w:rsidRPr="001F4D30" w:rsidRDefault="001F4D30" w:rsidP="00AE583D">
            <w:pPr>
              <w:pStyle w:val="TableParagraph"/>
              <w:spacing w:before="28" w:line="278" w:lineRule="auto"/>
              <w:ind w:left="108" w:right="5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1400E315" w14:textId="77777777" w:rsidR="001F4D30" w:rsidRPr="001F4D30" w:rsidRDefault="001F4D30" w:rsidP="00AE583D">
            <w:pPr>
              <w:pStyle w:val="TableParagraph"/>
              <w:spacing w:before="2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6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готовность</w:t>
            </w:r>
            <w:r w:rsidRPr="001F4D30">
              <w:rPr>
                <w:spacing w:val="6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6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участию</w:t>
            </w:r>
            <w:r w:rsidRPr="001F4D30">
              <w:rPr>
                <w:spacing w:val="5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6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практической</w:t>
            </w:r>
            <w:r w:rsidRPr="001F4D30">
              <w:rPr>
                <w:spacing w:val="6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деятельности</w:t>
            </w:r>
            <w:r w:rsidRPr="001F4D30">
              <w:rPr>
                <w:spacing w:val="61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экологической,</w:t>
            </w:r>
          </w:p>
          <w:p w14:paraId="01145295" w14:textId="77777777" w:rsidR="001F4D30" w:rsidRDefault="001F4D30" w:rsidP="00AE583D">
            <w:pPr>
              <w:pStyle w:val="TableParagraph"/>
              <w:spacing w:before="24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природоохранной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03B0C937" w14:textId="77777777" w:rsidR="001F4D30" w:rsidRDefault="001F4D30" w:rsidP="00AE583D">
            <w:pPr>
              <w:pStyle w:val="TableParagraph"/>
              <w:rPr>
                <w:sz w:val="26"/>
              </w:rPr>
            </w:pPr>
          </w:p>
        </w:tc>
      </w:tr>
      <w:tr w:rsidR="001F4D30" w14:paraId="02DA1F94" w14:textId="77777777" w:rsidTr="00AE583D">
        <w:trPr>
          <w:trHeight w:val="412"/>
        </w:trPr>
        <w:tc>
          <w:tcPr>
            <w:tcW w:w="11179" w:type="dxa"/>
          </w:tcPr>
          <w:p w14:paraId="713F4650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14:paraId="23796310" w14:textId="77777777" w:rsidR="001F4D30" w:rsidRDefault="001F4D30" w:rsidP="00AE583D">
            <w:pPr>
              <w:pStyle w:val="TableParagraph"/>
              <w:rPr>
                <w:sz w:val="26"/>
              </w:rPr>
            </w:pPr>
          </w:p>
        </w:tc>
      </w:tr>
      <w:tr w:rsidR="001F4D30" w14:paraId="4770DF30" w14:textId="77777777" w:rsidTr="00AE583D">
        <w:trPr>
          <w:trHeight w:val="2539"/>
        </w:trPr>
        <w:tc>
          <w:tcPr>
            <w:tcW w:w="11179" w:type="dxa"/>
            <w:tcBorders>
              <w:bottom w:val="single" w:sz="4" w:space="0" w:color="000000"/>
            </w:tcBorders>
          </w:tcPr>
          <w:p w14:paraId="04FA1E2D" w14:textId="77777777" w:rsidR="001F4D30" w:rsidRPr="001F4D30" w:rsidRDefault="001F4D30" w:rsidP="00AE583D">
            <w:pPr>
              <w:pStyle w:val="TableParagraph"/>
              <w:spacing w:before="55" w:line="276" w:lineRule="auto"/>
              <w:ind w:left="108" w:right="57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0A645AAD" w14:textId="77777777" w:rsidR="001F4D30" w:rsidRPr="001F4D30" w:rsidRDefault="001F4D30" w:rsidP="00AE583D">
            <w:pPr>
              <w:pStyle w:val="TableParagraph"/>
              <w:spacing w:before="4" w:line="256" w:lineRule="auto"/>
              <w:ind w:left="108" w:right="117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46F75D67" w14:textId="77777777" w:rsidR="001F4D30" w:rsidRPr="001F4D30" w:rsidRDefault="001F4D30" w:rsidP="00AE583D">
            <w:pPr>
              <w:pStyle w:val="TableParagraph"/>
              <w:spacing w:before="3"/>
              <w:ind w:left="818"/>
              <w:jc w:val="both"/>
              <w:rPr>
                <w:sz w:val="28"/>
                <w:lang w:val="ru-RU"/>
              </w:rPr>
            </w:pPr>
            <w:proofErr w:type="gramStart"/>
            <w:r w:rsidRPr="001F4D30">
              <w:rPr>
                <w:sz w:val="28"/>
                <w:lang w:val="ru-RU"/>
              </w:rPr>
              <w:t>Развивающий</w:t>
            </w:r>
            <w:r w:rsidRPr="001F4D30">
              <w:rPr>
                <w:spacing w:val="70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личные</w:t>
            </w:r>
            <w:proofErr w:type="gramEnd"/>
            <w:r w:rsidRPr="001F4D30">
              <w:rPr>
                <w:spacing w:val="70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навыки</w:t>
            </w:r>
            <w:r w:rsidRPr="001F4D30">
              <w:rPr>
                <w:spacing w:val="72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использования</w:t>
            </w:r>
            <w:r w:rsidRPr="001F4D30">
              <w:rPr>
                <w:spacing w:val="71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различных</w:t>
            </w:r>
            <w:r w:rsidRPr="001F4D30">
              <w:rPr>
                <w:spacing w:val="68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средств</w:t>
            </w:r>
            <w:r w:rsidRPr="001F4D30">
              <w:rPr>
                <w:spacing w:val="69"/>
                <w:sz w:val="28"/>
                <w:lang w:val="ru-RU"/>
              </w:rPr>
              <w:t xml:space="preserve">  </w:t>
            </w:r>
            <w:r w:rsidRPr="001F4D30">
              <w:rPr>
                <w:spacing w:val="-2"/>
                <w:sz w:val="28"/>
                <w:lang w:val="ru-RU"/>
              </w:rPr>
              <w:t>познания,</w:t>
            </w:r>
          </w:p>
          <w:p w14:paraId="1AC71CB4" w14:textId="77777777" w:rsidR="001F4D30" w:rsidRPr="001F4D30" w:rsidRDefault="001F4D30" w:rsidP="00AE583D">
            <w:pPr>
              <w:pStyle w:val="TableParagraph"/>
              <w:spacing w:before="29"/>
              <w:ind w:left="10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накопления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знаний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мире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(языковая,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читательская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культура,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деятельность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pacing w:val="-10"/>
                <w:sz w:val="28"/>
                <w:lang w:val="ru-RU"/>
              </w:rPr>
              <w:t>в</w:t>
            </w:r>
          </w:p>
        </w:tc>
        <w:tc>
          <w:tcPr>
            <w:tcW w:w="82" w:type="dxa"/>
            <w:tcBorders>
              <w:top w:val="nil"/>
              <w:right w:val="nil"/>
            </w:tcBorders>
          </w:tcPr>
          <w:p w14:paraId="63A4E1A2" w14:textId="77777777" w:rsidR="001F4D30" w:rsidRPr="001F4D30" w:rsidRDefault="001F4D30" w:rsidP="00AE583D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1F4D30" w14:paraId="07DC5696" w14:textId="77777777" w:rsidTr="00AE583D">
        <w:trPr>
          <w:trHeight w:val="1396"/>
        </w:trPr>
        <w:tc>
          <w:tcPr>
            <w:tcW w:w="11261" w:type="dxa"/>
            <w:gridSpan w:val="2"/>
            <w:tcBorders>
              <w:top w:val="single" w:sz="4" w:space="0" w:color="000000"/>
            </w:tcBorders>
          </w:tcPr>
          <w:p w14:paraId="502F1E63" w14:textId="77777777" w:rsidR="001F4D30" w:rsidRPr="001F4D30" w:rsidRDefault="001F4D30" w:rsidP="00AE583D">
            <w:pPr>
              <w:pStyle w:val="TableParagraph"/>
              <w:spacing w:line="320" w:lineRule="exact"/>
              <w:ind w:left="93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информационной,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цифровой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среде).</w:t>
            </w:r>
          </w:p>
          <w:p w14:paraId="3AAD8FA9" w14:textId="77777777" w:rsidR="001F4D30" w:rsidRPr="001F4D30" w:rsidRDefault="001F4D30" w:rsidP="00AE583D">
            <w:pPr>
              <w:pStyle w:val="TableParagraph"/>
              <w:spacing w:before="23" w:line="261" w:lineRule="auto"/>
              <w:ind w:left="93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Демонстрирующий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навыки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наблюдений,</w:t>
            </w:r>
            <w:r w:rsidRPr="001F4D30">
              <w:rPr>
                <w:spacing w:val="-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накопления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фактов,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осмысления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опыта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 естественнонаучной и гуманитарной областях познания, первоначальные навыки</w:t>
            </w:r>
          </w:p>
          <w:p w14:paraId="2F6D1C1D" w14:textId="77777777" w:rsidR="001F4D30" w:rsidRDefault="001F4D30" w:rsidP="00AE583D">
            <w:pPr>
              <w:pStyle w:val="TableParagraph"/>
              <w:spacing w:line="321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14:paraId="2AF26800" w14:textId="77777777" w:rsidR="001F4D30" w:rsidRDefault="001F4D30" w:rsidP="001F4D30">
      <w:pPr>
        <w:pStyle w:val="af"/>
        <w:spacing w:before="64"/>
        <w:ind w:left="0"/>
        <w:jc w:val="left"/>
        <w:rPr>
          <w:b/>
        </w:rPr>
      </w:pPr>
    </w:p>
    <w:p w14:paraId="308C819F" w14:textId="77777777" w:rsidR="001F4D30" w:rsidRPr="001F4D30" w:rsidRDefault="001F4D30" w:rsidP="001F4D30">
      <w:pPr>
        <w:spacing w:before="1" w:after="9" w:line="271" w:lineRule="auto"/>
        <w:ind w:left="696" w:firstLine="705"/>
        <w:rPr>
          <w:rFonts w:ascii="Times New Roman" w:hAnsi="Times New Roman" w:cs="Times New Roman"/>
          <w:b/>
          <w:sz w:val="28"/>
        </w:rPr>
      </w:pPr>
      <w:bookmarkStart w:id="5" w:name="Целевые_ориентиры_результатов_воспитания"/>
      <w:bookmarkEnd w:id="5"/>
      <w:r w:rsidRPr="001F4D30">
        <w:rPr>
          <w:rFonts w:ascii="Times New Roman" w:hAnsi="Times New Roman" w:cs="Times New Roman"/>
          <w:b/>
          <w:sz w:val="28"/>
        </w:rPr>
        <w:t>Целевые</w:t>
      </w:r>
      <w:r w:rsidRPr="001F4D30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ориентиры</w:t>
      </w:r>
      <w:r w:rsidRPr="001F4D30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результатов</w:t>
      </w:r>
      <w:r w:rsidRPr="001F4D3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воспитания</w:t>
      </w:r>
      <w:r w:rsidRPr="001F4D30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на</w:t>
      </w:r>
      <w:r w:rsidRPr="001F4D30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>уровне среднего</w:t>
      </w:r>
      <w:r w:rsidRPr="001F4D30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1F4D30">
        <w:rPr>
          <w:rFonts w:ascii="Times New Roman" w:hAnsi="Times New Roman" w:cs="Times New Roman"/>
          <w:b/>
          <w:sz w:val="28"/>
        </w:rPr>
        <w:t xml:space="preserve">общего </w:t>
      </w:r>
      <w:r w:rsidRPr="001F4D30">
        <w:rPr>
          <w:rFonts w:ascii="Times New Roman" w:hAnsi="Times New Roman" w:cs="Times New Roman"/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1F4D30" w14:paraId="7FDE7CB2" w14:textId="77777777" w:rsidTr="00AE583D">
        <w:trPr>
          <w:trHeight w:val="407"/>
        </w:trPr>
        <w:tc>
          <w:tcPr>
            <w:tcW w:w="11035" w:type="dxa"/>
          </w:tcPr>
          <w:p w14:paraId="19557E64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1F4D30" w14:paraId="04782FB6" w14:textId="77777777" w:rsidTr="00AE583D">
        <w:trPr>
          <w:trHeight w:val="417"/>
        </w:trPr>
        <w:tc>
          <w:tcPr>
            <w:tcW w:w="11035" w:type="dxa"/>
          </w:tcPr>
          <w:p w14:paraId="1562A59D" w14:textId="77777777" w:rsidR="001F4D30" w:rsidRDefault="001F4D30" w:rsidP="00AE583D">
            <w:pPr>
              <w:pStyle w:val="TableParagraph"/>
              <w:spacing w:before="65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14:paraId="11CB0B06" w14:textId="77777777" w:rsidR="001F4D30" w:rsidRDefault="001F4D30" w:rsidP="001F4D30">
      <w:pPr>
        <w:pStyle w:val="TableParagraph"/>
        <w:rPr>
          <w:b/>
          <w:sz w:val="28"/>
        </w:rPr>
        <w:sectPr w:rsid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1F4D30" w14:paraId="28DD8028" w14:textId="77777777" w:rsidTr="00AE583D">
        <w:trPr>
          <w:trHeight w:val="7009"/>
        </w:trPr>
        <w:tc>
          <w:tcPr>
            <w:tcW w:w="11035" w:type="dxa"/>
          </w:tcPr>
          <w:p w14:paraId="3572979B" w14:textId="77777777" w:rsidR="001F4D30" w:rsidRPr="001F4D30" w:rsidRDefault="001F4D30" w:rsidP="00AE583D">
            <w:pPr>
              <w:pStyle w:val="TableParagraph"/>
              <w:spacing w:before="55" w:line="256" w:lineRule="auto"/>
              <w:ind w:left="108" w:right="11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Осознанно выражающий свою российскую гражданскую идентичность в поликультурном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многоконфессиональном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российском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обществе,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современном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мировом </w:t>
            </w:r>
            <w:r w:rsidRPr="001F4D30">
              <w:rPr>
                <w:spacing w:val="-2"/>
                <w:sz w:val="28"/>
                <w:lang w:val="ru-RU"/>
              </w:rPr>
              <w:t>сообществе.</w:t>
            </w:r>
          </w:p>
          <w:p w14:paraId="082EF884" w14:textId="77777777" w:rsidR="001F4D30" w:rsidRPr="001F4D30" w:rsidRDefault="001F4D30" w:rsidP="00AE583D">
            <w:pPr>
              <w:pStyle w:val="TableParagraph"/>
              <w:spacing w:before="3" w:line="252" w:lineRule="auto"/>
              <w:ind w:left="108" w:right="11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</w:t>
            </w:r>
            <w:r w:rsidRPr="001F4D30">
              <w:rPr>
                <w:spacing w:val="-2"/>
                <w:sz w:val="28"/>
                <w:lang w:val="ru-RU"/>
              </w:rPr>
              <w:t>будущем.</w:t>
            </w:r>
          </w:p>
          <w:p w14:paraId="0D00A650" w14:textId="77777777" w:rsidR="001F4D30" w:rsidRPr="001F4D30" w:rsidRDefault="001F4D30" w:rsidP="00AE583D">
            <w:pPr>
              <w:pStyle w:val="TableParagraph"/>
              <w:spacing w:before="2" w:line="252" w:lineRule="auto"/>
              <w:ind w:left="108" w:right="11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</w:t>
            </w:r>
            <w:r w:rsidRPr="001F4D30">
              <w:rPr>
                <w:spacing w:val="-2"/>
                <w:sz w:val="28"/>
                <w:lang w:val="ru-RU"/>
              </w:rPr>
              <w:t>современности.</w:t>
            </w:r>
          </w:p>
          <w:p w14:paraId="6CF9140A" w14:textId="77777777" w:rsidR="001F4D30" w:rsidRPr="001F4D30" w:rsidRDefault="001F4D30" w:rsidP="00AE583D">
            <w:pPr>
              <w:pStyle w:val="TableParagraph"/>
              <w:spacing w:before="2" w:line="278" w:lineRule="auto"/>
              <w:ind w:left="108" w:right="11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2A82C0B1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2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7526FFEB" w14:textId="77777777" w:rsidR="001F4D30" w:rsidRPr="001F4D30" w:rsidRDefault="001F4D30" w:rsidP="00AE583D">
            <w:pPr>
              <w:pStyle w:val="TableParagraph"/>
              <w:spacing w:line="320" w:lineRule="exact"/>
              <w:ind w:left="10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Обладающий</w:t>
            </w:r>
            <w:r w:rsidRPr="001F4D30">
              <w:rPr>
                <w:spacing w:val="4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опытом</w:t>
            </w:r>
            <w:r w:rsidRPr="001F4D30">
              <w:rPr>
                <w:spacing w:val="4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гражданской</w:t>
            </w:r>
            <w:r w:rsidRPr="001F4D30">
              <w:rPr>
                <w:spacing w:val="4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социально</w:t>
            </w:r>
            <w:r w:rsidRPr="001F4D30">
              <w:rPr>
                <w:spacing w:val="4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значимой</w:t>
            </w:r>
            <w:r w:rsidRPr="001F4D30">
              <w:rPr>
                <w:spacing w:val="4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деятельности</w:t>
            </w:r>
            <w:r w:rsidRPr="001F4D30">
              <w:rPr>
                <w:spacing w:val="42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(школьном</w:t>
            </w:r>
          </w:p>
          <w:p w14:paraId="7434CE5B" w14:textId="77777777" w:rsidR="001F4D30" w:rsidRPr="001F4D30" w:rsidRDefault="001F4D30" w:rsidP="00AE583D">
            <w:pPr>
              <w:pStyle w:val="TableParagraph"/>
              <w:tabs>
                <w:tab w:val="left" w:pos="3015"/>
                <w:tab w:val="left" w:pos="5979"/>
                <w:tab w:val="left" w:pos="8671"/>
              </w:tabs>
              <w:spacing w:before="9" w:line="340" w:lineRule="atLeast"/>
              <w:ind w:left="108" w:right="110"/>
              <w:jc w:val="both"/>
              <w:rPr>
                <w:sz w:val="28"/>
                <w:lang w:val="ru-RU"/>
              </w:rPr>
            </w:pPr>
            <w:r w:rsidRPr="001F4D30">
              <w:rPr>
                <w:spacing w:val="-2"/>
                <w:sz w:val="28"/>
                <w:lang w:val="ru-RU"/>
              </w:rPr>
              <w:t>самоуправлении,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добровольчестве,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>экологических,</w:t>
            </w:r>
            <w:r w:rsidRPr="001F4D30">
              <w:rPr>
                <w:sz w:val="28"/>
                <w:lang w:val="ru-RU"/>
              </w:rPr>
              <w:tab/>
            </w:r>
            <w:r w:rsidRPr="001F4D30">
              <w:rPr>
                <w:spacing w:val="-2"/>
                <w:sz w:val="28"/>
                <w:lang w:val="ru-RU"/>
              </w:rPr>
              <w:t xml:space="preserve">природоохранных, </w:t>
            </w:r>
            <w:r w:rsidRPr="001F4D30">
              <w:rPr>
                <w:sz w:val="28"/>
                <w:lang w:val="ru-RU"/>
              </w:rPr>
              <w:t>военнопатриотических и др. объединениях, акциях, программах).</w:t>
            </w:r>
          </w:p>
        </w:tc>
      </w:tr>
      <w:tr w:rsidR="001F4D30" w14:paraId="578D274A" w14:textId="77777777" w:rsidTr="00AE583D">
        <w:trPr>
          <w:trHeight w:val="412"/>
        </w:trPr>
        <w:tc>
          <w:tcPr>
            <w:tcW w:w="11035" w:type="dxa"/>
          </w:tcPr>
          <w:p w14:paraId="548A4530" w14:textId="77777777" w:rsidR="001F4D30" w:rsidRDefault="001F4D30" w:rsidP="00AE583D">
            <w:pPr>
              <w:pStyle w:val="TableParagraph"/>
              <w:spacing w:before="65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5161D1E2" w14:textId="77777777" w:rsidTr="00AE583D">
        <w:trPr>
          <w:trHeight w:val="4230"/>
        </w:trPr>
        <w:tc>
          <w:tcPr>
            <w:tcW w:w="11035" w:type="dxa"/>
          </w:tcPr>
          <w:p w14:paraId="5D292E74" w14:textId="77777777" w:rsidR="001F4D30" w:rsidRPr="001F4D30" w:rsidRDefault="001F4D30" w:rsidP="00AE583D">
            <w:pPr>
              <w:pStyle w:val="TableParagraph"/>
              <w:spacing w:before="60" w:line="256" w:lineRule="auto"/>
              <w:ind w:left="108" w:right="121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свою этнокультурную идентичность, демонстрирующий приверженность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родной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культуре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основе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любви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своему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народу, знания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его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истории и культуры.</w:t>
            </w:r>
          </w:p>
          <w:p w14:paraId="0FE7F98D" w14:textId="77777777" w:rsidR="001F4D30" w:rsidRPr="001F4D30" w:rsidRDefault="001F4D30" w:rsidP="00AE583D">
            <w:pPr>
              <w:pStyle w:val="TableParagraph"/>
              <w:spacing w:before="3" w:line="259" w:lineRule="auto"/>
              <w:ind w:left="108" w:right="11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 себя патриотом своего народа и народа России в целом, деятельно выражающий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чувство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причастности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многонациональному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народу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России,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Российскому Отечеству, свою общероссийскую культурную идентичность.</w:t>
            </w:r>
          </w:p>
          <w:p w14:paraId="515D4ECB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0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03A4A0E9" w14:textId="77777777" w:rsidR="001F4D30" w:rsidRPr="001F4D30" w:rsidRDefault="001F4D30" w:rsidP="00AE583D">
            <w:pPr>
              <w:pStyle w:val="TableParagraph"/>
              <w:spacing w:line="320" w:lineRule="exact"/>
              <w:ind w:left="108" w:firstLine="710"/>
              <w:jc w:val="both"/>
              <w:rPr>
                <w:sz w:val="28"/>
                <w:lang w:val="ru-RU"/>
              </w:rPr>
            </w:pPr>
            <w:proofErr w:type="gramStart"/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55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уважение</w:t>
            </w:r>
            <w:proofErr w:type="gramEnd"/>
            <w:r w:rsidRPr="001F4D30">
              <w:rPr>
                <w:spacing w:val="56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54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соотечественникам,</w:t>
            </w:r>
            <w:r w:rsidRPr="001F4D30">
              <w:rPr>
                <w:spacing w:val="56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проживающим</w:t>
            </w:r>
            <w:r w:rsidRPr="001F4D30">
              <w:rPr>
                <w:spacing w:val="56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за</w:t>
            </w:r>
            <w:r w:rsidRPr="001F4D30">
              <w:rPr>
                <w:spacing w:val="55"/>
                <w:sz w:val="28"/>
                <w:lang w:val="ru-RU"/>
              </w:rPr>
              <w:t xml:space="preserve">  </w:t>
            </w:r>
            <w:r w:rsidRPr="001F4D30">
              <w:rPr>
                <w:spacing w:val="-2"/>
                <w:sz w:val="28"/>
                <w:lang w:val="ru-RU"/>
              </w:rPr>
              <w:t>рубежом,</w:t>
            </w:r>
          </w:p>
          <w:p w14:paraId="5DBDB1FB" w14:textId="77777777" w:rsidR="001F4D30" w:rsidRPr="001F4D30" w:rsidRDefault="001F4D30" w:rsidP="00AE583D">
            <w:pPr>
              <w:pStyle w:val="TableParagraph"/>
              <w:spacing w:before="10" w:line="340" w:lineRule="atLeast"/>
              <w:ind w:left="108" w:right="12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поддерживающий их права, защиту их интересов в сохранении общероссийской культурной идентичности.</w:t>
            </w:r>
          </w:p>
        </w:tc>
      </w:tr>
      <w:tr w:rsidR="001F4D30" w14:paraId="78AC695B" w14:textId="77777777" w:rsidTr="00AE583D">
        <w:trPr>
          <w:trHeight w:val="412"/>
        </w:trPr>
        <w:tc>
          <w:tcPr>
            <w:tcW w:w="11035" w:type="dxa"/>
          </w:tcPr>
          <w:p w14:paraId="30BDB3ED" w14:textId="77777777" w:rsidR="001F4D30" w:rsidRDefault="001F4D30" w:rsidP="00AE583D">
            <w:pPr>
              <w:pStyle w:val="TableParagraph"/>
              <w:spacing w:before="65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44FF64EF" w14:textId="77777777" w:rsidTr="00AE583D">
        <w:trPr>
          <w:trHeight w:val="412"/>
        </w:trPr>
        <w:tc>
          <w:tcPr>
            <w:tcW w:w="11035" w:type="dxa"/>
          </w:tcPr>
          <w:p w14:paraId="0952B53C" w14:textId="77777777" w:rsidR="001F4D30" w:rsidRPr="001F4D30" w:rsidRDefault="001F4D30" w:rsidP="00AE583D">
            <w:pPr>
              <w:pStyle w:val="TableParagraph"/>
              <w:spacing w:before="55"/>
              <w:ind w:left="1015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Проявляющий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приверженность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традиционным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духовно-нравственным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ценностям,</w:t>
            </w:r>
          </w:p>
        </w:tc>
      </w:tr>
    </w:tbl>
    <w:p w14:paraId="14D01020" w14:textId="77777777" w:rsidR="001F4D30" w:rsidRDefault="001F4D30" w:rsidP="001F4D30">
      <w:pPr>
        <w:pStyle w:val="TableParagraph"/>
        <w:rPr>
          <w:sz w:val="28"/>
        </w:rPr>
        <w:sectPr w:rsidR="001F4D30"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1F4D30" w14:paraId="170C302D" w14:textId="77777777" w:rsidTr="00AE583D">
        <w:trPr>
          <w:trHeight w:val="8887"/>
        </w:trPr>
        <w:tc>
          <w:tcPr>
            <w:tcW w:w="11035" w:type="dxa"/>
          </w:tcPr>
          <w:p w14:paraId="0D07534D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46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6D1362DF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11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1BC5042B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11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 и деятельно выражающий понимание ценности каждой человеческой личности,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свободы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мировоззренческого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выбора,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самоопределения,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отношения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религии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 религиозной принадлежности человека.</w:t>
            </w:r>
          </w:p>
          <w:p w14:paraId="703DA289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1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07915576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47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6D8854B9" w14:textId="77777777" w:rsidR="001F4D30" w:rsidRPr="001F4D30" w:rsidRDefault="001F4D30" w:rsidP="00AE583D">
            <w:pPr>
              <w:pStyle w:val="TableParagraph"/>
              <w:spacing w:line="256" w:lineRule="auto"/>
              <w:ind w:left="108" w:right="116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Способный вести диалог с людьми разных национальностей, религиозной принадлежности,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достигать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нем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взаимопонимания,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находить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общие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цели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сотрудничать для их достижения.</w:t>
            </w:r>
          </w:p>
          <w:p w14:paraId="22273AA4" w14:textId="77777777" w:rsidR="001F4D30" w:rsidRPr="001F4D30" w:rsidRDefault="001F4D30" w:rsidP="00AE583D">
            <w:pPr>
              <w:pStyle w:val="TableParagraph"/>
              <w:spacing w:before="3" w:line="252" w:lineRule="auto"/>
              <w:ind w:left="108" w:right="116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создание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устойчивой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многодетной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семьи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основе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российских традиционных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семейных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ценностей,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понимании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брака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как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союза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мужчины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женщины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для создания семьи,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рождения и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воспитания в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ней детей,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неприятия насилия в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семье,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ухода от родительской ответственности.</w:t>
            </w:r>
          </w:p>
          <w:p w14:paraId="56015BC0" w14:textId="77777777" w:rsidR="001F4D30" w:rsidRPr="001F4D30" w:rsidRDefault="001F4D30" w:rsidP="00AE583D">
            <w:pPr>
              <w:pStyle w:val="TableParagraph"/>
              <w:spacing w:before="2" w:line="256" w:lineRule="auto"/>
              <w:ind w:left="108" w:right="11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0D29BB1B" w14:textId="77777777" w:rsidR="001F4D30" w:rsidRPr="001F4D30" w:rsidRDefault="001F4D30" w:rsidP="00AE583D">
            <w:pPr>
              <w:pStyle w:val="TableParagraph"/>
              <w:spacing w:before="4"/>
              <w:ind w:left="818"/>
              <w:jc w:val="both"/>
              <w:rPr>
                <w:sz w:val="28"/>
                <w:lang w:val="ru-RU"/>
              </w:rPr>
            </w:pPr>
            <w:proofErr w:type="gramStart"/>
            <w:r w:rsidRPr="001F4D30">
              <w:rPr>
                <w:sz w:val="28"/>
                <w:lang w:val="ru-RU"/>
              </w:rPr>
              <w:t>Демонстрирующий</w:t>
            </w:r>
            <w:r w:rsidRPr="001F4D30">
              <w:rPr>
                <w:spacing w:val="62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устойчивый</w:t>
            </w:r>
            <w:proofErr w:type="gramEnd"/>
            <w:r w:rsidRPr="001F4D30">
              <w:rPr>
                <w:spacing w:val="61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интерес</w:t>
            </w:r>
            <w:r w:rsidRPr="001F4D30">
              <w:rPr>
                <w:spacing w:val="62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60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чтению</w:t>
            </w:r>
            <w:r w:rsidRPr="001F4D30">
              <w:rPr>
                <w:spacing w:val="61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как</w:t>
            </w:r>
            <w:r w:rsidRPr="001F4D30">
              <w:rPr>
                <w:spacing w:val="60"/>
                <w:sz w:val="28"/>
                <w:lang w:val="ru-RU"/>
              </w:rPr>
              <w:t xml:space="preserve">  </w:t>
            </w:r>
            <w:r w:rsidRPr="001F4D30">
              <w:rPr>
                <w:sz w:val="28"/>
                <w:lang w:val="ru-RU"/>
              </w:rPr>
              <w:t>средству</w:t>
            </w:r>
            <w:r w:rsidRPr="001F4D30">
              <w:rPr>
                <w:spacing w:val="59"/>
                <w:sz w:val="28"/>
                <w:lang w:val="ru-RU"/>
              </w:rPr>
              <w:t xml:space="preserve">  </w:t>
            </w:r>
            <w:r w:rsidRPr="001F4D30">
              <w:rPr>
                <w:spacing w:val="-2"/>
                <w:sz w:val="28"/>
                <w:lang w:val="ru-RU"/>
              </w:rPr>
              <w:t>познания</w:t>
            </w:r>
          </w:p>
          <w:p w14:paraId="14FBB2EF" w14:textId="77777777" w:rsidR="001F4D30" w:rsidRDefault="001F4D30" w:rsidP="00AE583D">
            <w:pPr>
              <w:pStyle w:val="TableParagraph"/>
              <w:spacing w:before="23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</w:tr>
      <w:tr w:rsidR="001F4D30" w14:paraId="3DE71799" w14:textId="77777777" w:rsidTr="00AE583D">
        <w:trPr>
          <w:trHeight w:val="412"/>
        </w:trPr>
        <w:tc>
          <w:tcPr>
            <w:tcW w:w="11035" w:type="dxa"/>
          </w:tcPr>
          <w:p w14:paraId="49A0EE69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0714A02A" w14:textId="77777777" w:rsidTr="00AE583D">
        <w:trPr>
          <w:trHeight w:val="4345"/>
        </w:trPr>
        <w:tc>
          <w:tcPr>
            <w:tcW w:w="11035" w:type="dxa"/>
          </w:tcPr>
          <w:p w14:paraId="6581202C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4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14:paraId="25BC1ECA" w14:textId="77777777" w:rsidR="001F4D30" w:rsidRPr="001F4D30" w:rsidRDefault="001F4D30" w:rsidP="00AE583D">
            <w:pPr>
              <w:pStyle w:val="TableParagraph"/>
              <w:spacing w:before="2" w:line="283" w:lineRule="auto"/>
              <w:ind w:left="108" w:right="4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14:paraId="3CF5E6F4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1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40A9E1A0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20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50419FCD" w14:textId="77777777" w:rsidR="001F4D30" w:rsidRPr="001F4D30" w:rsidRDefault="001F4D30" w:rsidP="00AE583D">
            <w:pPr>
              <w:pStyle w:val="TableParagraph"/>
              <w:spacing w:line="321" w:lineRule="exact"/>
              <w:ind w:left="81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6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понимание</w:t>
            </w:r>
            <w:r w:rsidRPr="001F4D30">
              <w:rPr>
                <w:spacing w:val="6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ценности</w:t>
            </w:r>
            <w:r w:rsidRPr="001F4D30">
              <w:rPr>
                <w:spacing w:val="6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отечественного</w:t>
            </w:r>
            <w:r w:rsidRPr="001F4D30">
              <w:rPr>
                <w:spacing w:val="6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6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мирового</w:t>
            </w:r>
            <w:r w:rsidRPr="001F4D30">
              <w:rPr>
                <w:spacing w:val="66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художественного</w:t>
            </w:r>
          </w:p>
          <w:p w14:paraId="009C4BCD" w14:textId="77777777" w:rsidR="001F4D30" w:rsidRPr="001F4D30" w:rsidRDefault="001F4D30" w:rsidP="00AE583D">
            <w:pPr>
              <w:pStyle w:val="TableParagraph"/>
              <w:spacing w:before="21"/>
              <w:ind w:left="10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наследия,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роли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народных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традиций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народного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творчества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искусстве.</w:t>
            </w:r>
          </w:p>
        </w:tc>
      </w:tr>
      <w:tr w:rsidR="001F4D30" w14:paraId="69F5A7E9" w14:textId="77777777" w:rsidTr="00AE583D">
        <w:trPr>
          <w:trHeight w:val="412"/>
        </w:trPr>
        <w:tc>
          <w:tcPr>
            <w:tcW w:w="11035" w:type="dxa"/>
          </w:tcPr>
          <w:p w14:paraId="3D511093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14:paraId="10378956" w14:textId="77777777" w:rsidR="001F4D30" w:rsidRDefault="001F4D30" w:rsidP="001F4D30">
      <w:pPr>
        <w:pStyle w:val="TableParagraph"/>
        <w:rPr>
          <w:b/>
          <w:sz w:val="28"/>
        </w:rPr>
        <w:sectPr w:rsid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1F4D30" w14:paraId="1B675EFB" w14:textId="77777777" w:rsidTr="00AE583D">
        <w:trPr>
          <w:trHeight w:val="1824"/>
        </w:trPr>
        <w:tc>
          <w:tcPr>
            <w:tcW w:w="11035" w:type="dxa"/>
          </w:tcPr>
          <w:p w14:paraId="3D9C6D1A" w14:textId="77777777" w:rsidR="001F4D30" w:rsidRPr="001F4D30" w:rsidRDefault="001F4D30" w:rsidP="00AE583D">
            <w:pPr>
              <w:pStyle w:val="TableParagraph"/>
              <w:spacing w:before="55" w:line="259" w:lineRule="auto"/>
              <w:ind w:left="108" w:right="12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35125583" w14:textId="77777777" w:rsidR="001F4D30" w:rsidRPr="001F4D30" w:rsidRDefault="001F4D30" w:rsidP="00AE583D">
            <w:pPr>
              <w:pStyle w:val="TableParagraph"/>
              <w:spacing w:before="7" w:line="346" w:lineRule="exact"/>
              <w:ind w:left="108" w:right="3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</w:t>
            </w:r>
          </w:p>
        </w:tc>
      </w:tr>
    </w:tbl>
    <w:p w14:paraId="67B3753C" w14:textId="77777777" w:rsidR="001F4D30" w:rsidRDefault="001F4D30" w:rsidP="001F4D30">
      <w:pPr>
        <w:pStyle w:val="af"/>
        <w:spacing w:before="13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1F4D30" w14:paraId="109D51BD" w14:textId="77777777" w:rsidTr="00AE583D">
        <w:trPr>
          <w:trHeight w:val="5334"/>
        </w:trPr>
        <w:tc>
          <w:tcPr>
            <w:tcW w:w="11035" w:type="dxa"/>
          </w:tcPr>
          <w:p w14:paraId="6AA56585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46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физическому</w:t>
            </w:r>
            <w:r w:rsidRPr="001F4D30">
              <w:rPr>
                <w:spacing w:val="-1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самосовершенствованию,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соблюдающий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пропагандирующий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безопасный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 здоровый образ жизни.</w:t>
            </w:r>
          </w:p>
          <w:p w14:paraId="6634A0A4" w14:textId="77777777" w:rsidR="001F4D30" w:rsidRPr="001F4D30" w:rsidRDefault="001F4D30" w:rsidP="00AE583D">
            <w:pPr>
              <w:pStyle w:val="TableParagraph"/>
              <w:spacing w:line="249" w:lineRule="auto"/>
              <w:ind w:left="108" w:right="11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 xml:space="preserve"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</w:t>
            </w:r>
            <w:r w:rsidRPr="001F4D30">
              <w:rPr>
                <w:spacing w:val="-2"/>
                <w:sz w:val="28"/>
                <w:lang w:val="ru-RU"/>
              </w:rPr>
              <w:t>среде).</w:t>
            </w:r>
          </w:p>
          <w:p w14:paraId="0C03A10D" w14:textId="77777777" w:rsidR="001F4D30" w:rsidRPr="001F4D30" w:rsidRDefault="001F4D30" w:rsidP="00AE583D">
            <w:pPr>
              <w:pStyle w:val="TableParagraph"/>
              <w:spacing w:before="7" w:line="278" w:lineRule="auto"/>
              <w:ind w:left="108" w:right="40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24631AA" w14:textId="77777777" w:rsidR="001F4D30" w:rsidRPr="001F4D30" w:rsidRDefault="001F4D30" w:rsidP="00AE583D">
            <w:pPr>
              <w:pStyle w:val="TableParagraph"/>
              <w:spacing w:before="2" w:line="256" w:lineRule="auto"/>
              <w:ind w:left="108" w:right="11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Развивающий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свои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способности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адаптироваться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стрессовым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ситуациям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 xml:space="preserve">общении, в разных коллективах, к меняющимся социальным, информационным и природным </w:t>
            </w:r>
            <w:r w:rsidRPr="001F4D30">
              <w:rPr>
                <w:spacing w:val="-2"/>
                <w:sz w:val="28"/>
                <w:lang w:val="ru-RU"/>
              </w:rPr>
              <w:t>условиям.</w:t>
            </w:r>
          </w:p>
          <w:p w14:paraId="59EBF43D" w14:textId="77777777" w:rsidR="001F4D30" w:rsidRPr="001F4D30" w:rsidRDefault="001F4D30" w:rsidP="00AE583D">
            <w:pPr>
              <w:pStyle w:val="TableParagraph"/>
              <w:spacing w:before="4" w:line="259" w:lineRule="auto"/>
              <w:ind w:left="108" w:right="118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</w:t>
            </w:r>
            <w:r w:rsidRPr="001F4D30">
              <w:rPr>
                <w:spacing w:val="3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своим</w:t>
            </w:r>
            <w:r w:rsidRPr="001F4D30">
              <w:rPr>
                <w:spacing w:val="3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эмоциональным</w:t>
            </w:r>
            <w:r w:rsidRPr="001F4D30">
              <w:rPr>
                <w:spacing w:val="3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состоянием,</w:t>
            </w:r>
            <w:r w:rsidRPr="001F4D30">
              <w:rPr>
                <w:spacing w:val="3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готовность</w:t>
            </w:r>
            <w:r w:rsidRPr="001F4D30">
              <w:rPr>
                <w:spacing w:val="3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3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умения</w:t>
            </w:r>
            <w:r w:rsidRPr="001F4D30">
              <w:rPr>
                <w:spacing w:val="3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оказывать</w:t>
            </w:r>
            <w:r w:rsidRPr="001F4D30">
              <w:rPr>
                <w:spacing w:val="3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первую</w:t>
            </w:r>
          </w:p>
          <w:p w14:paraId="4C05ABD1" w14:textId="77777777" w:rsidR="001F4D30" w:rsidRPr="001F4D30" w:rsidRDefault="001F4D30" w:rsidP="00AE583D">
            <w:pPr>
              <w:pStyle w:val="TableParagraph"/>
              <w:spacing w:before="3"/>
              <w:ind w:left="108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помощь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себе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другим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людям.</w:t>
            </w:r>
          </w:p>
        </w:tc>
      </w:tr>
      <w:tr w:rsidR="001F4D30" w14:paraId="2D576C99" w14:textId="77777777" w:rsidTr="00AE583D">
        <w:trPr>
          <w:trHeight w:val="412"/>
        </w:trPr>
        <w:tc>
          <w:tcPr>
            <w:tcW w:w="11035" w:type="dxa"/>
          </w:tcPr>
          <w:p w14:paraId="7E5566D8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2B02A00F" w14:textId="77777777" w:rsidTr="00AE583D">
        <w:trPr>
          <w:trHeight w:val="6193"/>
        </w:trPr>
        <w:tc>
          <w:tcPr>
            <w:tcW w:w="11035" w:type="dxa"/>
          </w:tcPr>
          <w:p w14:paraId="0DEDF470" w14:textId="77777777" w:rsidR="001F4D30" w:rsidRPr="001F4D30" w:rsidRDefault="001F4D30" w:rsidP="00AE583D">
            <w:pPr>
              <w:pStyle w:val="TableParagraph"/>
              <w:spacing w:before="55" w:line="266" w:lineRule="auto"/>
              <w:ind w:left="108" w:right="12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Уважающий труд, результаты труда, трудовую собственность, материальные ресурсы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средства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свои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других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людей,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трудовые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профессиональные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достижения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своих земляков, их социально значимый вклад в развитие своего поселения, края, страны. Проявляющий сформированные навыки трудолюбия, готовность к честному труду.</w:t>
            </w:r>
          </w:p>
          <w:p w14:paraId="7CC731C5" w14:textId="77777777" w:rsidR="001F4D30" w:rsidRPr="001F4D30" w:rsidRDefault="001F4D30" w:rsidP="00AE583D">
            <w:pPr>
              <w:pStyle w:val="TableParagraph"/>
              <w:spacing w:line="259" w:lineRule="auto"/>
              <w:ind w:left="108" w:right="12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00CD3E8B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12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Способный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творческой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созидательной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социально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значимой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трудовой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5CE5043B" w14:textId="77777777" w:rsidR="001F4D30" w:rsidRPr="001F4D30" w:rsidRDefault="001F4D30" w:rsidP="00AE583D">
            <w:pPr>
              <w:pStyle w:val="TableParagraph"/>
              <w:spacing w:line="256" w:lineRule="auto"/>
              <w:ind w:left="108" w:right="12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58E02BF1" w14:textId="77777777" w:rsidR="001F4D30" w:rsidRPr="001F4D30" w:rsidRDefault="001F4D30" w:rsidP="00AE583D">
            <w:pPr>
              <w:pStyle w:val="TableParagraph"/>
              <w:spacing w:before="2" w:line="256" w:lineRule="auto"/>
              <w:ind w:left="108" w:right="11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осознанную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готовность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получения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профессионального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образования,</w:t>
            </w:r>
            <w:r w:rsidRPr="001F4D30">
              <w:rPr>
                <w:spacing w:val="-1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 непрерывному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образованию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течение</w:t>
            </w:r>
            <w:r w:rsidRPr="001F4D30">
              <w:rPr>
                <w:spacing w:val="-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жизни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как</w:t>
            </w:r>
            <w:r w:rsidRPr="001F4D30">
              <w:rPr>
                <w:spacing w:val="-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условию</w:t>
            </w:r>
            <w:r w:rsidRPr="001F4D30">
              <w:rPr>
                <w:spacing w:val="-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успешной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профессиональной</w:t>
            </w:r>
            <w:r w:rsidRPr="001F4D30">
              <w:rPr>
                <w:spacing w:val="-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 общественной деятельности.</w:t>
            </w:r>
          </w:p>
        </w:tc>
      </w:tr>
    </w:tbl>
    <w:p w14:paraId="1EC31B52" w14:textId="77777777" w:rsidR="001F4D30" w:rsidRDefault="001F4D30" w:rsidP="001F4D30">
      <w:pPr>
        <w:pStyle w:val="TableParagraph"/>
        <w:spacing w:line="256" w:lineRule="auto"/>
        <w:jc w:val="both"/>
        <w:rPr>
          <w:sz w:val="28"/>
        </w:rPr>
        <w:sectPr w:rsid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1F4D30" w14:paraId="0098B5B7" w14:textId="77777777" w:rsidTr="00AE583D">
        <w:trPr>
          <w:trHeight w:val="6193"/>
        </w:trPr>
        <w:tc>
          <w:tcPr>
            <w:tcW w:w="11035" w:type="dxa"/>
          </w:tcPr>
          <w:p w14:paraId="3DFBD149" w14:textId="77777777" w:rsidR="001F4D30" w:rsidRPr="001F4D30" w:rsidRDefault="001F4D30" w:rsidP="00AE583D">
            <w:pPr>
              <w:pStyle w:val="TableParagraph"/>
              <w:spacing w:before="55" w:line="259" w:lineRule="auto"/>
              <w:ind w:left="108" w:right="12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обществе,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готовый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учиться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трудиться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1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современном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обществе.</w:t>
            </w:r>
          </w:p>
        </w:tc>
      </w:tr>
      <w:tr w:rsidR="001F4D30" w14:paraId="2CB25684" w14:textId="77777777" w:rsidTr="00AE583D">
        <w:trPr>
          <w:trHeight w:val="413"/>
        </w:trPr>
        <w:tc>
          <w:tcPr>
            <w:tcW w:w="11035" w:type="dxa"/>
          </w:tcPr>
          <w:p w14:paraId="7D7FD8EF" w14:textId="77777777" w:rsidR="001F4D30" w:rsidRDefault="001F4D30" w:rsidP="00AE583D">
            <w:pPr>
              <w:pStyle w:val="TableParagraph"/>
              <w:spacing w:before="60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1F4D30" w14:paraId="011625D8" w14:textId="77777777" w:rsidTr="00AE583D">
        <w:trPr>
          <w:trHeight w:val="3019"/>
        </w:trPr>
        <w:tc>
          <w:tcPr>
            <w:tcW w:w="11035" w:type="dxa"/>
          </w:tcPr>
          <w:p w14:paraId="50ADD78D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114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38330EA5" w14:textId="77777777" w:rsidR="001F4D30" w:rsidRPr="001F4D30" w:rsidRDefault="001F4D30" w:rsidP="00AE583D">
            <w:pPr>
              <w:pStyle w:val="TableParagraph"/>
              <w:spacing w:line="278" w:lineRule="auto"/>
              <w:ind w:left="108" w:right="41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Применяющий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знания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социальных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естественных</w:t>
            </w:r>
            <w:r w:rsidRPr="001F4D30">
              <w:rPr>
                <w:spacing w:val="-1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наук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для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решения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задач</w:t>
            </w:r>
            <w:r w:rsidRPr="001F4D30">
              <w:rPr>
                <w:spacing w:val="-14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охране окружающей среды.</w:t>
            </w:r>
          </w:p>
          <w:p w14:paraId="19C5A24A" w14:textId="77777777" w:rsidR="001F4D30" w:rsidRPr="001F4D30" w:rsidRDefault="001F4D30" w:rsidP="00AE583D">
            <w:pPr>
              <w:pStyle w:val="TableParagraph"/>
              <w:spacing w:line="276" w:lineRule="auto"/>
              <w:ind w:left="108" w:right="43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4DEFBC43" w14:textId="77777777" w:rsidR="001F4D30" w:rsidRPr="001F4D30" w:rsidRDefault="001F4D30" w:rsidP="00AE583D">
            <w:pPr>
              <w:pStyle w:val="TableParagraph"/>
              <w:ind w:left="1049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Знающий</w:t>
            </w:r>
            <w:r w:rsidRPr="001F4D30">
              <w:rPr>
                <w:spacing w:val="-13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применяющий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умения</w:t>
            </w:r>
            <w:r w:rsidRPr="001F4D30">
              <w:rPr>
                <w:spacing w:val="-11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разумного,</w:t>
            </w:r>
            <w:r w:rsidRPr="001F4D30">
              <w:rPr>
                <w:spacing w:val="-1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бережливого</w:t>
            </w:r>
            <w:r w:rsidRPr="001F4D30">
              <w:rPr>
                <w:spacing w:val="-12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природопользования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pacing w:val="-10"/>
                <w:sz w:val="28"/>
                <w:lang w:val="ru-RU"/>
              </w:rPr>
              <w:t>в</w:t>
            </w:r>
          </w:p>
        </w:tc>
      </w:tr>
      <w:tr w:rsidR="001F4D30" w14:paraId="4806EBFB" w14:textId="77777777" w:rsidTr="00AE583D">
        <w:trPr>
          <w:trHeight w:val="1104"/>
        </w:trPr>
        <w:tc>
          <w:tcPr>
            <w:tcW w:w="11035" w:type="dxa"/>
          </w:tcPr>
          <w:p w14:paraId="49B6783B" w14:textId="77777777" w:rsidR="001F4D30" w:rsidRPr="001F4D30" w:rsidRDefault="001F4D30" w:rsidP="00AE583D">
            <w:pPr>
              <w:pStyle w:val="TableParagraph"/>
              <w:spacing w:before="56"/>
              <w:ind w:left="108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быту,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общественном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пространстве.</w:t>
            </w:r>
          </w:p>
          <w:p w14:paraId="782F4214" w14:textId="77777777" w:rsidR="001F4D30" w:rsidRPr="001F4D30" w:rsidRDefault="001F4D30" w:rsidP="00AE583D">
            <w:pPr>
              <w:pStyle w:val="TableParagraph"/>
              <w:spacing w:before="10" w:line="340" w:lineRule="atLeast"/>
              <w:ind w:left="108" w:firstLine="710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Имеющий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развивающий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опыт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экологически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направленной,</w:t>
            </w:r>
            <w:r w:rsidRPr="001F4D30">
              <w:rPr>
                <w:spacing w:val="4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природоохранной,</w:t>
            </w:r>
            <w:r w:rsidRPr="001F4D30">
              <w:rPr>
                <w:spacing w:val="8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ресурсосберегающей деятельности, участвующий в его приобретении другими людьми.</w:t>
            </w:r>
          </w:p>
        </w:tc>
      </w:tr>
      <w:tr w:rsidR="001F4D30" w14:paraId="78846FA4" w14:textId="77777777" w:rsidTr="00AE583D">
        <w:trPr>
          <w:trHeight w:val="417"/>
        </w:trPr>
        <w:tc>
          <w:tcPr>
            <w:tcW w:w="11035" w:type="dxa"/>
          </w:tcPr>
          <w:p w14:paraId="4C97D99E" w14:textId="77777777" w:rsidR="001F4D30" w:rsidRDefault="001F4D30" w:rsidP="00AE583D">
            <w:pPr>
              <w:pStyle w:val="TableParagraph"/>
              <w:spacing w:before="65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14:paraId="0BBBE057" w14:textId="77777777" w:rsidR="001F4D30" w:rsidRDefault="001F4D30" w:rsidP="001F4D30">
      <w:pPr>
        <w:pStyle w:val="TableParagraph"/>
        <w:rPr>
          <w:b/>
          <w:sz w:val="28"/>
        </w:rPr>
        <w:sectPr w:rsidR="001F4D30">
          <w:type w:val="continuous"/>
          <w:pgSz w:w="12240" w:h="15840"/>
          <w:pgMar w:top="1020" w:right="360" w:bottom="280" w:left="0" w:header="720" w:footer="720" w:gutter="0"/>
          <w:cols w:space="720"/>
        </w:sectPr>
      </w:pPr>
    </w:p>
    <w:tbl>
      <w:tblPr>
        <w:tblStyle w:val="TableNormal"/>
        <w:tblW w:w="11035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1F4D30" w14:paraId="7C627C94" w14:textId="77777777" w:rsidTr="001F4D30">
        <w:trPr>
          <w:trHeight w:val="4762"/>
        </w:trPr>
        <w:tc>
          <w:tcPr>
            <w:tcW w:w="11035" w:type="dxa"/>
          </w:tcPr>
          <w:p w14:paraId="419A2386" w14:textId="77777777" w:rsidR="001F4D30" w:rsidRPr="001F4D30" w:rsidRDefault="001F4D30" w:rsidP="00AE583D">
            <w:pPr>
              <w:pStyle w:val="TableParagraph"/>
              <w:spacing w:before="55" w:line="278" w:lineRule="auto"/>
              <w:ind w:left="108" w:right="129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lastRenderedPageBreak/>
              <w:t>Деятельно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познавательные</w:t>
            </w:r>
            <w:r w:rsidRPr="001F4D30">
              <w:rPr>
                <w:spacing w:val="-5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интересы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разных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предметных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областях</w:t>
            </w:r>
            <w:r w:rsidRPr="001F4D30">
              <w:rPr>
                <w:spacing w:val="-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с учетом своих способностей, достижений.</w:t>
            </w:r>
          </w:p>
          <w:p w14:paraId="5151B52E" w14:textId="77777777" w:rsidR="001F4D30" w:rsidRPr="001F4D30" w:rsidRDefault="001F4D30" w:rsidP="00AE583D">
            <w:pPr>
              <w:pStyle w:val="TableParagraph"/>
              <w:spacing w:before="7" w:line="278" w:lineRule="auto"/>
              <w:ind w:left="108" w:right="116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14:paraId="46A075F6" w14:textId="77777777" w:rsidR="001F4D30" w:rsidRPr="001F4D30" w:rsidRDefault="001F4D30" w:rsidP="00AE583D">
            <w:pPr>
              <w:pStyle w:val="TableParagraph"/>
              <w:spacing w:line="276" w:lineRule="auto"/>
              <w:ind w:left="108" w:right="46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14DA2673" w14:textId="77777777" w:rsidR="001F4D30" w:rsidRPr="001F4D30" w:rsidRDefault="001F4D30" w:rsidP="00AE583D">
            <w:pPr>
              <w:pStyle w:val="TableParagraph"/>
              <w:spacing w:before="2" w:line="256" w:lineRule="auto"/>
              <w:ind w:left="108" w:right="105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Сознающий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аргументированно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выражающий</w:t>
            </w:r>
            <w:r w:rsidRPr="001F4D30">
              <w:rPr>
                <w:spacing w:val="-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понимание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значения</w:t>
            </w:r>
            <w:r w:rsidRPr="001F4D30">
              <w:rPr>
                <w:spacing w:val="-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науки,</w:t>
            </w:r>
            <w:r w:rsidRPr="001F4D30">
              <w:rPr>
                <w:spacing w:val="-6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1001D994" w14:textId="77777777" w:rsidR="001F4D30" w:rsidRPr="001F4D30" w:rsidRDefault="001F4D30" w:rsidP="00AE583D">
            <w:pPr>
              <w:pStyle w:val="TableParagraph"/>
              <w:spacing w:before="8" w:line="256" w:lineRule="auto"/>
              <w:ind w:left="108" w:right="122" w:firstLine="710"/>
              <w:jc w:val="both"/>
              <w:rPr>
                <w:sz w:val="28"/>
                <w:lang w:val="ru-RU"/>
              </w:rPr>
            </w:pPr>
            <w:r w:rsidRPr="001F4D30">
              <w:rPr>
                <w:sz w:val="28"/>
                <w:lang w:val="ru-RU"/>
              </w:rPr>
              <w:t>Развивающий и применяющий навыки наблюдений, накопления и систематизации фактов,</w:t>
            </w:r>
            <w:r w:rsidRPr="001F4D30">
              <w:rPr>
                <w:spacing w:val="60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осмысления</w:t>
            </w:r>
            <w:r w:rsidRPr="001F4D30">
              <w:rPr>
                <w:spacing w:val="5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опыта</w:t>
            </w:r>
            <w:r w:rsidRPr="001F4D30">
              <w:rPr>
                <w:spacing w:val="59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в</w:t>
            </w:r>
            <w:r w:rsidRPr="001F4D30">
              <w:rPr>
                <w:spacing w:val="5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естественнонаучной</w:t>
            </w:r>
            <w:r w:rsidRPr="001F4D30">
              <w:rPr>
                <w:spacing w:val="5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и</w:t>
            </w:r>
            <w:r w:rsidRPr="001F4D30">
              <w:rPr>
                <w:spacing w:val="58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гуманитарной</w:t>
            </w:r>
            <w:r w:rsidRPr="001F4D30">
              <w:rPr>
                <w:spacing w:val="57"/>
                <w:sz w:val="28"/>
                <w:lang w:val="ru-RU"/>
              </w:rPr>
              <w:t xml:space="preserve"> </w:t>
            </w:r>
            <w:r w:rsidRPr="001F4D30">
              <w:rPr>
                <w:sz w:val="28"/>
                <w:lang w:val="ru-RU"/>
              </w:rPr>
              <w:t>областях</w:t>
            </w:r>
            <w:r w:rsidRPr="001F4D30">
              <w:rPr>
                <w:spacing w:val="54"/>
                <w:sz w:val="28"/>
                <w:lang w:val="ru-RU"/>
              </w:rPr>
              <w:t xml:space="preserve"> </w:t>
            </w:r>
            <w:r w:rsidRPr="001F4D30">
              <w:rPr>
                <w:spacing w:val="-2"/>
                <w:sz w:val="28"/>
                <w:lang w:val="ru-RU"/>
              </w:rPr>
              <w:t>познания,</w:t>
            </w:r>
          </w:p>
          <w:p w14:paraId="3204C767" w14:textId="77777777" w:rsidR="001F4D30" w:rsidRDefault="001F4D30" w:rsidP="00AE583D">
            <w:pPr>
              <w:pStyle w:val="TableParagraph"/>
              <w:spacing w:before="7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14:paraId="72D5D1ED" w14:textId="77777777" w:rsidR="00957DDE" w:rsidRPr="00957DDE" w:rsidRDefault="00957DD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6F0B0" w14:textId="6DCF212D" w:rsidR="00957DDE" w:rsidRDefault="00957DDE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3E38BC00" w14:textId="21912132" w:rsidR="001F4D30" w:rsidRDefault="001F4D30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57B342CB" w14:textId="13165877" w:rsidR="001F4D30" w:rsidRDefault="001F4D30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5B4C843A" w14:textId="21798B5A" w:rsidR="001F4D30" w:rsidRDefault="001F4D30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4EE3ACD9" w14:textId="0F6AE0AB" w:rsidR="001F4D30" w:rsidRDefault="001F4D30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1239BFD0" w14:textId="4C80512C" w:rsidR="001F4D30" w:rsidRDefault="001F4D30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71B6F12E" w14:textId="124F56A4" w:rsidR="001F4D30" w:rsidRDefault="001F4D30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08BB9ED5" w14:textId="77777777" w:rsidR="001F4D30" w:rsidRPr="00957DDE" w:rsidRDefault="001F4D30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301C794A" w14:textId="77777777" w:rsidR="00957DDE" w:rsidRPr="00957DDE" w:rsidRDefault="00957DDE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4F65CE32" w14:textId="77777777" w:rsidR="00957DDE" w:rsidRDefault="00957DDE" w:rsidP="00957DDE">
      <w:pPr>
        <w:shd w:val="clear" w:color="auto" w:fill="FFFFFF"/>
        <w:spacing w:after="0" w:line="272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14:paraId="0FA4247E" w14:textId="77777777" w:rsidR="003F352E" w:rsidRPr="00957DDE" w:rsidRDefault="003F352E" w:rsidP="00957DDE">
      <w:pPr>
        <w:shd w:val="clear" w:color="auto" w:fill="FFFFFF"/>
        <w:spacing w:after="0" w:line="272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14:paraId="27189E76" w14:textId="77777777" w:rsidR="00957DDE" w:rsidRPr="00957DDE" w:rsidRDefault="00957DDE" w:rsidP="00957DDE">
      <w:pPr>
        <w:spacing w:after="200" w:line="276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14:paraId="237511E5" w14:textId="77777777" w:rsidR="001F4D30" w:rsidRDefault="001F4D30" w:rsidP="00862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F4D30" w:rsidSect="001F4D30">
          <w:pgSz w:w="11906" w:h="16838"/>
          <w:pgMar w:top="1134" w:right="1134" w:bottom="1134" w:left="567" w:header="709" w:footer="709" w:gutter="0"/>
          <w:cols w:space="708"/>
          <w:docGrid w:linePitch="360"/>
        </w:sectPr>
      </w:pPr>
    </w:p>
    <w:p w14:paraId="7683E08B" w14:textId="0669C9F3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          </w:t>
      </w:r>
    </w:p>
    <w:p w14:paraId="3C4A1FDE" w14:textId="24892F18" w:rsidR="00A963A7" w:rsidRPr="008C4ABC" w:rsidRDefault="00A963A7" w:rsidP="00862D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во</w:t>
      </w:r>
      <w:r w:rsidR="004A0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спитат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ельной работы школы в 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является:</w:t>
      </w:r>
    </w:p>
    <w:p w14:paraId="02B56CBB" w14:textId="77777777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14:paraId="0518F6B0" w14:textId="77777777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воспитательной работы:</w:t>
      </w:r>
    </w:p>
    <w:p w14:paraId="29BC6C9F" w14:textId="77777777" w:rsidR="00A963A7" w:rsidRPr="00937390" w:rsidRDefault="00A963A7" w:rsidP="001F4D30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Продолжить созда</w:t>
      </w:r>
      <w:r w:rsidR="00B60AC9">
        <w:rPr>
          <w:color w:val="000000"/>
        </w:rPr>
        <w:t xml:space="preserve">ние </w:t>
      </w:r>
      <w:r w:rsidRPr="00937390">
        <w:rPr>
          <w:color w:val="000000"/>
        </w:rPr>
        <w:t>условий для успешного пер</w:t>
      </w:r>
      <w:r w:rsidR="00B60AC9">
        <w:rPr>
          <w:color w:val="000000"/>
        </w:rPr>
        <w:t>ехода на ФГОС второго поколения.</w:t>
      </w:r>
    </w:p>
    <w:p w14:paraId="3C9FE073" w14:textId="77777777" w:rsidR="00A963A7" w:rsidRPr="00937390" w:rsidRDefault="00A963A7" w:rsidP="001F4D30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Совершенствование системы воспитательно</w:t>
      </w:r>
      <w:r w:rsidR="00B60AC9">
        <w:rPr>
          <w:color w:val="000000"/>
        </w:rPr>
        <w:t>й работы в классных коллективах.</w:t>
      </w:r>
    </w:p>
    <w:p w14:paraId="5C727E6B" w14:textId="77777777" w:rsidR="00A963A7" w:rsidRPr="00937390" w:rsidRDefault="00A963A7" w:rsidP="001F4D30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Приобщение школьников к ведущим духовным ценностям своего народа, к его национальной культ</w:t>
      </w:r>
      <w:r w:rsidR="00B60AC9">
        <w:rPr>
          <w:color w:val="000000"/>
        </w:rPr>
        <w:t>уре, языку, традициям и обычаям.</w:t>
      </w:r>
    </w:p>
    <w:p w14:paraId="2F68C0EA" w14:textId="77777777" w:rsidR="00A963A7" w:rsidRPr="00937390" w:rsidRDefault="00A963A7" w:rsidP="001F4D30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 xml:space="preserve">Продолжить работу, направленную на сохранение и укрепление здоровья обучающихся, привитие им </w:t>
      </w:r>
      <w:r w:rsidR="00B60AC9">
        <w:rPr>
          <w:color w:val="000000"/>
        </w:rPr>
        <w:t>навыков здорового образа жизни.</w:t>
      </w:r>
    </w:p>
    <w:p w14:paraId="60BD9604" w14:textId="77777777" w:rsidR="00A963A7" w:rsidRPr="008C4ABC" w:rsidRDefault="00A963A7" w:rsidP="001F4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</w:t>
      </w:r>
      <w:r w:rsidR="00B6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 условий</w:t>
      </w: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14:paraId="6430FC74" w14:textId="77777777" w:rsidR="00A963A7" w:rsidRPr="008C4ABC" w:rsidRDefault="00A963A7" w:rsidP="001F4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</w:t>
      </w:r>
      <w:r w:rsidR="00B6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РДШ </w:t>
      </w: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органов ученического самоуправления.</w:t>
      </w:r>
    </w:p>
    <w:p w14:paraId="4651E8A6" w14:textId="77777777" w:rsidR="00A963A7" w:rsidRPr="008C4ABC" w:rsidRDefault="00A963A7" w:rsidP="001F4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 педагог</w:t>
      </w:r>
      <w:bookmarkStart w:id="6" w:name="_GoBack"/>
      <w:bookmarkEnd w:id="6"/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работать в системе «учитель – ученик - родитель».</w:t>
      </w:r>
    </w:p>
    <w:p w14:paraId="4F570178" w14:textId="77777777" w:rsidR="00A963A7" w:rsidRPr="008C4ABC" w:rsidRDefault="00B60AC9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этих целей и задач предполагает:</w:t>
      </w:r>
    </w:p>
    <w:p w14:paraId="4FDBD3E8" w14:textId="4DD30F3F" w:rsidR="00A963A7" w:rsidRPr="00862DEC" w:rsidRDefault="00A963A7" w:rsidP="001F4D30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 xml:space="preserve"> Создание благоприятных условий и возможностей для полноценного развития личности, для охраны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з</w:t>
      </w:r>
      <w:r w:rsidR="00937390" w:rsidRPr="00862DEC">
        <w:rPr>
          <w:color w:val="000000"/>
        </w:rPr>
        <w:t>доровья и жизни детей.</w:t>
      </w:r>
    </w:p>
    <w:p w14:paraId="7BB25F95" w14:textId="5B08CCC0" w:rsidR="00A963A7" w:rsidRPr="00862DEC" w:rsidRDefault="00A963A7" w:rsidP="001F4D30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 xml:space="preserve">Создание условий проявления и мотивации творческой активности </w:t>
      </w:r>
      <w:r w:rsidR="00937390" w:rsidRPr="00862DEC">
        <w:rPr>
          <w:color w:val="000000"/>
        </w:rPr>
        <w:t>обучающихся</w:t>
      </w:r>
      <w:r w:rsidRPr="00862DEC">
        <w:rPr>
          <w:color w:val="000000"/>
        </w:rPr>
        <w:t xml:space="preserve"> в различных сферах</w:t>
      </w:r>
      <w:r w:rsidR="00862DEC" w:rsidRPr="00862DEC">
        <w:rPr>
          <w:color w:val="000000"/>
        </w:rPr>
        <w:t xml:space="preserve"> </w:t>
      </w:r>
      <w:r w:rsidR="00937390" w:rsidRPr="00862DEC">
        <w:rPr>
          <w:color w:val="000000"/>
        </w:rPr>
        <w:t xml:space="preserve">социально значимой </w:t>
      </w:r>
      <w:r w:rsidR="00862DEC">
        <w:rPr>
          <w:color w:val="000000"/>
        </w:rPr>
        <w:t>д</w:t>
      </w:r>
      <w:r w:rsidR="00937390" w:rsidRPr="00862DEC">
        <w:rPr>
          <w:color w:val="000000"/>
        </w:rPr>
        <w:t>еятельности.</w:t>
      </w:r>
    </w:p>
    <w:p w14:paraId="628E8C8B" w14:textId="01EF3B6F" w:rsidR="00A963A7" w:rsidRPr="00862DEC" w:rsidRDefault="00A963A7" w:rsidP="001F4D30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>Развитие системы непрерывного образования; преемственность уровней и ступеней образования; поддержка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исследовате</w:t>
      </w:r>
      <w:r w:rsidR="00937390" w:rsidRPr="00862DEC">
        <w:rPr>
          <w:color w:val="000000"/>
        </w:rPr>
        <w:t>льской и проектной деятельности.</w:t>
      </w:r>
    </w:p>
    <w:p w14:paraId="0A71AB68" w14:textId="72D37384" w:rsidR="00A963A7" w:rsidRPr="00862DEC" w:rsidRDefault="00A963A7" w:rsidP="001F4D30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>Освоение и использование в практической деятельности новых педагогических технологий и методик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в</w:t>
      </w:r>
      <w:r w:rsidR="00937390" w:rsidRPr="00862DEC">
        <w:rPr>
          <w:color w:val="000000"/>
        </w:rPr>
        <w:t>оспитательной работы.</w:t>
      </w:r>
    </w:p>
    <w:p w14:paraId="45C978AB" w14:textId="77777777" w:rsidR="00A963A7" w:rsidRPr="00937390" w:rsidRDefault="00A963A7" w:rsidP="001F4D30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Развитие различных ф</w:t>
      </w:r>
      <w:r w:rsidR="00937390">
        <w:rPr>
          <w:color w:val="000000"/>
        </w:rPr>
        <w:t>орм ученического самоуправления.</w:t>
      </w:r>
    </w:p>
    <w:p w14:paraId="5D270153" w14:textId="77777777" w:rsidR="00A963A7" w:rsidRPr="00937390" w:rsidRDefault="00A963A7" w:rsidP="001F4D30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Дальнейшее развитие и совершенствование системы допо</w:t>
      </w:r>
      <w:r w:rsidR="00937390">
        <w:rPr>
          <w:color w:val="000000"/>
        </w:rPr>
        <w:t>лнительного образования в школе.</w:t>
      </w:r>
    </w:p>
    <w:p w14:paraId="653E714B" w14:textId="00FBE55C" w:rsidR="00A963A7" w:rsidRPr="00862DEC" w:rsidRDefault="00A963A7" w:rsidP="001F4D30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862DEC">
        <w:rPr>
          <w:color w:val="000000"/>
        </w:rPr>
        <w:t xml:space="preserve"> Координация деятельности и взаимодействие всех звеньев воспитательной системы: базового и</w:t>
      </w:r>
      <w:r w:rsidR="00862DEC" w:rsidRPr="00862DEC">
        <w:rPr>
          <w:color w:val="000000"/>
        </w:rPr>
        <w:t xml:space="preserve"> </w:t>
      </w:r>
      <w:r w:rsidRPr="00862DEC">
        <w:rPr>
          <w:color w:val="000000"/>
        </w:rPr>
        <w:t>дополнительного образования;</w:t>
      </w:r>
      <w:r w:rsidR="0065342A" w:rsidRPr="00862DEC">
        <w:rPr>
          <w:color w:val="000000"/>
        </w:rPr>
        <w:t xml:space="preserve"> школы и социума; школы и семьи.</w:t>
      </w:r>
    </w:p>
    <w:p w14:paraId="278D3864" w14:textId="77777777" w:rsidR="0065342A" w:rsidRDefault="0065342A" w:rsidP="00862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B92E9D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3E3885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0B06FB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179BA8" w14:textId="77777777" w:rsidR="0065342A" w:rsidRPr="0065342A" w:rsidRDefault="0065342A" w:rsidP="006534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62BB5904" w14:textId="77777777" w:rsidR="0065342A" w:rsidRDefault="0065342A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4852D840" w14:textId="77777777" w:rsidR="00B60AC9" w:rsidRDefault="00B60AC9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EF062D" w14:textId="77777777" w:rsidR="00862DEC" w:rsidRDefault="00862DEC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7904EF" w14:textId="77777777" w:rsidR="00862DEC" w:rsidRDefault="00862DEC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3EFB5F" w14:textId="03A49A15" w:rsidR="0065342A" w:rsidRDefault="0065342A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ПРИОРИТЕТНЫЕ НАПРАВ</w:t>
      </w:r>
      <w:r w:rsidR="00B6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ЛЕНИЯ В ВОСПИТАТЕЛЬНОЙ РАБОТЕ</w:t>
      </w:r>
      <w:r w:rsidR="00862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6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МОУ «МИЧУРИНСКАЯ СОШ»</w:t>
      </w:r>
      <w:r w:rsidR="004A0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5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14:paraId="643E4978" w14:textId="77777777" w:rsidR="0065342A" w:rsidRPr="0065342A" w:rsidRDefault="0065342A" w:rsidP="006534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658" w:type="dxa"/>
        <w:tblInd w:w="-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50"/>
        <w:gridCol w:w="12008"/>
      </w:tblGrid>
      <w:tr w:rsidR="0065342A" w:rsidRPr="0065342A" w14:paraId="08262184" w14:textId="77777777" w:rsidTr="00E45448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957841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333286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65342A" w:rsidRPr="0065342A" w14:paraId="057A6118" w14:textId="77777777" w:rsidTr="005B2DF7">
        <w:trPr>
          <w:trHeight w:val="1302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E06878" w14:textId="77777777" w:rsidR="00205A95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 России</w:t>
            </w:r>
          </w:p>
          <w:p w14:paraId="7114A12D" w14:textId="01B68E71" w:rsidR="0065342A" w:rsidRPr="0065342A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(«НАША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651A2F" w14:textId="77777777" w:rsidR="00A5730C" w:rsidRPr="00A5730C" w:rsidRDefault="005B2DF7" w:rsidP="001F4D30">
            <w:pPr>
              <w:pStyle w:val="a5"/>
              <w:numPr>
                <w:ilvl w:val="0"/>
                <w:numId w:val="7"/>
              </w:numPr>
              <w:rPr>
                <w:rFonts w:eastAsiaTheme="minorHAnsi"/>
                <w:shd w:val="clear" w:color="auto" w:fill="FFFFFF"/>
                <w:lang w:eastAsia="en-US"/>
              </w:rPr>
            </w:pPr>
            <w:r w:rsidRPr="00A5730C">
              <w:rPr>
                <w:shd w:val="clear" w:color="auto" w:fill="FFFFFF"/>
              </w:rPr>
              <w:t>Воспитание чувства патриотизма и любви к своей стране.</w:t>
            </w:r>
          </w:p>
          <w:p w14:paraId="394D4387" w14:textId="77777777" w:rsidR="00A5730C" w:rsidRPr="00A5730C" w:rsidRDefault="00E45448" w:rsidP="001F4D30">
            <w:pPr>
              <w:pStyle w:val="a5"/>
              <w:numPr>
                <w:ilvl w:val="0"/>
                <w:numId w:val="7"/>
              </w:numPr>
              <w:rPr>
                <w:color w:val="000000"/>
              </w:rPr>
            </w:pPr>
            <w:r w:rsidRPr="00A5730C">
              <w:t xml:space="preserve">Формирование </w:t>
            </w:r>
            <w:r w:rsidR="005B2DF7" w:rsidRPr="00A5730C">
              <w:t xml:space="preserve">активной </w:t>
            </w:r>
            <w:r w:rsidRPr="00A5730C">
              <w:t xml:space="preserve">гражданской </w:t>
            </w:r>
            <w:r w:rsidR="005B2DF7" w:rsidRPr="00A5730C">
              <w:t>жизненной позиции.</w:t>
            </w:r>
          </w:p>
          <w:p w14:paraId="564A8FC5" w14:textId="0862479C" w:rsidR="00901495" w:rsidRPr="00862DEC" w:rsidRDefault="00E45448" w:rsidP="001F4D30">
            <w:pPr>
              <w:pStyle w:val="a5"/>
              <w:numPr>
                <w:ilvl w:val="0"/>
                <w:numId w:val="7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Формирование</w:t>
            </w:r>
            <w:r w:rsidR="0065342A" w:rsidRPr="00A5730C">
              <w:rPr>
                <w:color w:val="000000"/>
              </w:rPr>
              <w:t xml:space="preserve"> у обучающихся </w:t>
            </w:r>
            <w:r w:rsidR="00862DEC">
              <w:rPr>
                <w:color w:val="000000"/>
              </w:rPr>
              <w:t xml:space="preserve">чувства </w:t>
            </w:r>
            <w:r w:rsidR="0065342A" w:rsidRPr="00A5730C">
              <w:rPr>
                <w:color w:val="000000"/>
              </w:rPr>
              <w:t>долг</w:t>
            </w:r>
            <w:r w:rsidR="00862DEC">
              <w:rPr>
                <w:color w:val="000000"/>
              </w:rPr>
              <w:t>а</w:t>
            </w:r>
            <w:r w:rsidR="0065342A" w:rsidRPr="00A5730C">
              <w:rPr>
                <w:color w:val="000000"/>
              </w:rPr>
              <w:t>, ответ</w:t>
            </w:r>
            <w:r w:rsidR="005B2DF7" w:rsidRPr="00A5730C">
              <w:rPr>
                <w:color w:val="000000"/>
              </w:rPr>
              <w:t>ственност</w:t>
            </w:r>
            <w:r w:rsidR="00862DEC">
              <w:rPr>
                <w:color w:val="000000"/>
              </w:rPr>
              <w:t>и</w:t>
            </w:r>
            <w:r w:rsidR="005B2DF7" w:rsidRPr="00A5730C">
              <w:rPr>
                <w:color w:val="000000"/>
              </w:rPr>
              <w:t>, чест</w:t>
            </w:r>
            <w:r w:rsidR="00862DEC">
              <w:rPr>
                <w:color w:val="000000"/>
              </w:rPr>
              <w:t>и</w:t>
            </w:r>
            <w:r w:rsidR="005B2DF7" w:rsidRPr="00A5730C">
              <w:rPr>
                <w:color w:val="000000"/>
              </w:rPr>
              <w:t>, достоинств</w:t>
            </w:r>
            <w:r w:rsidR="00862DEC">
              <w:rPr>
                <w:color w:val="000000"/>
              </w:rPr>
              <w:t>а.</w:t>
            </w:r>
          </w:p>
        </w:tc>
      </w:tr>
      <w:tr w:rsidR="0065342A" w:rsidRPr="0065342A" w14:paraId="0117F4DA" w14:textId="77777777" w:rsidTr="00E45448">
        <w:trPr>
          <w:trHeight w:val="84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EB981B" w14:textId="77777777" w:rsidR="003F352E" w:rsidRDefault="0065342A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63371B19" w14:textId="77777777" w:rsidR="003F352E" w:rsidRDefault="003F352E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177F5F" w14:textId="77777777" w:rsidR="0065342A" w:rsidRPr="00957DDE" w:rsidRDefault="0065342A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247E51EE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19D8F3" w14:textId="77777777" w:rsidR="0065342A" w:rsidRPr="0065342A" w:rsidRDefault="0065342A" w:rsidP="001F4D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 природы и истории родного края.</w:t>
            </w:r>
          </w:p>
          <w:p w14:paraId="03A4B2AE" w14:textId="77777777" w:rsidR="0065342A" w:rsidRPr="0065342A" w:rsidRDefault="0065342A" w:rsidP="001F4D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правильного отношения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окружающей среде.</w:t>
            </w:r>
          </w:p>
          <w:p w14:paraId="60676CDD" w14:textId="3B6685C6" w:rsidR="0065342A" w:rsidRPr="0065342A" w:rsidRDefault="0065342A" w:rsidP="001F4D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совершенствованию турист</w:t>
            </w:r>
            <w:r w:rsidR="00862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навыков.</w:t>
            </w:r>
          </w:p>
          <w:p w14:paraId="7AC84834" w14:textId="77777777" w:rsidR="0065342A" w:rsidRPr="0065342A" w:rsidRDefault="0065342A" w:rsidP="001F4D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проведении исследовательской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щихся.</w:t>
            </w:r>
          </w:p>
          <w:p w14:paraId="7086DEA3" w14:textId="77777777" w:rsidR="0065342A" w:rsidRPr="0065342A" w:rsidRDefault="0065342A" w:rsidP="001F4D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65342A" w:rsidRPr="0065342A" w14:paraId="42442DA7" w14:textId="77777777" w:rsidTr="00E45448">
        <w:trPr>
          <w:trHeight w:val="1357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18F663" w14:textId="77777777" w:rsidR="00205A95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</w:t>
            </w:r>
            <w:r w:rsidR="00205A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4BB0E75E" w14:textId="77777777" w:rsidR="0065342A" w:rsidRPr="0065342A" w:rsidRDefault="0065342A" w:rsidP="00E454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(«КУЛЬТУРА»)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A8D75A" w14:textId="47FA0262" w:rsidR="0065342A" w:rsidRPr="0065342A" w:rsidRDefault="0065342A" w:rsidP="001F4D30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 таких качеств</w:t>
            </w:r>
            <w:r w:rsidR="00583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как: культура поведения и общения, уважение к личности.</w:t>
            </w:r>
          </w:p>
          <w:p w14:paraId="545A83E4" w14:textId="77777777" w:rsidR="0065342A" w:rsidRPr="00E45448" w:rsidRDefault="0065342A" w:rsidP="001F4D30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творческих способностей.</w:t>
            </w:r>
          </w:p>
          <w:p w14:paraId="2F82A6C2" w14:textId="64033FFF" w:rsidR="00901495" w:rsidRPr="00E45448" w:rsidRDefault="00583DB8" w:rsidP="001F4D30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</w:pPr>
            <w:r>
              <w:t>Развитие художественных способностей</w:t>
            </w:r>
            <w:r w:rsidR="00862DEC">
              <w:t>.</w:t>
            </w:r>
          </w:p>
        </w:tc>
      </w:tr>
      <w:tr w:rsidR="0065342A" w:rsidRPr="0065342A" w14:paraId="743216C2" w14:textId="77777777" w:rsidTr="00E45448">
        <w:trPr>
          <w:trHeight w:val="7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983CF4" w14:textId="77777777" w:rsidR="0065342A" w:rsidRDefault="00205A95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  <w:r w:rsidR="0065342A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07673BF4" w14:textId="77777777" w:rsidR="003F352E" w:rsidRPr="00957DDE" w:rsidRDefault="003F352E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73B4EB" w14:textId="77777777" w:rsidR="0065342A" w:rsidRPr="00205A95" w:rsidRDefault="0065342A" w:rsidP="0065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57F05477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E542CE" w14:textId="77777777" w:rsidR="0065342A" w:rsidRPr="0065342A" w:rsidRDefault="0065342A" w:rsidP="001F4D3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культур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сохранения и совершенствования собственного здоровья.</w:t>
            </w:r>
          </w:p>
          <w:p w14:paraId="2B40B00E" w14:textId="77777777" w:rsidR="0065342A" w:rsidRPr="0065342A" w:rsidRDefault="0065342A" w:rsidP="001F4D3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14:paraId="6BAECD0B" w14:textId="75A693C4" w:rsidR="0065342A" w:rsidRPr="00E45448" w:rsidRDefault="0065342A" w:rsidP="001F4D3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здорового образа жизни</w:t>
            </w:r>
            <w:r w:rsidR="00A5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FD1589" w14:textId="25E5A17B" w:rsidR="00E45448" w:rsidRDefault="00E45448" w:rsidP="001F4D3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</w:pPr>
            <w:r w:rsidRPr="00E45448">
              <w:t xml:space="preserve">Формирование у </w:t>
            </w:r>
            <w:r>
              <w:t>об</w:t>
            </w:r>
            <w:r w:rsidRPr="00E45448">
              <w:t>уча</w:t>
            </w:r>
            <w:r>
              <w:t>ю</w:t>
            </w:r>
            <w:r w:rsidRPr="00E45448"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взаимопомощь</w:t>
            </w:r>
            <w:r w:rsidR="00A5730C">
              <w:t>.</w:t>
            </w:r>
          </w:p>
          <w:p w14:paraId="272FEA09" w14:textId="01C6BDD2" w:rsidR="00E45448" w:rsidRPr="00E45448" w:rsidRDefault="00E45448" w:rsidP="001F4D30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</w:pPr>
            <w:r w:rsidRPr="00E45448">
              <w:t>Способствовать преодолению у воспитанников вредных привычек</w:t>
            </w:r>
            <w:r w:rsidR="00A4439D">
              <w:t xml:space="preserve"> </w:t>
            </w:r>
            <w:r w:rsidRPr="00E45448">
              <w:t>средствами физической культуры и занятием спортом.</w:t>
            </w:r>
          </w:p>
        </w:tc>
      </w:tr>
      <w:tr w:rsidR="0065342A" w:rsidRPr="0065342A" w14:paraId="0639D0F3" w14:textId="77777777" w:rsidTr="00583DB8">
        <w:trPr>
          <w:trHeight w:val="1255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A01939" w14:textId="1ED79FEB" w:rsidR="0065342A" w:rsidRPr="00583DB8" w:rsidRDefault="00A5730C" w:rsidP="00583DB8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342A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-педагогическая по</w:t>
            </w:r>
            <w:r w:rsidR="00583D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ддержка детей и молодежи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F90E46" w14:textId="2C3C1D15" w:rsidR="00A5730C" w:rsidRDefault="00583DB8" w:rsidP="001F4D30">
            <w:pPr>
              <w:pStyle w:val="a5"/>
              <w:numPr>
                <w:ilvl w:val="0"/>
                <w:numId w:val="8"/>
              </w:numPr>
            </w:pPr>
            <w:r w:rsidRPr="00A5730C">
              <w:t>Воспитать личность с активной жизненной позицией, готовой к принятию ответственности за свои решения и полученный результат, стремящейся к самосовершенствованию, саморазвитию и самовыражению</w:t>
            </w:r>
            <w:r w:rsidR="00A5730C">
              <w:t>.</w:t>
            </w:r>
          </w:p>
          <w:p w14:paraId="31849899" w14:textId="32640172" w:rsidR="00A5730C" w:rsidRDefault="0065342A" w:rsidP="001F4D30">
            <w:pPr>
              <w:pStyle w:val="a5"/>
              <w:numPr>
                <w:ilvl w:val="0"/>
                <w:numId w:val="8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Развивать самоуправление в школе и в классе</w:t>
            </w:r>
            <w:r w:rsidR="00A5730C">
              <w:rPr>
                <w:color w:val="000000"/>
              </w:rPr>
              <w:t>.</w:t>
            </w:r>
          </w:p>
          <w:p w14:paraId="7D642704" w14:textId="446CA39D" w:rsidR="007E082B" w:rsidRPr="00A4439D" w:rsidRDefault="0065342A" w:rsidP="001F4D30">
            <w:pPr>
              <w:pStyle w:val="a5"/>
              <w:numPr>
                <w:ilvl w:val="0"/>
                <w:numId w:val="8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Организовать учебу актива классов.</w:t>
            </w:r>
          </w:p>
        </w:tc>
      </w:tr>
      <w:tr w:rsidR="00205A95" w:rsidRPr="0065342A" w14:paraId="2422EC58" w14:textId="77777777" w:rsidTr="00E45448">
        <w:trPr>
          <w:trHeight w:val="96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19D91" w14:textId="34F0CC76" w:rsidR="007E082B" w:rsidRDefault="007E082B" w:rsidP="007E08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  <w:r w:rsidR="0079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оспитание</w:t>
            </w:r>
          </w:p>
          <w:p w14:paraId="05D6B2B9" w14:textId="77777777" w:rsidR="00205A95" w:rsidRPr="00583DB8" w:rsidRDefault="00583DB8" w:rsidP="00583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(«ТРУД»)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4C593" w14:textId="09C0B627" w:rsidR="00A5730C" w:rsidRPr="00A5730C" w:rsidRDefault="00583DB8" w:rsidP="001F4D30">
            <w:pPr>
              <w:pStyle w:val="a5"/>
              <w:numPr>
                <w:ilvl w:val="1"/>
                <w:numId w:val="8"/>
              </w:numPr>
              <w:rPr>
                <w:color w:val="000000"/>
              </w:rPr>
            </w:pPr>
            <w:r w:rsidRPr="00A5730C">
              <w:rPr>
                <w:shd w:val="clear" w:color="auto" w:fill="FFFFFF"/>
              </w:rPr>
              <w:t>Ф</w:t>
            </w:r>
            <w:r w:rsidR="00901495" w:rsidRPr="00A5730C">
              <w:rPr>
                <w:shd w:val="clear" w:color="auto" w:fill="FFFFFF"/>
              </w:rPr>
              <w:t>ормирование положительного отношения к труду</w:t>
            </w:r>
            <w:r w:rsidR="00A5730C">
              <w:rPr>
                <w:shd w:val="clear" w:color="auto" w:fill="FFFFFF"/>
              </w:rPr>
              <w:t>.</w:t>
            </w:r>
          </w:p>
          <w:p w14:paraId="5EF97C50" w14:textId="12452559" w:rsidR="00583DB8" w:rsidRPr="00583DB8" w:rsidRDefault="00583DB8" w:rsidP="001F4D30">
            <w:pPr>
              <w:pStyle w:val="a5"/>
              <w:numPr>
                <w:ilvl w:val="1"/>
                <w:numId w:val="8"/>
              </w:numPr>
              <w:rPr>
                <w:color w:val="000000"/>
              </w:rPr>
            </w:pPr>
            <w:r>
              <w:rPr>
                <w:shd w:val="clear" w:color="auto" w:fill="FFFFFF"/>
              </w:rPr>
              <w:t>Ф</w:t>
            </w:r>
            <w:r w:rsidR="00002AEF">
              <w:rPr>
                <w:shd w:val="clear" w:color="auto" w:fill="FFFFFF"/>
              </w:rPr>
              <w:t>ормирование уважительно</w:t>
            </w:r>
            <w:r w:rsidR="00862DEC">
              <w:rPr>
                <w:shd w:val="clear" w:color="auto" w:fill="FFFFFF"/>
              </w:rPr>
              <w:t>го</w:t>
            </w:r>
            <w:r w:rsidR="00002AEF">
              <w:rPr>
                <w:shd w:val="clear" w:color="auto" w:fill="FFFFFF"/>
              </w:rPr>
              <w:t xml:space="preserve"> отношени</w:t>
            </w:r>
            <w:r w:rsidR="00862DEC">
              <w:rPr>
                <w:shd w:val="clear" w:color="auto" w:fill="FFFFFF"/>
              </w:rPr>
              <w:t>я</w:t>
            </w:r>
            <w:r w:rsidR="00002AEF">
              <w:rPr>
                <w:shd w:val="clear" w:color="auto" w:fill="FFFFFF"/>
              </w:rPr>
              <w:t xml:space="preserve"> к труду окружающих.</w:t>
            </w:r>
          </w:p>
        </w:tc>
      </w:tr>
      <w:tr w:rsidR="00205A95" w:rsidRPr="0065342A" w14:paraId="0750ABAE" w14:textId="77777777" w:rsidTr="00E45448">
        <w:trPr>
          <w:trHeight w:val="96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1B94B" w14:textId="77777777" w:rsidR="00205A95" w:rsidRPr="00957DDE" w:rsidRDefault="007E082B" w:rsidP="00583D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Правовое 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воспитание, профилактика</w:t>
            </w:r>
            <w:r w:rsidR="00583D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преступлений, правонарушений,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0ABE5D79" w14:textId="77777777" w:rsidR="00205A95" w:rsidRPr="007E082B" w:rsidRDefault="00205A95" w:rsidP="0020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398B9E" w14:textId="77777777" w:rsidR="00A5730C" w:rsidRDefault="007E082B" w:rsidP="001F4D30">
            <w:pPr>
              <w:pStyle w:val="a5"/>
              <w:numPr>
                <w:ilvl w:val="2"/>
                <w:numId w:val="8"/>
              </w:numPr>
              <w:tabs>
                <w:tab w:val="clear" w:pos="1800"/>
              </w:tabs>
              <w:ind w:left="435"/>
            </w:pPr>
            <w:r w:rsidRPr="00A5730C">
              <w:t>Воспитание уважения к правам, свободам и обязанностям человека.</w:t>
            </w:r>
            <w:r w:rsidR="00A5730C">
              <w:t xml:space="preserve"> </w:t>
            </w:r>
            <w:r w:rsidRPr="00A5730C">
              <w:t>Организация работы по предупреждению и профилактике асоциального поведения обучающихся.</w:t>
            </w:r>
            <w:r w:rsidR="00A5730C">
              <w:t xml:space="preserve"> </w:t>
            </w:r>
          </w:p>
          <w:p w14:paraId="3A37E8F3" w14:textId="675BCB4A" w:rsidR="00511247" w:rsidRDefault="007E082B" w:rsidP="001F4D30">
            <w:pPr>
              <w:pStyle w:val="a5"/>
              <w:numPr>
                <w:ilvl w:val="2"/>
                <w:numId w:val="8"/>
              </w:numPr>
              <w:tabs>
                <w:tab w:val="clear" w:pos="1800"/>
              </w:tabs>
              <w:ind w:left="435"/>
            </w:pPr>
            <w:r w:rsidRPr="00A5730C">
              <w:t>Организация мероприятий по профилактике правонарушений, наркомании, токсикомании, алкоголизма</w:t>
            </w:r>
            <w:r w:rsidR="00511247">
              <w:t>.</w:t>
            </w:r>
          </w:p>
          <w:p w14:paraId="0447C2DF" w14:textId="6240D44F" w:rsidR="00511247" w:rsidRDefault="007E082B" w:rsidP="001F4D30">
            <w:pPr>
              <w:pStyle w:val="a5"/>
              <w:numPr>
                <w:ilvl w:val="2"/>
                <w:numId w:val="8"/>
              </w:numPr>
              <w:tabs>
                <w:tab w:val="clear" w:pos="1800"/>
              </w:tabs>
              <w:ind w:left="435"/>
            </w:pPr>
            <w:r w:rsidRPr="00511247">
              <w:t>Проведение эффективных мероприятий по предотвращению суицидального риска среди детей и подростков</w:t>
            </w:r>
            <w:r w:rsidR="00511247">
              <w:t>.</w:t>
            </w:r>
          </w:p>
          <w:p w14:paraId="7FAA0708" w14:textId="656F0056" w:rsidR="007E082B" w:rsidRPr="00511247" w:rsidRDefault="007E082B" w:rsidP="001F4D30">
            <w:pPr>
              <w:pStyle w:val="a5"/>
              <w:numPr>
                <w:ilvl w:val="2"/>
                <w:numId w:val="8"/>
              </w:numPr>
              <w:tabs>
                <w:tab w:val="clear" w:pos="1800"/>
              </w:tabs>
              <w:ind w:left="435"/>
            </w:pPr>
            <w:r w:rsidRPr="00511247">
              <w:t>Изучение</w:t>
            </w:r>
            <w:r w:rsidR="00A4439D">
              <w:t xml:space="preserve"> </w:t>
            </w:r>
            <w:r w:rsidRPr="00511247">
              <w:t>интересов,</w:t>
            </w:r>
            <w:r w:rsidR="00A4439D">
              <w:t xml:space="preserve"> </w:t>
            </w:r>
            <w:r w:rsidRPr="00511247">
              <w:t>склонностей</w:t>
            </w:r>
            <w:r w:rsidR="00A4439D">
              <w:t xml:space="preserve"> </w:t>
            </w:r>
            <w:r w:rsidRPr="00511247">
              <w:t>и</w:t>
            </w:r>
            <w:r w:rsidR="00A4439D">
              <w:t xml:space="preserve"> </w:t>
            </w:r>
            <w:r w:rsidRPr="00511247">
              <w:t>способностей учащихся</w:t>
            </w:r>
            <w:r w:rsidR="00A5730C" w:rsidRPr="00511247">
              <w:t xml:space="preserve"> </w:t>
            </w:r>
            <w:r w:rsidRPr="00511247">
              <w:t>«группы риска»,</w:t>
            </w:r>
            <w:r w:rsidR="00A4439D">
              <w:t xml:space="preserve"> </w:t>
            </w:r>
            <w:r w:rsidRPr="00511247">
              <w:t>включение</w:t>
            </w:r>
            <w:r w:rsidR="00A4439D">
              <w:t xml:space="preserve"> </w:t>
            </w:r>
            <w:r w:rsidRPr="00511247">
              <w:t>их</w:t>
            </w:r>
            <w:r w:rsidR="00A4439D">
              <w:t xml:space="preserve"> </w:t>
            </w:r>
            <w:r w:rsidRPr="00511247">
              <w:t>во</w:t>
            </w:r>
            <w:r w:rsidR="00A4439D">
              <w:t xml:space="preserve"> </w:t>
            </w:r>
            <w:r w:rsidRPr="00511247">
              <w:t>внеурочную кружковую</w:t>
            </w:r>
            <w:r w:rsidR="00511247" w:rsidRPr="00511247">
              <w:t xml:space="preserve"> </w:t>
            </w:r>
            <w:r w:rsidRPr="00511247">
              <w:t>общественно-полезную</w:t>
            </w:r>
            <w:r w:rsidR="00A4439D">
              <w:t xml:space="preserve"> </w:t>
            </w:r>
            <w:r w:rsidRPr="00511247">
              <w:t>деятельность.</w:t>
            </w:r>
          </w:p>
          <w:p w14:paraId="38DCBD23" w14:textId="77777777" w:rsidR="007E082B" w:rsidRPr="0065342A" w:rsidRDefault="007E082B" w:rsidP="007E0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D6DC05" w14:textId="77777777" w:rsidR="00583DB8" w:rsidRDefault="00583DB8" w:rsidP="0090149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19C3934C" w14:textId="77777777" w:rsidR="00E45448" w:rsidRPr="00901495" w:rsidRDefault="00E45448" w:rsidP="00901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данных направлений </w:t>
      </w:r>
      <w:r w:rsidRPr="00901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предполагает</w:t>
      </w:r>
      <w:r w:rsidRPr="0090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EF6782A" w14:textId="77777777" w:rsidR="00E45448" w:rsidRPr="00901495" w:rsidRDefault="00E45448" w:rsidP="001F4D30">
      <w:pPr>
        <w:pStyle w:val="a5"/>
        <w:numPr>
          <w:ilvl w:val="1"/>
          <w:numId w:val="6"/>
        </w:numPr>
        <w:shd w:val="clear" w:color="auto" w:fill="FFFFFF"/>
        <w:tabs>
          <w:tab w:val="clear" w:pos="360"/>
          <w:tab w:val="num" w:pos="284"/>
        </w:tabs>
        <w:rPr>
          <w:color w:val="000000"/>
        </w:rPr>
      </w:pPr>
      <w:r w:rsidRPr="00901495">
        <w:rPr>
          <w:color w:val="000000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14:paraId="64A221BD" w14:textId="77777777" w:rsidR="00511247" w:rsidRDefault="00E45448" w:rsidP="001F4D30">
      <w:pPr>
        <w:pStyle w:val="a5"/>
        <w:numPr>
          <w:ilvl w:val="1"/>
          <w:numId w:val="6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83DB8">
        <w:rPr>
          <w:color w:val="000000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0B1842FB" w14:textId="77777777" w:rsidR="00511247" w:rsidRDefault="00E45448" w:rsidP="001F4D30">
      <w:pPr>
        <w:pStyle w:val="a5"/>
        <w:numPr>
          <w:ilvl w:val="1"/>
          <w:numId w:val="6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14:paraId="10B87FC0" w14:textId="77777777" w:rsidR="00511247" w:rsidRDefault="00E45448" w:rsidP="001F4D30">
      <w:pPr>
        <w:pStyle w:val="a5"/>
        <w:numPr>
          <w:ilvl w:val="1"/>
          <w:numId w:val="6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Развитие различных форм ученического самоуправления;</w:t>
      </w:r>
    </w:p>
    <w:p w14:paraId="192911B5" w14:textId="77777777" w:rsidR="00511247" w:rsidRDefault="00E45448" w:rsidP="001F4D30">
      <w:pPr>
        <w:pStyle w:val="a5"/>
        <w:numPr>
          <w:ilvl w:val="1"/>
          <w:numId w:val="6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Дальнейшее развитие и совершенствование системы дополнительного образования в школе;</w:t>
      </w:r>
    </w:p>
    <w:p w14:paraId="6EA33212" w14:textId="6D076EC0" w:rsidR="00511247" w:rsidRDefault="00E45448" w:rsidP="001F4D30">
      <w:pPr>
        <w:pStyle w:val="a5"/>
        <w:numPr>
          <w:ilvl w:val="1"/>
          <w:numId w:val="6"/>
        </w:numPr>
        <w:shd w:val="clear" w:color="auto" w:fill="FFFFFF"/>
        <w:tabs>
          <w:tab w:val="clear" w:pos="360"/>
        </w:tabs>
        <w:rPr>
          <w:color w:val="000000"/>
        </w:rPr>
      </w:pPr>
      <w:r w:rsidRPr="00511247">
        <w:rPr>
          <w:color w:val="000000"/>
        </w:rPr>
        <w:t>Координация деятельности и взаимодействие всех звеньев воспитательной системы: базового и</w:t>
      </w:r>
      <w:r w:rsidR="00511247" w:rsidRPr="00511247">
        <w:rPr>
          <w:color w:val="000000"/>
        </w:rPr>
        <w:t xml:space="preserve"> </w:t>
      </w:r>
      <w:r w:rsidRPr="00511247">
        <w:rPr>
          <w:color w:val="000000"/>
        </w:rPr>
        <w:t>дополнительного образования; школы и социума; школы и семьи</w:t>
      </w:r>
      <w:r w:rsidR="00511247">
        <w:rPr>
          <w:color w:val="000000"/>
        </w:rPr>
        <w:t>;</w:t>
      </w:r>
    </w:p>
    <w:p w14:paraId="0B39D59A" w14:textId="714CF55C" w:rsidR="00205A95" w:rsidRPr="00511247" w:rsidRDefault="00583DB8" w:rsidP="001F4D30">
      <w:pPr>
        <w:pStyle w:val="a5"/>
        <w:numPr>
          <w:ilvl w:val="1"/>
          <w:numId w:val="6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t>Организация</w:t>
      </w:r>
      <w:r w:rsidR="00A4439D">
        <w:t xml:space="preserve"> </w:t>
      </w:r>
      <w:r w:rsidRPr="00511247">
        <w:t>консультаций</w:t>
      </w:r>
      <w:r w:rsidR="00A4439D">
        <w:t xml:space="preserve"> </w:t>
      </w:r>
      <w:r w:rsidRPr="00511247">
        <w:t>специалисто</w:t>
      </w:r>
      <w:r w:rsidR="00A4439D">
        <w:t xml:space="preserve">в </w:t>
      </w:r>
      <w:r w:rsidRPr="00511247">
        <w:t>(психологов,</w:t>
      </w:r>
      <w:r w:rsidR="00A5730C" w:rsidRPr="00511247">
        <w:t xml:space="preserve"> </w:t>
      </w:r>
      <w:r w:rsidRPr="00511247">
        <w:t>медицинских</w:t>
      </w:r>
      <w:r w:rsidR="00A4439D">
        <w:t xml:space="preserve"> </w:t>
      </w:r>
      <w:r w:rsidRPr="00511247">
        <w:t>работников)</w:t>
      </w:r>
      <w:r w:rsidR="00A4439D">
        <w:t xml:space="preserve"> </w:t>
      </w:r>
      <w:r w:rsidRPr="00511247">
        <w:t>для</w:t>
      </w:r>
      <w:r w:rsidR="00A4439D">
        <w:t xml:space="preserve"> </w:t>
      </w:r>
      <w:r w:rsidRPr="00511247">
        <w:t>родителей</w:t>
      </w:r>
      <w:r w:rsidR="00A4439D">
        <w:t xml:space="preserve"> </w:t>
      </w:r>
      <w:r w:rsidRPr="00511247">
        <w:t>и</w:t>
      </w:r>
      <w:r w:rsidR="00A4439D">
        <w:t xml:space="preserve"> </w:t>
      </w:r>
      <w:r w:rsidRPr="00511247">
        <w:t>детей</w:t>
      </w:r>
      <w:r w:rsidR="00A4439D">
        <w:t xml:space="preserve"> </w:t>
      </w:r>
      <w:r w:rsidRPr="00511247">
        <w:t>«группы</w:t>
      </w:r>
      <w:r w:rsidR="00A5730C" w:rsidRPr="00511247">
        <w:t xml:space="preserve"> </w:t>
      </w:r>
      <w:r w:rsidRPr="00511247">
        <w:t>риска».</w:t>
      </w:r>
    </w:p>
    <w:p w14:paraId="44C42520" w14:textId="77777777" w:rsidR="00205A95" w:rsidRDefault="00205A95" w:rsidP="00A3240A">
      <w:pPr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33D10E99" w14:textId="77777777" w:rsidR="00D07771" w:rsidRDefault="00D07771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7629D27B" w14:textId="77777777" w:rsidR="00957DDE" w:rsidRPr="00957DDE" w:rsidRDefault="00957DDE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957DDE">
        <w:rPr>
          <w:rFonts w:ascii="Times New Roman" w:eastAsia="Calibri" w:hAnsi="Times New Roman" w:cs="Times New Roman"/>
          <w:b/>
          <w:i/>
          <w:sz w:val="52"/>
          <w:szCs w:val="52"/>
        </w:rPr>
        <w:lastRenderedPageBreak/>
        <w:t>Сентябрь</w:t>
      </w:r>
    </w:p>
    <w:tbl>
      <w:tblPr>
        <w:tblStyle w:val="12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40"/>
        <w:gridCol w:w="5557"/>
        <w:gridCol w:w="1985"/>
        <w:gridCol w:w="1134"/>
        <w:gridCol w:w="2977"/>
        <w:gridCol w:w="1984"/>
      </w:tblGrid>
      <w:tr w:rsidR="00957DDE" w:rsidRPr="00957DDE" w14:paraId="305BACE6" w14:textId="77777777" w:rsidTr="00170AC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9CCA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BEA2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11C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426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D964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14:paraId="7DA4A505" w14:textId="77777777" w:rsidR="00957DDE" w:rsidRPr="00957DDE" w:rsidRDefault="00957DDE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5342A" w:rsidRPr="00957DDE" w14:paraId="4B0FEB26" w14:textId="77777777" w:rsidTr="00170ACE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4C59A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7A1D7ACF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гражданина и </w:t>
            </w:r>
          </w:p>
          <w:p w14:paraId="57FD5D8B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патриота России </w:t>
            </w:r>
          </w:p>
          <w:p w14:paraId="2DFA9190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00AF02A7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5505832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846740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9D486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ADD17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608EF9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59DB9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494635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1734E5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5526A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B7EEFF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84D89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A32A48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99EEC1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692E2A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E1CE91D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27A7B9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5A21CC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ECF74CA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7C02F83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EBB564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9AA062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BB9DD30" w14:textId="77777777" w:rsidR="0065342A" w:rsidRPr="00957DDE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8030" w14:textId="19E7758D" w:rsidR="0065342A" w:rsidRPr="00937390" w:rsidRDefault="0065342A" w:rsidP="00B02FF4">
            <w:pPr>
              <w:tabs>
                <w:tab w:val="left" w:pos="6585"/>
              </w:tabs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Торжественная линейка «Первый звонок»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A14E" w14:textId="52D5D1C6" w:rsidR="0065342A" w:rsidRPr="00937390" w:rsidRDefault="004A082D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0E72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E7A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D65879A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2860ACE4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CE03B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FF97" w14:textId="4EB9C000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города 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«Наш город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исторический»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A9F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2CA3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521D" w14:textId="77777777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классные руководители, учителя истории, руков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одитель школьного музея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библиотекарь</w:t>
            </w:r>
          </w:p>
        </w:tc>
        <w:tc>
          <w:tcPr>
            <w:tcW w:w="1984" w:type="dxa"/>
          </w:tcPr>
          <w:p w14:paraId="663207C3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34F3EE1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573A2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84B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Историко-культурные уроки у мемориальных досок, расположенных в микрорайоне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D929" w14:textId="18CBE8D5" w:rsidR="0065342A" w:rsidRPr="00937390" w:rsidRDefault="003F352E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D3A9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518" w14:textId="77777777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руководители,</w:t>
            </w:r>
          </w:p>
        </w:tc>
        <w:tc>
          <w:tcPr>
            <w:tcW w:w="1984" w:type="dxa"/>
          </w:tcPr>
          <w:p w14:paraId="4A3A2D98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0D23DF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0F7D1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724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терроризмом. Урок толерантности в память о трагедии в Беслане «Помнить, чтобы жить»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B574" w14:textId="09186C41" w:rsidR="0065342A" w:rsidRPr="00937390" w:rsidRDefault="003F352E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2E8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A7DD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03A58B00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2E6E3ED8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F1035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9F0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8282" w14:textId="35E75DD5" w:rsidR="0065342A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8DE7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2D1" w14:textId="1A53647C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 ОБЖ классные руководители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-11-х классов</w:t>
            </w:r>
          </w:p>
        </w:tc>
        <w:tc>
          <w:tcPr>
            <w:tcW w:w="1984" w:type="dxa"/>
          </w:tcPr>
          <w:p w14:paraId="446694FB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76DE25C1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DC041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6B02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безопасности дорожного движения «Внимание – дети!» (комплекс мероприятий)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D0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D06B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5F0" w14:textId="0C42B361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 ОБЖ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1-11-х классов </w:t>
            </w:r>
          </w:p>
        </w:tc>
        <w:tc>
          <w:tcPr>
            <w:tcW w:w="1984" w:type="dxa"/>
          </w:tcPr>
          <w:p w14:paraId="3BD1B373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775B0FD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B5B4B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197" w14:textId="77777777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"Огонь-друг или враг?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736D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E0B5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DD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2CBDC685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A94DAFF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39720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8FD4" w14:textId="6B8E88BC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"Знай правила движенья как таблицу умноженья",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"Безопасное путешествие из дома в школу"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6C65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0E4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F7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6082877E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F794E2D" w14:textId="77777777" w:rsidTr="00B02FF4">
        <w:trPr>
          <w:trHeight w:val="645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22389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967" w14:textId="7E089114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часы на темы: «Что такое совесть?», «Толерантность», «Я в мире, мир – во мне»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BD1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43F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36E8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572797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96A65E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B3F44C8" w14:textId="77777777" w:rsidTr="00170ACE"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B8C8A6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F659E7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7E3C558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166CF4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здорового и безопасного </w:t>
            </w:r>
          </w:p>
          <w:p w14:paraId="2F5E9805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5AFAC750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61BD3D8C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EF1CDF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3357E6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BFF7F0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975C85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C54C35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096AB0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4ECF2E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6F119E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03C88A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3156CA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DB3237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222F9D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896662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29C153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EA7394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60DA4B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EF9A64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02A626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ACE602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489E30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9CBD" w14:textId="5CB7C542" w:rsidR="00794B0B" w:rsidRPr="00937390" w:rsidRDefault="00794B0B" w:rsidP="003B6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Всемирный День туризма.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787" w14:textId="0807896D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11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097B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1984" w:type="dxa"/>
          </w:tcPr>
          <w:p w14:paraId="16919CF6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1F60F78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EAE6E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A2E2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пожарной, дорожной и личной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6162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F007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27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</w:tcPr>
          <w:p w14:paraId="3E460600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BBE53B3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3F0F8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385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соревнования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0E98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CFC9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2184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984" w:type="dxa"/>
          </w:tcPr>
          <w:p w14:paraId="29B5BA71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EB92591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DBAEB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863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«Белый цветок»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E97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B6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7310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4" w:type="dxa"/>
          </w:tcPr>
          <w:p w14:paraId="6BEF19AE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0802AB9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3012C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B22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лекции:</w:t>
            </w:r>
          </w:p>
          <w:p w14:paraId="3FAE57DB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«Наркотики и общество. Не сломай свою судьбу»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E6D4B6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«Поговорим о вреде алкоголя» </w:t>
            </w:r>
          </w:p>
          <w:p w14:paraId="61F3200F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«Табак для человека – враг номер один»</w:t>
            </w:r>
          </w:p>
          <w:p w14:paraId="4721D7A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92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FB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7A508C50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7F23D24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38E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медработник</w:t>
            </w:r>
          </w:p>
        </w:tc>
        <w:tc>
          <w:tcPr>
            <w:tcW w:w="1984" w:type="dxa"/>
          </w:tcPr>
          <w:p w14:paraId="7E8E9F3F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E899D37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3D859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7958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на тему: «Интернет. В современной школе»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E27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DC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15B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</w:tcPr>
          <w:p w14:paraId="7E4880FE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5D91646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11415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3FF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«Безопасность детей – забота родителей»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1E6" w14:textId="59F015D7" w:rsidR="00794B0B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9.09.2025г. –</w:t>
            </w:r>
          </w:p>
          <w:p w14:paraId="733E0A57" w14:textId="6A82B5B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13.09.2025</w:t>
            </w: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D3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939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преподаватель-организатор, классные руководители</w:t>
            </w:r>
          </w:p>
        </w:tc>
        <w:tc>
          <w:tcPr>
            <w:tcW w:w="1984" w:type="dxa"/>
          </w:tcPr>
          <w:p w14:paraId="583AE110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042573CF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8781C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D9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835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C3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E19D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84" w:type="dxa"/>
          </w:tcPr>
          <w:p w14:paraId="2FC71961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893B26E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89050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04D0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586E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EFF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E9DA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</w:tcPr>
          <w:p w14:paraId="6FD13964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DA790CB" w14:textId="77777777" w:rsidTr="00794B0B">
        <w:trPr>
          <w:trHeight w:val="651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0FE99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2F37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«Дорога в школу и домой. ПДД». Оформление школьного стенда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1F94" w14:textId="00E2DDDE" w:rsidR="00794B0B" w:rsidRPr="00794B0B" w:rsidRDefault="00794B0B" w:rsidP="00794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F5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2A29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6B852349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1DB15740" w14:textId="77777777" w:rsidTr="00794B0B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A9D8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1F8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75E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6E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4579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58CF2453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7F5DA776" w14:textId="77777777" w:rsidTr="00170ACE">
        <w:tc>
          <w:tcPr>
            <w:tcW w:w="2240" w:type="dxa"/>
            <w:vMerge w:val="restart"/>
          </w:tcPr>
          <w:p w14:paraId="376CF696" w14:textId="53EB47F6" w:rsidR="00205A95" w:rsidRPr="00957DDE" w:rsidRDefault="00511247" w:rsidP="00D83F2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6A3CA524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F50" w14:textId="1D887521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85DA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B94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14:paraId="262E0827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  <w:p w14:paraId="4EFB7A29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75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78AC26E9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23719B1C" w14:textId="77777777" w:rsidTr="00170ACE">
        <w:tc>
          <w:tcPr>
            <w:tcW w:w="2240" w:type="dxa"/>
            <w:vMerge/>
          </w:tcPr>
          <w:p w14:paraId="46EE4C95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CD91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социальной карты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FA90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1359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F72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984" w:type="dxa"/>
          </w:tcPr>
          <w:p w14:paraId="7B205BE0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3984708B" w14:textId="77777777" w:rsidTr="00170ACE">
        <w:tc>
          <w:tcPr>
            <w:tcW w:w="2240" w:type="dxa"/>
            <w:vMerge/>
          </w:tcPr>
          <w:p w14:paraId="58584907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F379" w14:textId="5B846350" w:rsidR="00205A95" w:rsidRPr="00937390" w:rsidRDefault="00205A95" w:rsidP="0079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проживающих в «неблагополучных» семьях. Составление картотеки «неблагополучных» семей, постановка на внутришкольный учет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29F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E897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83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984" w:type="dxa"/>
          </w:tcPr>
          <w:p w14:paraId="62F3AEC4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15CB30C6" w14:textId="77777777" w:rsidTr="00170ACE">
        <w:tc>
          <w:tcPr>
            <w:tcW w:w="2240" w:type="dxa"/>
            <w:vMerge/>
          </w:tcPr>
          <w:p w14:paraId="28DE4815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2152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42DF" w14:textId="2878BB16" w:rsidR="00205A95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205A95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370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1051" w14:textId="77777777" w:rsidR="00205A95" w:rsidRPr="00937390" w:rsidRDefault="00205A95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педагог-психолог, классные руководители, инспектор ПДН </w:t>
            </w:r>
          </w:p>
        </w:tc>
        <w:tc>
          <w:tcPr>
            <w:tcW w:w="1984" w:type="dxa"/>
          </w:tcPr>
          <w:p w14:paraId="7650D368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21718A3C" w14:textId="77777777" w:rsidTr="00170ACE">
        <w:tc>
          <w:tcPr>
            <w:tcW w:w="2240" w:type="dxa"/>
            <w:vMerge/>
          </w:tcPr>
          <w:p w14:paraId="2F1AD64D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0E8E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школьников дополнительным образованием:</w:t>
            </w:r>
          </w:p>
          <w:p w14:paraId="04E73B7A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образовательных учреждениях</w:t>
            </w:r>
          </w:p>
          <w:p w14:paraId="35E15B49" w14:textId="48EAFC70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Дне открытых дверей 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E08E" w14:textId="0A19C75B" w:rsidR="00205A95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– 10.09.202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05A95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63A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D79C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52C66DDD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5A6D8FEC" w14:textId="77777777" w:rsidTr="00170ACE">
        <w:tc>
          <w:tcPr>
            <w:tcW w:w="2240" w:type="dxa"/>
            <w:vMerge/>
          </w:tcPr>
          <w:p w14:paraId="1BD0D633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10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Консультации для родителей детей «группы риска».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3E93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43D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43C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  <w:tc>
          <w:tcPr>
            <w:tcW w:w="1984" w:type="dxa"/>
          </w:tcPr>
          <w:p w14:paraId="5FFF264F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9565C6D" w14:textId="77777777" w:rsidTr="00170ACE">
        <w:tc>
          <w:tcPr>
            <w:tcW w:w="2240" w:type="dxa"/>
            <w:vMerge w:val="restart"/>
          </w:tcPr>
          <w:p w14:paraId="383727CD" w14:textId="77777777" w:rsidR="00794B0B" w:rsidRPr="00957DDE" w:rsidRDefault="00794B0B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  <w:p w14:paraId="36FEBFDC" w14:textId="77777777" w:rsidR="00794B0B" w:rsidRPr="00957DDE" w:rsidRDefault="00794B0B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 («КУЛЬТУРА»)</w:t>
            </w:r>
          </w:p>
          <w:p w14:paraId="66133356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50F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ИЗО и декоративно-прикладного творчества, посвященная Дню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150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8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DAE2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технологии, учитель ИЗО</w:t>
            </w:r>
          </w:p>
        </w:tc>
        <w:tc>
          <w:tcPr>
            <w:tcW w:w="1984" w:type="dxa"/>
          </w:tcPr>
          <w:p w14:paraId="77D60A4E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2FA772BB" w14:textId="77777777" w:rsidTr="00170ACE">
        <w:tc>
          <w:tcPr>
            <w:tcW w:w="2240" w:type="dxa"/>
            <w:vMerge/>
          </w:tcPr>
          <w:p w14:paraId="3124B8CF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B6A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конкурс рисунков «Правила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6CF3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44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DC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ИЗО</w:t>
            </w:r>
          </w:p>
        </w:tc>
        <w:tc>
          <w:tcPr>
            <w:tcW w:w="1984" w:type="dxa"/>
          </w:tcPr>
          <w:p w14:paraId="311C8F05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FE6D7DE" w14:textId="77777777" w:rsidTr="00170ACE">
        <w:tc>
          <w:tcPr>
            <w:tcW w:w="2240" w:type="dxa"/>
            <w:vMerge/>
          </w:tcPr>
          <w:p w14:paraId="45E94773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E69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конкурс на лучшее чтение стихов воронежских поэтов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D4B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62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1EE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14:paraId="0EB48F37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0D978AED" w14:textId="77777777" w:rsidTr="00170ACE">
        <w:tc>
          <w:tcPr>
            <w:tcW w:w="2240" w:type="dxa"/>
            <w:vMerge/>
          </w:tcPr>
          <w:p w14:paraId="15F443E8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01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Урок-путешествие «Чудесная страна - библиотека»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77D3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F3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790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1984" w:type="dxa"/>
          </w:tcPr>
          <w:p w14:paraId="2A294DB9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7AE1C6A" w14:textId="77777777" w:rsidTr="00170ACE">
        <w:tc>
          <w:tcPr>
            <w:tcW w:w="2240" w:type="dxa"/>
            <w:vMerge/>
          </w:tcPr>
          <w:p w14:paraId="09B95BFA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9F0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A4CB" w14:textId="214B04D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09.09.2025</w:t>
            </w: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D9F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08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3D6E332D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8E0DE64" w14:textId="77777777" w:rsidTr="00170ACE">
        <w:tc>
          <w:tcPr>
            <w:tcW w:w="2240" w:type="dxa"/>
            <w:vMerge/>
          </w:tcPr>
          <w:p w14:paraId="7D84EAE4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2B9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Кольцовско-Никитинские дни литературы и искусства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00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44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48C7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14:paraId="3D61B81C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59A8256B" w14:textId="77777777" w:rsidTr="00170ACE">
        <w:tc>
          <w:tcPr>
            <w:tcW w:w="2240" w:type="dxa"/>
            <w:vMerge/>
          </w:tcPr>
          <w:p w14:paraId="15C0827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C46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акции «Чистый двор»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874" w14:textId="77777777" w:rsidR="00794B0B" w:rsidRPr="00937390" w:rsidRDefault="00794B0B" w:rsidP="0051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17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A5C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8670F4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F6BAD6C" w14:textId="77777777" w:rsidTr="00170ACE">
        <w:tc>
          <w:tcPr>
            <w:tcW w:w="2240" w:type="dxa"/>
            <w:vMerge/>
          </w:tcPr>
          <w:p w14:paraId="22B05F8D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6A5B" w14:textId="66D55A30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общегородск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операции «Чистая Земля – 2025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FF7F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8E31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CC95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биологии, географии</w:t>
            </w:r>
          </w:p>
        </w:tc>
        <w:tc>
          <w:tcPr>
            <w:tcW w:w="1984" w:type="dxa"/>
          </w:tcPr>
          <w:p w14:paraId="42E467B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ABE2159" w14:textId="77777777" w:rsidTr="00170ACE">
        <w:tc>
          <w:tcPr>
            <w:tcW w:w="2240" w:type="dxa"/>
            <w:vMerge w:val="restart"/>
          </w:tcPr>
          <w:p w14:paraId="70E8EF2F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</w:p>
          <w:p w14:paraId="332CCDF1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 («ТРУД»)</w:t>
            </w:r>
          </w:p>
          <w:p w14:paraId="58E577B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3153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кружковой занятости учащихся, вовлечение в кружковую занятость учащихся «группы риска» и детей, проживающих в «неблагополучных» семьях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8AE" w14:textId="2786E4EC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417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E5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  <w:tc>
          <w:tcPr>
            <w:tcW w:w="1984" w:type="dxa"/>
          </w:tcPr>
          <w:p w14:paraId="15B2784F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8EF8A37" w14:textId="77777777" w:rsidTr="00170ACE">
        <w:tc>
          <w:tcPr>
            <w:tcW w:w="2240" w:type="dxa"/>
            <w:vMerge/>
          </w:tcPr>
          <w:p w14:paraId="6B124B7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0E7C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7C31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592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7ECA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4" w:type="dxa"/>
          </w:tcPr>
          <w:p w14:paraId="0192D484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E2C7325" w14:textId="77777777" w:rsidTr="00170ACE">
        <w:tc>
          <w:tcPr>
            <w:tcW w:w="2240" w:type="dxa"/>
            <w:vMerge w:val="restart"/>
          </w:tcPr>
          <w:p w14:paraId="5BA16C09" w14:textId="496B1EB3" w:rsidR="00D83F24" w:rsidRPr="00957DDE" w:rsidRDefault="00D83F24" w:rsidP="00170ACE">
            <w:pPr>
              <w:jc w:val="center"/>
              <w:rPr>
                <w:rFonts w:ascii="Calibri" w:eastAsia="Calibri" w:hAnsi="Calibri" w:cs="Times New Roman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7208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1CD" w14:textId="5DB4E798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9797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7F0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93E1806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258AEBCC" w14:textId="77777777" w:rsidTr="00170ACE">
        <w:tc>
          <w:tcPr>
            <w:tcW w:w="2240" w:type="dxa"/>
            <w:vMerge/>
          </w:tcPr>
          <w:p w14:paraId="3A4A51E5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96F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E64" w14:textId="3ACE74E2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19.09.202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8B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0EA" w14:textId="77777777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2CA3DE1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8B8F0CC" w14:textId="77777777" w:rsidTr="00170ACE">
        <w:tc>
          <w:tcPr>
            <w:tcW w:w="2240" w:type="dxa"/>
            <w:vMerge/>
          </w:tcPr>
          <w:p w14:paraId="5D84BEBC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307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районной школе актива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E07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94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A2F0" w14:textId="77777777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0163B23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60EFF3B" w14:textId="77777777" w:rsidTr="00170ACE">
        <w:tc>
          <w:tcPr>
            <w:tcW w:w="2240" w:type="dxa"/>
            <w:vMerge w:val="restart"/>
          </w:tcPr>
          <w:p w14:paraId="19FAB5E1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</w:p>
          <w:p w14:paraId="422029AB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66EB500C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6C6ACEC6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588B69C7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7765EE33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24D9" w14:textId="4069A760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классные часы: «Школа, в которой мы живем: правила, устав, традиции». </w:t>
            </w: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«Безопасный маршрут в школу и обратно из школы. Соблюдение правил дорожного движения».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584D" w14:textId="0ACEF21E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18.09.202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FAE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F868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34E59196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C5D9A9B" w14:textId="77777777" w:rsidTr="00170ACE">
        <w:tc>
          <w:tcPr>
            <w:tcW w:w="2240" w:type="dxa"/>
            <w:vMerge/>
          </w:tcPr>
          <w:p w14:paraId="68626F2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4A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«Права и обязанности школьника»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E495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09C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B5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B43353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06C4571F" w14:textId="77777777" w:rsidTr="00170ACE">
        <w:tc>
          <w:tcPr>
            <w:tcW w:w="2240" w:type="dxa"/>
            <w:vMerge/>
          </w:tcPr>
          <w:p w14:paraId="5E01106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FC2" w14:textId="3046F4E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«Терроризм – угроза, которая касается каждого»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19B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62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F46" w14:textId="0CC9C353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1984" w:type="dxa"/>
          </w:tcPr>
          <w:p w14:paraId="37605C5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4F3E428" w14:textId="77777777" w:rsidTr="00170ACE">
        <w:tc>
          <w:tcPr>
            <w:tcW w:w="2240" w:type="dxa"/>
            <w:vMerge/>
          </w:tcPr>
          <w:p w14:paraId="354EF2FD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ACA0" w14:textId="402B1CF9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за деяния, связанные с оборотом наркотиков», «Административная и юридическая ответственность при создании травмо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пасной ситуации»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25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844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ED4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05E9C9E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39B5F704" w14:textId="77777777" w:rsidTr="00170ACE">
        <w:tc>
          <w:tcPr>
            <w:tcW w:w="2240" w:type="dxa"/>
            <w:vMerge/>
          </w:tcPr>
          <w:p w14:paraId="4B84BDA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8C7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2F4" w14:textId="09740361" w:rsidR="00D83F24" w:rsidRPr="00957DDE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413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37E6" w14:textId="3356FA54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 классные руководители</w:t>
            </w:r>
          </w:p>
        </w:tc>
        <w:tc>
          <w:tcPr>
            <w:tcW w:w="1984" w:type="dxa"/>
          </w:tcPr>
          <w:p w14:paraId="5EDF5B14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22BF851" w14:textId="77777777" w:rsidTr="00170ACE">
        <w:tc>
          <w:tcPr>
            <w:tcW w:w="2240" w:type="dxa"/>
            <w:vMerge/>
          </w:tcPr>
          <w:p w14:paraId="14D22BBF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950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47B" w14:textId="4CF7D406" w:rsidR="00D83F24" w:rsidRPr="00957DDE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142C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C62" w14:textId="71A973BB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 </w:t>
            </w:r>
          </w:p>
        </w:tc>
        <w:tc>
          <w:tcPr>
            <w:tcW w:w="1984" w:type="dxa"/>
          </w:tcPr>
          <w:p w14:paraId="6255019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4BAE469D" w14:textId="77777777" w:rsidTr="00170ACE">
        <w:tc>
          <w:tcPr>
            <w:tcW w:w="2240" w:type="dxa"/>
            <w:vMerge w:val="restart"/>
          </w:tcPr>
          <w:p w14:paraId="1BE2272D" w14:textId="77777777" w:rsidR="00D83F24" w:rsidRPr="00957DDE" w:rsidRDefault="00D83F24" w:rsidP="00170ACE">
            <w:pPr>
              <w:jc w:val="center"/>
              <w:rPr>
                <w:rFonts w:ascii="Calibri" w:eastAsia="Calibri" w:hAnsi="Calibri" w:cs="Times New Roman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49E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знаний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EE0" w14:textId="0D9CCEDC" w:rsidR="00D83F24" w:rsidRPr="00957DDE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7A2C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B8CF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педагогический коллектив школы, учитель музыки.</w:t>
            </w:r>
          </w:p>
        </w:tc>
        <w:tc>
          <w:tcPr>
            <w:tcW w:w="1984" w:type="dxa"/>
          </w:tcPr>
          <w:p w14:paraId="1239BA57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57665B89" w14:textId="77777777" w:rsidTr="00170ACE">
        <w:tc>
          <w:tcPr>
            <w:tcW w:w="2240" w:type="dxa"/>
            <w:vMerge/>
          </w:tcPr>
          <w:p w14:paraId="77D7D8E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67B8" w14:textId="77777777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конкурс-</w:t>
            </w:r>
          </w:p>
          <w:p w14:paraId="33FCC819" w14:textId="77777777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«Турнир эрудитов АВС».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12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FD8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  <w:p w14:paraId="1F38D0D2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97A" w14:textId="28B797C4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 организатор ОБЖ,</w:t>
            </w:r>
          </w:p>
          <w:p w14:paraId="2FD1283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4-6-х классов.</w:t>
            </w:r>
          </w:p>
        </w:tc>
        <w:tc>
          <w:tcPr>
            <w:tcW w:w="1984" w:type="dxa"/>
          </w:tcPr>
          <w:p w14:paraId="06005FC2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5B06FA5A" w14:textId="77777777" w:rsidTr="00170ACE">
        <w:tc>
          <w:tcPr>
            <w:tcW w:w="2240" w:type="dxa"/>
            <w:vMerge/>
          </w:tcPr>
          <w:p w14:paraId="0CD26A3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8D55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безопасности дорожного движения «Внимание – дети!» (комплекс мероприятий)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FAA7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D6A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FB2" w14:textId="2D2E1264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педагог-организатор ОБЖ классные руководители 1-11-х классов </w:t>
            </w:r>
          </w:p>
        </w:tc>
        <w:tc>
          <w:tcPr>
            <w:tcW w:w="1984" w:type="dxa"/>
          </w:tcPr>
          <w:p w14:paraId="62F48E6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</w:tbl>
    <w:p w14:paraId="00CAE9B9" w14:textId="08EB5182" w:rsidR="00957DDE" w:rsidRDefault="00794B0B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lastRenderedPageBreak/>
        <w:t>О</w:t>
      </w:r>
      <w:r w:rsidR="00957DDE" w:rsidRPr="00957DDE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t>ктябрь</w:t>
      </w:r>
    </w:p>
    <w:p w14:paraId="03750C71" w14:textId="77777777" w:rsidR="000D2E92" w:rsidRPr="00957DDE" w:rsidRDefault="000D2E92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57"/>
        <w:gridCol w:w="1985"/>
        <w:gridCol w:w="1134"/>
        <w:gridCol w:w="2948"/>
        <w:gridCol w:w="2013"/>
      </w:tblGrid>
      <w:tr w:rsidR="00957DDE" w:rsidRPr="00957DDE" w14:paraId="22135668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014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B96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6C0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14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DFC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64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075E7E" w:rsidRPr="00957DDE" w14:paraId="4C2C333B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E6963E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5B1EA6C8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гражданина и </w:t>
            </w:r>
          </w:p>
          <w:p w14:paraId="41F133D4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патриота России </w:t>
            </w:r>
          </w:p>
          <w:p w14:paraId="5D5E1871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7DDC8B60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10DBEA66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FCBB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политических репрессий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7C2E" w14:textId="6F28E944" w:rsidR="00075E7E" w:rsidRPr="00937390" w:rsidRDefault="003F352E" w:rsidP="003F35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75E7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048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F63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истории и обществознания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A2E0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E7E" w:rsidRPr="00957DDE" w14:paraId="3D02204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B63FB1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3A4D" w14:textId="2ACE44AE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урсии в школьный музей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02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90A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B375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56A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05237EF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C94D1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DAC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олимпиаде по основам избирательного законодательства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EB9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4D82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E2B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по истории и обществознанию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C70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358356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B4929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BE7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«Согласие. Единение. Вера.»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6DF" w14:textId="5ABBA47C" w:rsidR="00075E7E" w:rsidRPr="00937390" w:rsidRDefault="003F352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-07.11.202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75E7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DD90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D460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327B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3F5851E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2E056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F0A7" w14:textId="77777777" w:rsidR="00075E7E" w:rsidRPr="00937390" w:rsidRDefault="00075E7E" w:rsidP="003F3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IX городская краеведческая научно-практическая </w:t>
            </w:r>
            <w:r w:rsidR="0055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конференция обучающихся «Наш город</w:t>
            </w: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факты, события,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CFD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9A33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CC5" w14:textId="77777777" w:rsidR="00075E7E" w:rsidRPr="00937390" w:rsidRDefault="00075E7E" w:rsidP="003F35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истории и обществознания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9E08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1F0334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4BD3B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0A057BBB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0F68788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35E45A0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FAD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безопасности школьников в сети Интернет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93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B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EB3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AB7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8C717C0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BA56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10E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Месячник гражданской обороны и пожарной безопасности (по отдельному 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0F09" w14:textId="15DF9A4F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01.10.2025г.-01.11.2025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B10C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EF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ОБЖ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8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5FFC338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7036E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54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Лекции по пожарной безопасности и защите от ЧС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7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07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EA84" w14:textId="6678AA6D" w:rsidR="00170ACE" w:rsidRPr="00937390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преподаватель-организатор ОБЖ, сотрудники ГПС МЧС РФ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DC3" w14:textId="77777777" w:rsidR="00170ACE" w:rsidRPr="00957DDE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0ACE" w:rsidRPr="00957DDE" w14:paraId="21987248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109B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1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областную пожарную выставку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988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6E7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CB9C" w14:textId="77777777" w:rsidR="00170ACE" w:rsidRPr="00937390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преподаватель-организатор ОБЖ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8D4" w14:textId="77777777" w:rsidR="00170ACE" w:rsidRPr="00957DDE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ACE" w:rsidRPr="00957DDE" w14:paraId="791343D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4F1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1C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«Я выбираю спорт как альтернативу пагубным привычкам»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02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1D7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34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E64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09101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B04E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89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«Профилактика суицидального поведения несовершеннолетних»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944" w14:textId="3EFAD92D" w:rsidR="00170ACE" w:rsidRPr="00937390" w:rsidRDefault="00170ACE" w:rsidP="003F3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31.10.2025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FE1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574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FF90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7337F3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4511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7B2" w14:textId="11DEB70F" w:rsidR="00170ACE" w:rsidRPr="00937390" w:rsidRDefault="00170ACE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«Здоровый образ жизни». «Имя беды – наркомания»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03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8A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6C1A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05B4" w14:textId="77777777" w:rsidR="00170ACE" w:rsidRPr="00957DDE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77CFAA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43CF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83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«Наркомания. Курение. СПИД», «Наркотические вещества, их действие, последствия»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49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879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1A8B37D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14:paraId="69EA35B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2B3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56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55BAFB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7E7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ED2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часы: «Семейные тайны», «Моя родословная», «Моя семья – моя крепость».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B83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DDC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98E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1FB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952B60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0C456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14A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пожилых людей. Акция «Милосердие»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6E0" w14:textId="63C3B4F0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D16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95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01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FDE249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D2CA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99A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занятие с учащимися «группы риска» «Жить в мире с другими»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7C9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E9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415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C1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BE6E51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EDE0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B6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0AD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BC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7D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D9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C28FC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F75C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5A4" w14:textId="282178B7" w:rsidR="00170ACE" w:rsidRPr="00075E7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городском конкурсе стихов, рассказов и сказок по безопасности дорожного движения «Давай дружить с дорогой»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FF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98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911" w14:textId="6CCE4516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 кл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1-4кл.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946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003781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4515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AA41" w14:textId="77777777" w:rsidR="00170ACE" w:rsidRPr="00075E7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Городской турнир эрудитов по личной и дорожной безопасности «Три цвета безопасности»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55EF" w14:textId="77777777" w:rsidR="00170AC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EE4" w14:textId="77777777" w:rsidR="00170AC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C17" w14:textId="77777777" w:rsidR="00170ACE" w:rsidRDefault="00170AC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Преподаватель организатор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15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7001DF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1ACCA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BD5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90B0" w14:textId="46843C0A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759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B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 и ИКТ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0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7A0F3A3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8CE7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86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(по запросам)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32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6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DAF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6F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9722CF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846F0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6A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FB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09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808" w14:textId="3E2EF436" w:rsidR="00170ACE" w:rsidRPr="00937390" w:rsidRDefault="00170ACE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5B17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093B24BD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3CEA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A9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67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CDD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D92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309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C80BD3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D160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98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соревнования по мини-футболу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295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B2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4F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B8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712A2B4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8D86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77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1D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0B3A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62A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C9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2B350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4B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4A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C3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BE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A8A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51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F0FB7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CD1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766285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A18" w14:textId="403D3C60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рисунков «Мы вместе»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78E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2E7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FC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28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17D9A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425A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306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ко Дню учителя для педагогов-ветеранов Ленинского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31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</w:t>
            </w:r>
          </w:p>
          <w:p w14:paraId="4B69B24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E98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EBB" w14:textId="2A5B8293" w:rsidR="00957DDE" w:rsidRPr="00937390" w:rsidRDefault="00957DD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музыки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5DB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0FAF20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66B0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00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«С любовью к Вам, Учителя!»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553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02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DDA" w14:textId="13AD1BC5" w:rsidR="00957DDE" w:rsidRPr="00937390" w:rsidRDefault="00957DD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музыки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86B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9EF243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45D4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1E2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Беседа-диалог «Каждый должен разбираться, как же с книгой обращаться»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2643" w14:textId="78CF96EF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</w:t>
            </w:r>
            <w:r w:rsidR="00A9330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DAB8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7A6B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2FD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9E8BE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C6AE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5F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24C" w14:textId="52453C8B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57DDE"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A08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6C9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40E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23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0532A3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A86D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97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0F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135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9BA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73B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29E7E6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73C7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1BA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Кольцовско-Никитинские дни литературы и искусства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D77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74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88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C1D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D80FEA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44EE0" w14:textId="77777777" w:rsidR="00346C38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14329AD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746B6ED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140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«Красота природы нашего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1EF" w14:textId="2B0B971F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508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D2B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ИЗО, классные руководители 1-4-х классов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7B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117990A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65A8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0138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2F0" w14:textId="0A1FE88C" w:rsidR="00957DDE" w:rsidRPr="00937390" w:rsidRDefault="004A082D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62C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71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4BC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7FBFD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6FCD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0C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поделок </w:t>
            </w: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природного материала «Дары осени»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89E2" w14:textId="7CF945F3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  <w:r w:rsidR="0074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-18.10.202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2E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55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C50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913886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856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E36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городском конкурсе «Старая, старая сказка».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E33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F7A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02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русского языка и литературы, ИЗО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103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0A921BE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43FD2" w14:textId="77777777" w:rsidR="00D52026" w:rsidRPr="00957DDE" w:rsidRDefault="00D52026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11F3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7162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D1E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60C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F9F0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C40D658" w14:textId="77777777" w:rsidTr="00794B0B">
        <w:trPr>
          <w:trHeight w:val="339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D4E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3C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F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E2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B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8C0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52171A18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BCA78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28432D5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342E607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2EC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«Все работы хороши – выбирай на вкус»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BD6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3-я неделя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A69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24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B71F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D4FA60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0F20B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7C5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творческих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87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CEE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DED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C8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32B5CC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0A44C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BDF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C1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B9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62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D6A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C963D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452" w14:textId="77777777" w:rsidR="006730E7" w:rsidRPr="00957DDE" w:rsidRDefault="006730E7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DF4456" w14:textId="77777777" w:rsidR="006730E7" w:rsidRPr="0074790A" w:rsidRDefault="006730E7" w:rsidP="00D52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775" w14:textId="1F9E4504" w:rsidR="006730E7" w:rsidRPr="00957DDE" w:rsidRDefault="00346C38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7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4A0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3C24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1137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041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22C52FF9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E3C0C1" w14:textId="18C8BB6E" w:rsidR="00D52026" w:rsidRPr="00957DDE" w:rsidRDefault="00D52026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012" w14:textId="77777777" w:rsidR="00D52026" w:rsidRPr="00957DDE" w:rsidRDefault="00D52026" w:rsidP="00D5202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комитетов </w:t>
            </w:r>
          </w:p>
          <w:p w14:paraId="60E65913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156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E2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2F27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D73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9FCA9C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E38E1" w14:textId="77777777" w:rsidR="00D52026" w:rsidRPr="00957DDE" w:rsidRDefault="00D52026" w:rsidP="00D52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C5E9" w14:textId="620A608D" w:rsidR="00D52026" w:rsidRPr="00957DDE" w:rsidRDefault="00D52026" w:rsidP="00D5202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20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692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C346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55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4CD508B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B22D6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4F442B95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0548C3AE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5387A7CD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163D4927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482C234D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B6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 «Давайте дружить народами», «Возьмемся за руки, друзья»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E32" w14:textId="5E55F72C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95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C35D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7D56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5ABFE45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BF800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F3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беседы «</w:t>
            </w:r>
            <w:r w:rsidRPr="00957D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Экстремизм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патриотизм», «Вредные привычки в подростковой среде», «Права и обязанности ребёнка», «Права и ответственность человека», «Знаем ли мы закон?», «Что такое Фан-клуб», «Толерантность в подростковой среде»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287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103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F1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3B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35C9565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68EE3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A9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олимпиаде по избирательному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8E0B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F04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02F" w14:textId="77777777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0BD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4E" w:rsidRPr="00957DDE" w14:paraId="0D5CBE0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1ADD5" w14:textId="77777777" w:rsidR="00B51D4E" w:rsidRPr="00957DDE" w:rsidRDefault="00B51D4E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BA3" w14:textId="0B8AFE10" w:rsidR="00B51D4E" w:rsidRPr="0074790A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r w:rsidR="00511247"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</w:t>
            </w:r>
            <w:r w:rsidR="00511247"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</w:t>
            </w: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C17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89F6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069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EE8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599C1E2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3D569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B1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7C9" w14:textId="5BF756CE" w:rsidR="00D52026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C01E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E49" w14:textId="01FD7F01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92C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DE67C4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E8E5F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Традиционные общешкольные мероприятия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D2C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68F3" w14:textId="72F78646" w:rsidR="00D52026" w:rsidRPr="00957DDE" w:rsidRDefault="00346C38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E55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5B96" w14:textId="64E7423A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7B3C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35E62AB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B3EBC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4F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«Я выбираю спорт как альтернативу пагубным привычкам»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F8CD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5DA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53D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13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74F06FF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B0F9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3724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гражданской обороны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57D" w14:textId="450DBCF7" w:rsidR="00D52026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г.-01.11.202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8E73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BD4D" w14:textId="77777777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ОБЖ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FF9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055F94" w14:textId="77777777" w:rsidR="00957DDE" w:rsidRPr="00957DDE" w:rsidRDefault="00957DDE" w:rsidP="00957DD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7FE0354" w14:textId="67CB2447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Ноябрь</w:t>
      </w:r>
    </w:p>
    <w:p w14:paraId="773BB645" w14:textId="77777777" w:rsidR="00170ACE" w:rsidRPr="00957DDE" w:rsidRDefault="00170AC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57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1903"/>
      </w:tblGrid>
      <w:tr w:rsidR="00957DDE" w:rsidRPr="00957DDE" w14:paraId="25FF8576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881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3E7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53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A6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D6D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750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0E4968CD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FBE9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гражданина и патриота </w:t>
            </w:r>
          </w:p>
          <w:p w14:paraId="2F2F353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России </w:t>
            </w:r>
          </w:p>
          <w:p w14:paraId="411A609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(«НАША </w:t>
            </w:r>
          </w:p>
          <w:p w14:paraId="2BF77AB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РОДИНА»)</w:t>
            </w:r>
          </w:p>
          <w:p w14:paraId="502C52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D1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302" w14:textId="0049D2BF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E1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7470" w14:textId="6FD51D6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оводители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F6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D81668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46366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9EA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военнослужащих, погибших в мирное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410" w14:textId="0023A114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47416E3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00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F4AA" w14:textId="1557574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кл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F0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40E4CD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479D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D653" w14:textId="22F847CD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рсии в школьный музей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15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B58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3784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884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112BB3A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731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0C0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областной краеведческой конференции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7A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4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9DB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9A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F1B99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7514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4C15DB3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7D86F52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3D782A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71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лекции:</w:t>
            </w:r>
          </w:p>
          <w:p w14:paraId="0F759C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«Мифы и правда об алкоголе»;</w:t>
            </w:r>
          </w:p>
          <w:p w14:paraId="2E0DB8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«Курение – коварная ловушка 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2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1B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23C35C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4C0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AF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B5456E2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14EE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80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Классный час по ЗОЖ: «Забудь пароль, сотри свой ник, нажми Esc – и на турник!»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FED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FD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C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8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50BA" w:rsidRPr="00957DDE" w14:paraId="34E2BF4C" w14:textId="77777777" w:rsidTr="00794B0B">
        <w:trPr>
          <w:trHeight w:val="36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60752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237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«Осторожно, гололёд!»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8AE1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02A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F0B6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DDC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50BA" w:rsidRPr="00957DDE" w14:paraId="708AF371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1A04C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DB4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 здоровом теле – здоровый дух» (профилактика простудных заболеваний, закаливание)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9A62" w14:textId="77777777" w:rsidR="00B750BA" w:rsidRPr="00957DDE" w:rsidRDefault="00B750BA" w:rsidP="000D2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585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2B7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D78C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50BA" w:rsidRPr="00957DDE" w14:paraId="22DDDA3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A313C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95F4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6C3C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1549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630B" w14:textId="52BC29F1" w:rsidR="00B750BA" w:rsidRPr="00957DDE" w:rsidRDefault="00B750BA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873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50BA" w:rsidRPr="00957DDE" w14:paraId="18C5B7D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A6DE4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96DA" w14:textId="34D5B679" w:rsidR="00B750BA" w:rsidRPr="00B750BA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0B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Городской конкурс, посвященный здоровому образу жизни «Быть здоровым - здорово»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E68F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317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57E" w14:textId="77777777" w:rsidR="00B750BA" w:rsidRPr="00957DDE" w:rsidRDefault="00B750BA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 русского языка и литературы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45BA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09181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A0FE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9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 «Скажи наркотикам – НЕТ!»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85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9C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0D4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66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7A950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04D8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C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E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E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E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9E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AEB92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432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424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конкурс агитбригад «Мы за здоровый образ жизни».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C48" w14:textId="4E3BF0E5" w:rsidR="00957DDE" w:rsidRPr="00957DDE" w:rsidRDefault="005D4EF4" w:rsidP="007479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1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1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247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AC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41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9EFE2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266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D6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«Спорт вместо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77" w14:textId="77777777" w:rsidR="00957DDE" w:rsidRPr="00957DDE" w:rsidRDefault="00957DDE" w:rsidP="007479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7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BB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9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03A271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9BCC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A2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тестирования среди 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53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1FE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9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6A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F95ECDB" w14:textId="77777777" w:rsidTr="00170ACE">
        <w:trPr>
          <w:trHeight w:val="624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1FAFF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9EF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Безопасные каникулы. Инструктаж с </w:t>
            </w:r>
            <w:r w:rsidR="009F08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щимися по правилам дорожного движения при самостоятельном пользовании городским, пригородным и междугородним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9417" w14:textId="6A2FEF31" w:rsidR="00957DDE" w:rsidRPr="00957DDE" w:rsidRDefault="0074790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конце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8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A8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реподаватель-организатор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2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C3BBD3C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C6407" w14:textId="3745656D" w:rsidR="00957DDE" w:rsidRPr="00957DDE" w:rsidRDefault="0051124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11862B8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CE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D777" w14:textId="44AB06C6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E7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D3A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3A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A4A33B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776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01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06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6B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4B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FD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D75F0C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E10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9B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13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03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79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школы, соц. педагог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F4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0D8F44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37D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7F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60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D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54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C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5402BB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B6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E5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организации отдыха в оздоровительных лагерях, пансионатах, санаториях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79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1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29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E6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FDCDE1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9ED7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9E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концерт, посвященный Дню матери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3A57" w14:textId="72D0CA10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37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F6B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8F4C1D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0EBC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04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0D8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5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CD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B5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8C40FBC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621F" w14:textId="77777777" w:rsidR="00346C38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1C6A134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6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конкурсе «Самый зеленый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0D2" w14:textId="357345E6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99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4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E7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7D7C8E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C928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45AE79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5179B94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26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B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67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C1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E7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C32111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07E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04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2C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9E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2B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B7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C87923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19F9DF" w14:textId="2F901E78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6F7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</w:t>
            </w:r>
          </w:p>
          <w:p w14:paraId="2F44BB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DA4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41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99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7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2DF28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C223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EA3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110F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51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03AB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C303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B3FCD0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A2AD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F1BF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чистоты в кабинетах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EC3A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3D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BA5A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460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7D37BEE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A02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E4F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актива школьного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31D9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32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5E6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AB62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7C705D46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421E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59B651F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42728A6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F3380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35D2E9F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7766285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86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часы, беседы, лекции: «Профилактика и разрешение конфликтов»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7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641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1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3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474C5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72FC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E1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правового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3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52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9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социальный педагог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03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CF933B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88B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74E1" w14:textId="05C60B3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D74" w14:textId="1D81C809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A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31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86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812059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1972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1F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учащимися «группы риска» по теме «Административная и уголовная ответственность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несовершеннолетних за противоправное 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3D4E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CB9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AC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директора по ВР,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C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453B73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F3B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15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толерантности. Классные часы «Отношение к толерантности и экстремизму»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C9FE" w14:textId="398E2A11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F8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0D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EC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4E" w:rsidRPr="00957DDE" w14:paraId="1F7A20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9970C" w14:textId="77777777" w:rsidR="00B51D4E" w:rsidRPr="00957DDE" w:rsidRDefault="00B51D4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2D0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«Мы вместе против экстремизма»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C07" w14:textId="77777777" w:rsidR="00B51D4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9E8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2BE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76E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9F6493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B2A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F9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рейд «Подросток» - посещение на дому 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«группы риска», контроль занятости в каникулярное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CE98" w14:textId="574FB1E2" w:rsidR="00957DDE" w:rsidRPr="00957DDE" w:rsidRDefault="0074790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A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DA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E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E7E" w:rsidRPr="00957DDE" w14:paraId="5FB4CD01" w14:textId="77777777" w:rsidTr="00170ACE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49F" w14:textId="77777777" w:rsidR="00075E7E" w:rsidRPr="00957DDE" w:rsidRDefault="00075E7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5C0F18B9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5D8E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Дню Матери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DD16" w14:textId="33989C91" w:rsidR="00075E7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75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04A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4EB" w14:textId="77777777" w:rsidR="00075E7E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33A3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3018920A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298292" w14:textId="77777777" w:rsidR="006730E7" w:rsidRPr="00957DDE" w:rsidRDefault="006730E7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E165" w14:textId="5AFBC15D" w:rsidR="006730E7" w:rsidRPr="00075E7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</w:t>
            </w:r>
            <w:r w:rsidR="008D77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отр-конкурс «Зимний букет - 202</w:t>
            </w:r>
            <w:r w:rsidR="00794B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Pr="00075E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F09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631D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704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D93B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EFFD8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748CC" w14:textId="77777777" w:rsidR="00170ACE" w:rsidRPr="00957DDE" w:rsidRDefault="00170AC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8AB" w14:textId="06C0B4AA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BACD" w14:textId="79CDD6BF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29.11.2025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2CC7" w14:textId="6A579B39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41F" w14:textId="7201FBFE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DD55" w14:textId="77777777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6D5C20A8" w14:textId="77777777" w:rsidTr="00170ACE">
        <w:trPr>
          <w:trHeight w:val="73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134B4" w14:textId="77777777" w:rsidR="00170ACE" w:rsidRPr="00957DDE" w:rsidRDefault="00170AC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FDB7F" w14:textId="4CAD2250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весенних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46597" w14:textId="07A0F87B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A0C26" w14:textId="715EE343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0F3C7" w14:textId="49AF3EDD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521BE" w14:textId="77777777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953811" w14:textId="77777777" w:rsidR="009F0815" w:rsidRDefault="009F0815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p w14:paraId="0094945C" w14:textId="46EDB2AB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Декабрь</w:t>
      </w:r>
    </w:p>
    <w:p w14:paraId="27EC1221" w14:textId="77777777" w:rsidR="00170ACE" w:rsidRPr="00957DDE" w:rsidRDefault="00170AC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66287638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390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B6C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C6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171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A7D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D9A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3CCC9128" w14:textId="77777777" w:rsidTr="00794B0B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C414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Воспитание гражданина и патриота</w:t>
            </w:r>
          </w:p>
          <w:p w14:paraId="3D70E8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2F9D20A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39FA94E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5D2EA9B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F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 (уроки Мужества, встречи с ветеранами)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854B" w14:textId="58C82ABD" w:rsidR="00957DDE" w:rsidRPr="00957DDE" w:rsidRDefault="00346C38" w:rsidP="0017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5B3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B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EF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B5B10C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E96F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85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7D4" w14:textId="685D6F72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2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6508" w14:textId="600E35A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оводители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5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ED69B0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A07D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19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Конституции (информационные беседы).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6F58" w14:textId="1B8DDDE9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1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31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298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F5831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072E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543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против фашизма и антисемитизма (комплекс мероприятий)</w:t>
            </w:r>
          </w:p>
          <w:p w14:paraId="6F1271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42CF" w14:textId="4FC1D1E6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BF4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52C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0D57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14BB81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3FE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BD57" w14:textId="68DF33FB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на тему:</w:t>
            </w:r>
            <w:r w:rsidR="00170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«Мы – граждане России. Конституция РФ – основа общественной системы»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«Главный закон государства. Что я знаю о Конституции, «Я – гражданин великой страны»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5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A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960F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B6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61C4579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33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F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FE8" w14:textId="24E3D05A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A9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DF30" w14:textId="39C4393F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F4B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4B17FB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020E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36DB25D8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1047A6D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27D831A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88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с врачом-наркологом «Формула здоровья».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EB73" w14:textId="2F95191B" w:rsidR="006730E7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730E7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E0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76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B9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A50B74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CE82F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3B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профилактики табакокурения, алкоголизма и наркомании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5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D8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5CDD" w14:textId="24E9A413" w:rsidR="006730E7" w:rsidRPr="00957DDE" w:rsidRDefault="006730E7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0AD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6DD2C20D" w14:textId="77777777" w:rsidTr="00794B0B">
        <w:trPr>
          <w:trHeight w:val="54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2C30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6E5" w14:textId="55491AB6" w:rsidR="006730E7" w:rsidRPr="00794B0B" w:rsidRDefault="006730E7" w:rsidP="00794B0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B0B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«Курение как фактор риска ОРВИ и её осложнений у подростков»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9D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210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2823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9B76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48C779D7" w14:textId="77777777" w:rsidTr="00794B0B">
        <w:trPr>
          <w:trHeight w:val="5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B51CD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2F68" w14:textId="787DF984" w:rsidR="006730E7" w:rsidRPr="00957DDE" w:rsidRDefault="006730E7" w:rsidP="0079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урок информатики в рамках Всероссийской акции «Час кода»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4B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BD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13A8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C662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139E763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9F796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FE1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агитбригад «Наше будущее в наших руках»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F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4C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1A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873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407243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9F40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E1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по профилактике наркомании с просмотром видеофильма «Территория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B6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93D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7C9" w14:textId="0B49CF1D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B6D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F1064B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596AA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F08B" w14:textId="37D507D2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акции и участие в городских против курения, наркотиков и СПИДа «Наше будущее в наших руках»:</w:t>
            </w:r>
          </w:p>
          <w:p w14:paraId="6425D6D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плакатов;</w:t>
            </w:r>
          </w:p>
          <w:p w14:paraId="1AAFE7D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компьютерного творчества;</w:t>
            </w:r>
          </w:p>
          <w:p w14:paraId="695E3F5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сочинений;</w:t>
            </w:r>
          </w:p>
          <w:p w14:paraId="5FB06F0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агитбригад.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4C0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FF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F3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социальный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82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A9DF97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5152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98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конкурсе плакатов «Мы за жизнь» (в рамках акции «Наше будущее в наших руках»).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40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28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9FE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2C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5D4BE5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727C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BA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32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53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3FD" w14:textId="2B17898C" w:rsidR="006730E7" w:rsidRPr="00957DDE" w:rsidRDefault="006730E7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97AF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6E64D7E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158C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27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4CC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89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DCA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8E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33E5621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AE8F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534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94D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27D0" w14:textId="6822786E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32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E7F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D94ED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131B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5B7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Безопасные каникулы. Инструктаж 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щимися по правилам дорожного движения при самостоятельном пользовании городским, пригородным и междугородним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5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ADF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D7C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376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160AF4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64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CA5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F9E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0A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619" w14:textId="77777777" w:rsidR="006730E7" w:rsidRPr="00957DDE" w:rsidRDefault="006730E7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F1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A8E5BB" w14:textId="77777777" w:rsidTr="00794B0B">
        <w:trPr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24E41" w14:textId="6E3B2E99" w:rsidR="00957DDE" w:rsidRPr="00957DDE" w:rsidRDefault="00170ACE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5F0E45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C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инвалидов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A4B" w14:textId="046B766B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46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3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16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41AC04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20B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7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«Я и мой ребенок», «Тревоги и страхи моего ребенка»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45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0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406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D02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8CF3A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0584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9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C6A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C9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21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CF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7DB09F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D23A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воспитание («КУЛЬТУРА»)</w:t>
            </w:r>
          </w:p>
          <w:p w14:paraId="70FD24B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E0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плакатов «Наше будущее в наших руках»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B9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A3E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487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BD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48FAF9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AC8E9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6D9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C0C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7AA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CF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CC5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A745DF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07A0A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C5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«Новогодний сувенир»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5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54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A9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458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2F6782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5F9E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70E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и рождественские представления. Бал – маскарад.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5E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ED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8C3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23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28EFF4E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B71C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5A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новогоднюю сказку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1F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48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54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16C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AF50AD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244DE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A60E" w14:textId="77777777" w:rsidR="006730E7" w:rsidRPr="00794B0B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«Покормите птиц зимой»</w:t>
            </w:r>
          </w:p>
          <w:p w14:paraId="4FB743C6" w14:textId="77777777" w:rsidR="006730E7" w:rsidRPr="00794B0B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0D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37CE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FF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33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D15976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E7543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EEE" w14:textId="77777777" w:rsidR="006730E7" w:rsidRPr="00794B0B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«Самый зелёный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DC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A7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24C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A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9DAA6F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11D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A989" w14:textId="77777777" w:rsidR="006730E7" w:rsidRPr="00B51D4E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фестиваля по безопасности дорожного движения «Дорожная Матаня»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D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8C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BE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AB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F541F7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45C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 воспитание («ТРУД»)</w:t>
            </w:r>
          </w:p>
          <w:p w14:paraId="7DA8DC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294EB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DA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2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F2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36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32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ED0395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87C6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F7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9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5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10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6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68C566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45E4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83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«Помоги родителям по дому»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D1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92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1B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D68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DF1E8A" w14:textId="77777777" w:rsidTr="00794B0B">
        <w:trPr>
          <w:trHeight w:val="40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709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D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9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07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0C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7FD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B8DB12" w14:textId="77777777" w:rsidTr="00794B0B">
        <w:trPr>
          <w:trHeight w:val="26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7C1B93" w14:textId="0DA1A051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7B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комитетов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5AF0" w14:textId="77777777" w:rsidR="00957DDE" w:rsidRPr="00957DDE" w:rsidRDefault="00694F5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C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65B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B3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5ECCC5" w14:textId="77777777" w:rsidTr="00794B0B">
        <w:trPr>
          <w:trHeight w:val="27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0CB2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343" w14:textId="29AA95DA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96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24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2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85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7AF5EA6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274E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43AB01B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преступлений, правонарушений, </w:t>
            </w:r>
          </w:p>
          <w:p w14:paraId="126D3D0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03CBA2F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3638B58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3897D76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7F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r w:rsidR="00694F5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694F5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«группы риска» по теме «Административная и уголовная ответственность несовершеннолетних за противоправное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A0A1" w14:textId="299B3BCA" w:rsidR="00957DDE" w:rsidRPr="00957DDE" w:rsidRDefault="00957DDE" w:rsidP="00957DDE">
            <w:pPr>
              <w:tabs>
                <w:tab w:val="center" w:pos="6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08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91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61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7AB807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EF1F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DE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с 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 «группы риска» по теме «Правила бесконфликтного поведения в семье и в повседневной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CE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14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9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7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064444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D290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E7C8" w14:textId="20BD9F2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</w:t>
            </w:r>
            <w:proofErr w:type="gramStart"/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gramEnd"/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мы! Проблема разговорной речи»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AF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5B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1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0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424F27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BFF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C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FC53" w14:textId="0AA3A639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E7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5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D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9C774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7B2D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12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 «Богатое многообразие мировых культур», «Расовый и национальный экстремизм»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4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3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01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5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341AB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9089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06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с учащимися «группы риска» «правила бесконфликтного поведения в семье и в повседневной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7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2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0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66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2BD278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8DF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B67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</w:t>
            </w:r>
            <w:r w:rsidRPr="00957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Экстремизм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патриотизм», «Вредные привычки в подростковой среде», «Права и обязанности ребёнка», «Права и ответственность человека», «Знаем ли мы закон?», «Что такое Фан-клуб», «Толерантность в подростковой среде»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B6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D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DF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73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88DCE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254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5B1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праздники, утренники, балы маскарады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6F1D" w14:textId="4EBC1287" w:rsidR="00957DDE" w:rsidRPr="00957DDE" w:rsidRDefault="00346C38" w:rsidP="00794B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01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2A46" w14:textId="2B757CF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61A103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EE54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B5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профилактики табакокурения, алкоголизма и наркомании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E2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A7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AFF" w14:textId="208AF32C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DF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30A46F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8A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56E1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зимних каникул (по отдельному плану)</w:t>
            </w:r>
          </w:p>
          <w:p w14:paraId="364CBB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A057" w14:textId="77777777" w:rsidR="00957DDE" w:rsidRPr="00957DDE" w:rsidRDefault="00694F58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014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1D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педагогический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6C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C739E7" w14:textId="43485401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lastRenderedPageBreak/>
        <w:t>Январь</w:t>
      </w:r>
    </w:p>
    <w:p w14:paraId="48CB88B3" w14:textId="77777777" w:rsidR="00345251" w:rsidRDefault="00345251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7D7CB9D0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16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898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56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32A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0C5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A593" w14:textId="77777777" w:rsidR="00957DDE" w:rsidRPr="00957DDE" w:rsidRDefault="00957DDE" w:rsidP="00957DDE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39F0E2F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F150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28A48D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11C0A307" w14:textId="1D124423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  <w:r w:rsidR="00DB6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РОДИНА»)</w:t>
            </w:r>
          </w:p>
          <w:p w14:paraId="263AEC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3DF3" w14:textId="77777777" w:rsidR="00957DDE" w:rsidRPr="00957DDE" w:rsidRDefault="00554532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освобождения города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немецко-фашистских захватчиков (единый классный час, возложение цветов павшим воинам на плацдарме)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5990" w14:textId="77777777" w:rsidR="00957DDE" w:rsidRPr="00957DDE" w:rsidRDefault="0055453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B5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69F7" w14:textId="720C2372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084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96E1B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3FAB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91C1" w14:textId="4664943B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урсии в школьный музей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66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42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373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679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DCE07D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D301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F08" w14:textId="057A7845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посвященное Дню вывода советских войск из Афганистана </w:t>
            </w:r>
            <w:r w:rsidR="006778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(классный час)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A8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09A" w14:textId="77777777" w:rsidR="00957DDE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D72" w14:textId="77777777" w:rsidR="00957DDE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7EA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809" w:rsidRPr="00957DDE" w14:paraId="25BB672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F92E7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92EB" w14:textId="29E78B3F" w:rsidR="00677809" w:rsidRPr="00957DDE" w:rsidRDefault="00677809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Открытый городской конкурс-выставка масштабных стендовых моделей </w:t>
            </w:r>
            <w:r w:rsidRPr="006778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Музей на столе», посвященный Дню </w:t>
            </w:r>
            <w:r w:rsidR="0055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освобождения города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немецко-фашистских захватчиков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0389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128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2D2" w14:textId="77777777" w:rsidR="00677809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F396" w14:textId="77777777" w:rsidR="00677809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4D894E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237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D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Месячник по военно-патриотическому воспитанию «Русская армия – символ Отчизны» (по отдельному плану).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799" w14:textId="42C23FB3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11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4CB8" w14:textId="60CCBFD0" w:rsidR="00957DDE" w:rsidRPr="00957DDE" w:rsidRDefault="00957DDE" w:rsidP="00DD39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 руков</w:t>
            </w:r>
            <w:r w:rsidR="00554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одитель школьного музея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педагоги-предметники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53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251" w:rsidRPr="00957DDE" w14:paraId="28149BFD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D405B5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77EBAA4C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26F112A2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09648F6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C90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лекции:</w:t>
            </w:r>
          </w:p>
          <w:p w14:paraId="0AD3AEA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«Пиво и алкогольная зависимость»;</w:t>
            </w:r>
          </w:p>
          <w:p w14:paraId="75DFCF5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выбираю жизнь без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85C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ED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1D179B8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C47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B9F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E9D965B" w14:textId="77777777" w:rsidTr="002A1B00">
        <w:trPr>
          <w:trHeight w:val="4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10F87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6F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«Как не заразиться гриппом»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C54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0A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09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13C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BE6C8E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DEB76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5D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3F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85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075" w14:textId="77777777" w:rsidR="00345251" w:rsidRPr="00957DDE" w:rsidRDefault="00345251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4D36" w14:textId="77777777" w:rsidR="00345251" w:rsidRPr="00957DDE" w:rsidRDefault="00345251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251" w:rsidRPr="00957DDE" w14:paraId="224CE6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5961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B4B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соревнованиях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DD0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E5E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D93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B87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011D419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CA9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2D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13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6D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05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E1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9DE9DF3" w14:textId="77777777" w:rsidTr="002A1B00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A8B15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22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9CB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068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228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7B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7F4642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E474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13A9" w14:textId="1AF5D7B3" w:rsidR="00345251" w:rsidRPr="00957DDE" w:rsidRDefault="00345251" w:rsidP="0069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о-целевой программы «Лето - 2026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BF5" w14:textId="6460AF96" w:rsidR="00345251" w:rsidRPr="00957DDE" w:rsidRDefault="00345251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BD5F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76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1-4, 5-11-х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F14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DC75A1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212D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900F" w14:textId="626C7EAC" w:rsidR="00345251" w:rsidRPr="002151DC" w:rsidRDefault="00345251" w:rsidP="00215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и утверждение п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подготовки к летн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 оздоровительной кампании 2026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3DC57F3E" w14:textId="77777777" w:rsidR="00345251" w:rsidRPr="0069540E" w:rsidRDefault="00345251" w:rsidP="0069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47A9" w14:textId="6C3D0B38" w:rsidR="00345251" w:rsidRDefault="00345251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BF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575" w14:textId="77777777" w:rsidR="00345251" w:rsidRPr="0069540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893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2C6801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85DB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0F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«Дорожная и личная 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6EB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B51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6F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B0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005640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B27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5219" w14:textId="77777777" w:rsidR="00345251" w:rsidRPr="00677809" w:rsidRDefault="00345251" w:rsidP="00677809">
            <w:pPr>
              <w:shd w:val="clear" w:color="auto" w:fill="FFFFFF"/>
              <w:spacing w:after="0" w:line="240" w:lineRule="auto"/>
              <w:ind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Городской творческий конкурс «Водители, мы обращаемся к ВАМ!» </w:t>
            </w:r>
          </w:p>
          <w:p w14:paraId="38DC853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4E3F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5F7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0F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творческого объединения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A49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0C9AB1F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A7AF1" w14:textId="617CA19A" w:rsidR="00957DDE" w:rsidRPr="00957DDE" w:rsidRDefault="00170ACE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DAB3DB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7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79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B0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7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FB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AA69E8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685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6C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BB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8D0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3C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32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07BD6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A6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F82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школьников дополнительным образованием</w:t>
            </w:r>
          </w:p>
          <w:p w14:paraId="66AE1F86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3497" w14:textId="77777777" w:rsidR="00957DDE" w:rsidRPr="00957DDE" w:rsidRDefault="00957DDE" w:rsidP="000D2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7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94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8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478D09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0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B4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A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EEC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A1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AA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23EDB29F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6B726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330D10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88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EFF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9F9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B1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77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7C8238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A37D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B77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5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2B6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8C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F6A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DA1FF7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8017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24E" w14:textId="77777777" w:rsidR="006730E7" w:rsidRPr="00171C14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«Вторая жизнь ненужных вещей»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3B2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C7F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350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8B7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766E91E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0BE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1F68" w14:textId="055074FA" w:rsidR="006730E7" w:rsidRPr="00164930" w:rsidRDefault="006730E7" w:rsidP="00677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Открытое лично-кома</w:t>
            </w:r>
            <w:r w:rsidR="00554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ндное Первенство города 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судомодельному спорту среди обучающихся</w:t>
            </w:r>
          </w:p>
          <w:p w14:paraId="1956D8B0" w14:textId="77777777" w:rsidR="006730E7" w:rsidRPr="00B750BA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DD0" w14:textId="77777777" w:rsidR="006730E7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2F0A" w14:textId="77777777" w:rsidR="006730E7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819A" w14:textId="77777777" w:rsidR="006730E7" w:rsidRDefault="006730E7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B3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943BFA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E0AD3" w14:textId="77777777" w:rsidR="00170AC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0AE0A50A" w14:textId="7AA4611A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67281AD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A7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«Зимняя фантазия»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48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70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B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8A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1471ADF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DC50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E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«Волшебница зима»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95B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908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59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1B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E4B554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AF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7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"Кормушка"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C4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A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0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54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BADA0C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2F65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2180F2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6AE5AC6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4A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1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1B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91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F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9F8C61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3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34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FE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615A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3C2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600F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D6E40D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566A7" w14:textId="6D07A5D9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EF8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11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956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6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1B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850B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51A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50F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05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E88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36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64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060E87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87A1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7B011CB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74B710D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2E0DCDDD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629F7552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1A64A30F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28E1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теме «Профилактика правонарушений и преступлений, экстремизма в подростковой среде»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FC9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A67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26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инспектор ОДН,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1D2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6DCB5F8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30202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C5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посещение на дому учащихся «группы риска», контроль занятости в каникулярное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380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C8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164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11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68060D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9EA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561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"Правила поведения в школе для учащихся"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59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D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FA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8D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12C47E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ECA9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606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0E3" w14:textId="14302B29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60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DAB0" w14:textId="0802186E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68E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D015842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E5F47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E6C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толерантности «Причина проявления экстремизма», «Подросток и экстремизм»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652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F1C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8C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C2A7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578B9F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2C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2E3A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A0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3C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BAA" w14:textId="77777777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социальный 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0879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7BF0ABE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3367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EFA4" w14:textId="32D5ACF4" w:rsidR="00957DDE" w:rsidRPr="00957DDE" w:rsidRDefault="00957DDE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зимних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3327" w14:textId="5B6C1784" w:rsidR="00957DDE" w:rsidRPr="00957DDE" w:rsidRDefault="00C83259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1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9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педагогический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1C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E63ADD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BE9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675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Школьный конкурс патриотической песни «Юный патриот»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BCC" w14:textId="77777777" w:rsidR="00957DDE" w:rsidRPr="00957DDE" w:rsidRDefault="00957DDE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AD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D0A6" w14:textId="4FC56BE6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DD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27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7B195D7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CFB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8A5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конкурсе солдатской и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0D95" w14:textId="77777777" w:rsidR="00957DDE" w:rsidRPr="00957DDE" w:rsidRDefault="00DD3936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6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6249" w14:textId="3804C7DB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B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601EE4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E19E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2A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F67" w14:textId="180F66C6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A69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706" w14:textId="5CAD00FE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учителя физической культуры, педагог-организатор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8C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1F6CF1" w14:textId="77777777" w:rsidR="00957DDE" w:rsidRPr="00957DDE" w:rsidRDefault="00957DDE" w:rsidP="00957DDE">
      <w:pPr>
        <w:spacing w:after="0" w:line="240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14:paraId="4A2E1E0D" w14:textId="664C7A6F" w:rsidR="00957DDE" w:rsidRDefault="00957DDE" w:rsidP="00345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Февраль</w:t>
      </w:r>
    </w:p>
    <w:p w14:paraId="1F01D1D6" w14:textId="77777777" w:rsidR="00345251" w:rsidRDefault="00345251" w:rsidP="00345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2F6A8057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C60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6E5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B8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D2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C2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F81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0EF5AEC4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A4D1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22FD44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1EF2E068" w14:textId="23DBCC98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 РОДИНА»)</w:t>
            </w:r>
          </w:p>
          <w:p w14:paraId="6697A8C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DB6C" w14:textId="55294F34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разгрома советскими войсками немецко-фашистских войск Сталинградской битвы (1943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059" w14:textId="62B92B73" w:rsidR="00957DDE" w:rsidRPr="00957DDE" w:rsidRDefault="000D2E92" w:rsidP="000D2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  <w:r w:rsidR="00DD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8AC" w14:textId="77777777" w:rsidR="00957DDE" w:rsidRPr="00957DDE" w:rsidRDefault="00957DDE" w:rsidP="00DB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F5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8D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68202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3E604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84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5F0D" w14:textId="3D6B13DE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D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2048" w14:textId="2082B5DA" w:rsidR="00957DDE" w:rsidRPr="00957DDE" w:rsidRDefault="00957DDE" w:rsidP="00957DDE">
            <w:pPr>
              <w:tabs>
                <w:tab w:val="left" w:pos="4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60E" w14:textId="77777777" w:rsidR="00957DDE" w:rsidRPr="00957DDE" w:rsidRDefault="00957DDE" w:rsidP="00957DDE">
            <w:pPr>
              <w:tabs>
                <w:tab w:val="left" w:pos="4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75E051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A5E2B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48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2ACF" w14:textId="452B6C91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88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C15F" w14:textId="7A782F6F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3CC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9276AC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F56E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05E7" w14:textId="77777777" w:rsidR="00957DDE" w:rsidRPr="00957DDE" w:rsidRDefault="00554532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присвоения городу почетного звания «Г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 воинской славы»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71AA" w14:textId="2715DB6C" w:rsidR="00957DDE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859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9F5E" w14:textId="7620F81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AF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809" w:rsidRPr="00957DDE" w14:paraId="6F07FFE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7530B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9A2B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Городская </w:t>
            </w:r>
            <w:r w:rsidRPr="006778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историко-патриотическая игра для старшеклассников 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в России рожден»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745" w14:textId="77777777" w:rsidR="00677809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172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B75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B9E2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01924A0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F0EA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2982" w14:textId="3D1CA01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урсии в школьный музей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7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8B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BBA6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BA3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25E6B02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9EFB0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610FDFA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3902F8E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4213B8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10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лекции:</w:t>
            </w:r>
          </w:p>
          <w:p w14:paraId="42CB52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«Первая сигарета»,</w:t>
            </w:r>
          </w:p>
          <w:p w14:paraId="0D20498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стать жертвой наркомании»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0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  <w:p w14:paraId="44BF06D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02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C6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969" w:rsidRPr="00957DDE" w14:paraId="72027878" w14:textId="77777777" w:rsidTr="00A47C07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BCEA4" w14:textId="77777777" w:rsidR="00C43969" w:rsidRPr="00957DDE" w:rsidRDefault="00C43969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5C25" w14:textId="77777777" w:rsidR="00C43969" w:rsidRPr="00164930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«Лыжня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DDDF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31B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40A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412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9BACDD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CF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12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B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4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151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DD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912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02EAED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8BC0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28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A1A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BBF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D2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A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C8A17E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5D03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F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B69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0F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09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3A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EBD285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4C10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12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9D8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E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B67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51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52D7E3" w14:textId="77777777" w:rsidTr="00DB6177">
        <w:trPr>
          <w:trHeight w:val="25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C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5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«Дорожная и личная 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65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81F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A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F7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B5B5192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0E514" w14:textId="252626AF" w:rsidR="00957DDE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4D0D9E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2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родителей по вопросам семейного воспитания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73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13C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797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72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BF3D6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501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7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62C" w14:textId="7A9C1026" w:rsidR="00957DDE" w:rsidRPr="00957DDE" w:rsidRDefault="005D4EF4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82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B1F" w14:textId="2CD05B41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4A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4A29840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31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F88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организации отдыха в оздоровительных лагерях, пансионатах, санаториях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67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CC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155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DF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1A5BEE" w14:textId="77777777" w:rsidTr="00DB6177">
        <w:trPr>
          <w:trHeight w:val="23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7A3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воспитание («КУЛЬТУРА»)</w:t>
            </w:r>
          </w:p>
          <w:p w14:paraId="1C0712B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52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Святого Валентина (поздравительная почта)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1D8" w14:textId="6FF2416A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2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C95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F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8F8CD80" w14:textId="77777777" w:rsidTr="00DB6177">
        <w:trPr>
          <w:trHeight w:val="37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59AF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F5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E0C" w14:textId="7CB79709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94F58" w:rsidRPr="00A14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 w:rsidRPr="00A14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2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AB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5F1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0072F8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8BE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60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памяти А.С. Пушкина (комплекс мероприятий).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A7C4" w14:textId="2F710030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E6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86C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70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E1" w:rsidRPr="00957DDE" w14:paraId="0D867A9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6E0B4" w14:textId="77777777" w:rsidR="00E057E1" w:rsidRPr="00957DDE" w:rsidRDefault="00E057E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15A1" w14:textId="77777777" w:rsidR="00E057E1" w:rsidRPr="00E057E1" w:rsidRDefault="00E057E1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празднованию «Русской масленицы»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331" w14:textId="77777777" w:rsidR="00E057E1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263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3A8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01D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07716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7BF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C59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32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0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63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3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34C221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CAA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AC4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регионального смотра-конкурса творческих работ учащихся на тему 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8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A8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F0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преподаватель-организатор ОБЖ, учитель ИЗО, учителя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2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509A478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64091" w14:textId="77777777" w:rsidR="00A47C07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3AC51A69" w14:textId="1D20F1BA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3692F54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0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фотографий «Зима нашего края»</w:t>
            </w:r>
          </w:p>
          <w:p w14:paraId="6C6B75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F0D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5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D28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CF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32803C8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94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942" w14:textId="77777777" w:rsidR="00957DDE" w:rsidRPr="00A47C07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родителями: «Сделай кормушку для птиц»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43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2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5C9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8E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B778779" w14:textId="77777777" w:rsidTr="00A47C07">
        <w:trPr>
          <w:trHeight w:val="4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5BA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30D41EED" w14:textId="0347C5E8" w:rsidR="00957DDE" w:rsidRPr="00957DDE" w:rsidRDefault="00957DDE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F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76E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893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8C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06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76BC8D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6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0D1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38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82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D6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3AE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18FA606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3BD3BC" w14:textId="03B0400D" w:rsidR="00957DDE" w:rsidRPr="00957DDE" w:rsidRDefault="00957DDE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A47C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C24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84E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F9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4E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FB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31A21C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10C38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A97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чистоты в кабинетах.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2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A492" w14:textId="16C9127B" w:rsidR="00957DDE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6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F64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A266FC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2E7A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C2BB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53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3D5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26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AB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E34CCA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BA7F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</w:p>
          <w:p w14:paraId="7186C9A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5AF2E43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32AA03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055271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46DAC7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4EF6" w14:textId="654AAFD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для учащихся начальных классов «Права и обязанности маленького человека на большой планете»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3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5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23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E27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B7A2468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C830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0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«Экстремизму и терроризму – нет!», «Терроризм – угроза обществу!», «Экстремизму - нет!»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2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161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9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8E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1D8FECF" w14:textId="77777777" w:rsidTr="00DB6177">
        <w:trPr>
          <w:trHeight w:val="38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3962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CA4" w14:textId="77777777" w:rsidR="00957DDE" w:rsidRPr="00A47C07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«Вежливое отношение в семье</w:t>
            </w:r>
            <w:r w:rsidRPr="00A47C0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32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B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290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FD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34465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442B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0F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«Права и обязанности ребёнка», «Права и ответственность человека», «Знаем ли мы закон?»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0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3E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82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D9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DA3205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C6AC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E7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DCD3" w14:textId="7D6623B2" w:rsidR="00957DDE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4C3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B158" w14:textId="50498C87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75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29AB96F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1D78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8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городском конкурсе «Вместе с книгой мы растем».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661" w14:textId="28ECC3C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C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C1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УВР, учителя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38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96F64A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8A91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7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Святого Валентина (поздравительная почта, праздничное оформление школы).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CA8" w14:textId="55D79104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B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FC22" w14:textId="1E1FB5B6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96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644A8A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B83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8D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фестивале солдатской и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ECB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96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566" w14:textId="7B3B5E2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музыки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8C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9C9AAE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F04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CD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1415" w14:textId="38956DA0" w:rsidR="00957DDE" w:rsidRPr="00957DDE" w:rsidRDefault="008D7702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A47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6г. </w:t>
            </w:r>
            <w:r w:rsidR="005D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A47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36E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39FF" w14:textId="33E29120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ПДН, учителя физической культуры, педагог-организатор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A0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AD55AD" w14:textId="77777777" w:rsidR="005D4EF4" w:rsidRDefault="005D4EF4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14:paraId="0CBCA2D2" w14:textId="2CEA0D20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Март</w:t>
      </w:r>
    </w:p>
    <w:p w14:paraId="2A0649C9" w14:textId="77777777" w:rsidR="00345251" w:rsidRDefault="00345251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0AC66142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432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A4D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66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60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9E6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6D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2F46579E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8DCAB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15A688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30D43A2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</w:p>
          <w:p w14:paraId="58C8478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РОДИНА»)</w:t>
            </w:r>
          </w:p>
          <w:p w14:paraId="166C0F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DA8F" w14:textId="43724B6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урсии в школьный музей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3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6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8FA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1B8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DE" w:rsidRPr="00957DDE" w14:paraId="49B986C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18D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F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36F" w14:textId="7C058DC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57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A474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80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C07" w:rsidRPr="00957DDE" w14:paraId="71199FE3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4B039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3099676E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0821B005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0F6A671E" w14:textId="0B96E59A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9F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A2E" w14:textId="01B37470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BE6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819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A3211B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85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5D0EFCE7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7BD53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0EB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C2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7B9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F7A" w14:textId="5C869094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78C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7321FE91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91F1C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BF2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классного часа на тему: «Предупреждение детского травматизма»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B449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86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FC3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C7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396D3FB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FE766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357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Часы общения «Риски в Интернете»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97A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CD2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3E0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CB0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5A4FE9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F0812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63B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B9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B64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C7A" w14:textId="77777777" w:rsidR="00A47C07" w:rsidRPr="00957DDE" w:rsidRDefault="00A47C0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94F9" w14:textId="77777777" w:rsidR="00A47C07" w:rsidRPr="00957DDE" w:rsidRDefault="00A47C0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C07" w:rsidRPr="00957DDE" w14:paraId="113C4C6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3734D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D53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D68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5DD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2D2A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416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96B143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C1AE8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A0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716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972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3B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5F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0A5F93E0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4903A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4A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весенней спартакиаде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4B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94A" w14:textId="653A79E4" w:rsidR="00A47C0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7DE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0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617D83E6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8A782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E35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перспективного плана работы пришкольного лагеря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6F62" w14:textId="372964FB" w:rsidR="00A47C0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B1A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864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143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65122DC2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9E9F8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9A5" w14:textId="0831005B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Безопасные каникулы. Инструктаж с учащимися по правилам дорожного движения при самостоятельном пользовании городским, пригородным и междугородним транспортом.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</w:t>
            </w:r>
            <w:r w:rsidR="00DB6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пожарной безопасности на весенних каникулах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4E1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1F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16A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97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901A06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6D1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838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0C4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23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03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D720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99805C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31E42" w14:textId="214E0320" w:rsidR="00957DDE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715C7C1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DF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рейде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3E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AB3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41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5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7A366A0" w14:textId="77777777" w:rsidTr="00DB6177">
        <w:trPr>
          <w:trHeight w:val="2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31B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2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15C2" w14:textId="0777B5B2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9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19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C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896A4E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F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6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BDD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D7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9C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39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0D3479F7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16FB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176776A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F4E1" w14:textId="18949B62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3C7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48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0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51E359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7B22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54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«Моя мама»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0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C0A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F1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F3A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E1" w:rsidRPr="00957DDE" w14:paraId="3B43A4D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C05AE" w14:textId="77777777" w:rsidR="00E057E1" w:rsidRPr="00957DDE" w:rsidRDefault="00E057E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3C9" w14:textId="77777777" w:rsidR="00E057E1" w:rsidRPr="00E057E1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Отборочный этап областного (в рамках VIII Всероссийского) конкурса «Живая классика»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C1D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310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E13" w14:textId="77777777" w:rsidR="00E057E1" w:rsidRPr="00957DDE" w:rsidRDefault="00E057E1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русского языка и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70C3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07D4A20" w14:textId="77777777" w:rsidTr="00DB6177">
        <w:trPr>
          <w:trHeight w:val="30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852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D0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8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6B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3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D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0723F5C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15A5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3F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221" w14:textId="2EB1855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 w:rsidRP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E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53B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C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CAA9AE4" w14:textId="77777777" w:rsidTr="00DB6177">
        <w:trPr>
          <w:trHeight w:val="34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C9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4C2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22F3" w14:textId="3F11A7DA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C4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3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B1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CFBC56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4D30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D5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942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4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09A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DD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E76FED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1A71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6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«А, ну-ка, девочки!»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85C5" w14:textId="643D06C4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9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1F6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учитель музыки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6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865832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0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3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посвященный Русской Масленице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AA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075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A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B5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00A407E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327F2" w14:textId="77777777" w:rsidR="00A47C07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  <w:p w14:paraId="196475A3" w14:textId="7E2D6831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(«ПРИРОДА»)</w:t>
            </w:r>
          </w:p>
          <w:p w14:paraId="3E01B03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7B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«Чистый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C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736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C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5B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2C7AAB4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B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18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 ко Всемирному дню Земли и водных ресурсов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455" w14:textId="7A86136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2A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64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природоведения,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B32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E870FD5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A4B1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  <w:p w14:paraId="1AEE977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4E3513A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F2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B3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FD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0A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0F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82461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364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D1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7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EF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DC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55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EE7115E" w14:textId="77777777" w:rsidTr="00DB6177">
        <w:trPr>
          <w:trHeight w:val="41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12A2DD" w14:textId="204124CC" w:rsidR="00957DDE" w:rsidRPr="00957DDE" w:rsidRDefault="00957DDE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A47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51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E2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B3C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9E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35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2AE379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2228" w14:textId="77777777" w:rsidR="00A47C07" w:rsidRPr="00957DDE" w:rsidRDefault="00A47C07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3EA9" w14:textId="77777777" w:rsidR="00A47C07" w:rsidRPr="00957DDE" w:rsidRDefault="00A47C07" w:rsidP="00A47C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A2FA" w14:textId="69EA0A3C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28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0B6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9FC5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DAE32F0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83D01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5B692754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6C16A4CB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BBCF370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5AD3D48C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  <w:p w14:paraId="0B8DD5EE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8A76" w14:textId="2204D691" w:rsidR="00A47C07" w:rsidRPr="00957DDE" w:rsidRDefault="00A47C07" w:rsidP="00DB617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Тематические классные часы по теме «</w:t>
            </w: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Явление </w:t>
            </w:r>
            <w:r w:rsidR="00DB61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</w:t>
            </w: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кстремизма в молодежной среде: фанат, спортивный болельщик, экстремист", «Экстремизм проблема современности»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B79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1D2E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B2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C02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F036CF4" w14:textId="77777777" w:rsidTr="00A47C07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4EA17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A72" w14:textId="77777777" w:rsidR="00A47C07" w:rsidRPr="00957DDE" w:rsidRDefault="00A47C07" w:rsidP="00A47C0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 занятия в среднем звене «Час общения».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514" w14:textId="5535248C" w:rsidR="00A47C07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CCE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EF2B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2D5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799F783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7A582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00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1E0" w14:textId="7605F7DB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815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C651" w14:textId="77777777" w:rsidR="00A47C07" w:rsidRPr="00957DDE" w:rsidRDefault="00A47C07" w:rsidP="00345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31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E6B5BD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5027E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47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рейд «Подросток» - контроль занятости учащихся «группы риска» в каникулярное время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247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18F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D40" w14:textId="77777777" w:rsidR="00A47C07" w:rsidRPr="00957DDE" w:rsidRDefault="00A47C07" w:rsidP="00345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AEC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07658F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A16A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887E" w14:textId="77777777" w:rsidR="00A47C07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«Твои права и обязанности», «Равенство прав людей от рождения»</w:t>
            </w:r>
          </w:p>
          <w:p w14:paraId="317351B3" w14:textId="4B721F74" w:rsidR="00C83259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2F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B73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43C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5A4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436B18E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0E437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C096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395" w14:textId="1CD322F1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3D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1B4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E73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E2651D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5660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DC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весенних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6ADA" w14:textId="77777777" w:rsidR="00A47C07" w:rsidRPr="00957DDE" w:rsidRDefault="00A47C07" w:rsidP="00A47C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графику.</w:t>
            </w:r>
          </w:p>
          <w:p w14:paraId="0E69F72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15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4490" w14:textId="77777777" w:rsidR="00A47C07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педагогический коллектив</w:t>
            </w:r>
          </w:p>
          <w:p w14:paraId="08AD0720" w14:textId="274C8C33" w:rsidR="00C83259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BC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44F507" w14:textId="77777777" w:rsidR="00C83259" w:rsidRDefault="00C83259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p w14:paraId="193625E7" w14:textId="77777777" w:rsidR="00345251" w:rsidRDefault="00345251">
      <w:pP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br w:type="page"/>
      </w:r>
    </w:p>
    <w:p w14:paraId="2065C741" w14:textId="227FBB03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lastRenderedPageBreak/>
        <w:t>Апрель</w:t>
      </w:r>
    </w:p>
    <w:p w14:paraId="1E4753D5" w14:textId="77777777" w:rsidR="00A47C07" w:rsidRPr="00957DDE" w:rsidRDefault="00A47C07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1F0A9B21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BE5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CC2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EA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462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5B8B" w14:textId="77777777" w:rsidR="00957DDE" w:rsidRPr="00957DDE" w:rsidRDefault="00957DDE" w:rsidP="00957DDE">
            <w:pPr>
              <w:tabs>
                <w:tab w:val="left" w:pos="1365"/>
                <w:tab w:val="center" w:pos="27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17D" w14:textId="77777777" w:rsidR="00957DDE" w:rsidRPr="00957DDE" w:rsidRDefault="00957DDE" w:rsidP="00957DDE">
            <w:pPr>
              <w:tabs>
                <w:tab w:val="left" w:pos="1365"/>
                <w:tab w:val="center" w:pos="27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40FD7078" w14:textId="77777777" w:rsidTr="00DB6177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EDF7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684F64D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32EA9354" w14:textId="38F34550" w:rsidR="00957DDE" w:rsidRPr="00957DDE" w:rsidRDefault="00957DDE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  <w:r w:rsidR="00A47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ОДИНА»)</w:t>
            </w:r>
          </w:p>
          <w:p w14:paraId="6C22B9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43FB" w14:textId="77777777" w:rsidR="00957DDE" w:rsidRPr="00A14678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6A5" w14:textId="781A41B8" w:rsidR="00957DDE" w:rsidRPr="00A14678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A1467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B6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AFB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2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E44913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D08DC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D6A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лагерей (комплекс мероприятий)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DE4" w14:textId="2D156413" w:rsidR="00957DDE" w:rsidRPr="00957DDE" w:rsidRDefault="00490E6F" w:rsidP="00A47C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7DDE" w:rsidRPr="00A1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55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4947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обществознания, руководитель музея,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0362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DE" w:rsidRPr="00957DDE" w14:paraId="4F26164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5A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FAC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военно-патриотических игре «Орленок – Школа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0C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FA0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6B9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ОБЖ, 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3E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177" w:rsidRPr="00957DDE" w14:paraId="532062CD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1CA89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28339F58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5F74C7F0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1E27324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3C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здоровья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92E5" w14:textId="6C283A6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BF6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E01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культуры, медработник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AB2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79667F4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B4125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6C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летней спартакиаде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54B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187" w14:textId="36047820" w:rsidR="00DB617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C98" w14:textId="77777777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A10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01D3453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E4506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DCDB" w14:textId="77777777" w:rsidR="00DB6177" w:rsidRPr="00E057E1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дворовых команд «Двор без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A22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9565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2A1" w14:textId="77777777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334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6A466E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35D0C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57D2" w14:textId="77777777" w:rsidR="00DB6177" w:rsidRPr="00DB6177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спортивный фестиваль «Мы одна семья на планете Земля!»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88D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D66" w14:textId="6481385E" w:rsidR="00DB617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5CA3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B95A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2D9A6B2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C37A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FBE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CA1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F51C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F1BC" w14:textId="77777777" w:rsidR="00DB6177" w:rsidRPr="00957DDE" w:rsidRDefault="00DB6177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CD7" w14:textId="77777777" w:rsidR="00DB6177" w:rsidRPr="00957DDE" w:rsidRDefault="00DB617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177" w:rsidRPr="00957DDE" w14:paraId="601A3D14" w14:textId="77777777" w:rsidTr="0074790A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E8A99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BC9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B33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340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DCEB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0980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542CCA3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61057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EE9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 (по отдельному плану). Школьная эвакуация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BA4C" w14:textId="0DFC294F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E4A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BBD9" w14:textId="6A40D84E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 организато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агогический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43A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7307AE7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602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CF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общей и пожарной безопасности при пребывании на природе.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631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D813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C8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F285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5D6853A4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DA08B" w14:textId="560268C4" w:rsidR="000660DF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</w:t>
            </w:r>
            <w:r w:rsidR="000660DF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6DC4B1B6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C51" w14:textId="259228A4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 детей – забота взрослых.</w:t>
            </w:r>
            <w:r w:rsidR="00A47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Безопасные каникулы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летнего отдыха и досуга детей в семье.»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0A29" w14:textId="45B62E5C" w:rsidR="000660DF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C5D2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DF5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4C5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4C2AC5F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D9BD7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1B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городской ярмарке вакансий, профессий и учебных мест для несовершеннолетних подростков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070F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BDC4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D095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FCE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7E3214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A3E93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1B3" w14:textId="35CF03F6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экскурсий в Центр 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67F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756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A3A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0E72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BAA0C23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06FFF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CE3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398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B3F8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248F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5844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44827D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F9D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1D04" w14:textId="61D7D7B8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DF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информации о летнем отдыхе учащихся «группы риска», учащихся, проживающих в «неблагополучных» семьях, семьях различных категорий.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FA4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FE6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D7CB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B7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A9340D9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DDC2B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0D642EC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A8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3B35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96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93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41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D169443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BC901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151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239" w14:textId="514DA9FB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01.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</w:rPr>
              <w:t>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977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A5E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8E7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016D243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290A8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6FE" w14:textId="77777777" w:rsidR="000660DF" w:rsidRPr="00164930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 безопасности дорожного движения «Россия рулит по «ПРАВИЛАМ»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D5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14D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F463" w14:textId="77777777" w:rsidR="000660DF" w:rsidRPr="00957DDE" w:rsidRDefault="000660D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организатор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EF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3CEC077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4115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7CD6" w14:textId="77777777" w:rsidR="000660DF" w:rsidRPr="00164930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городской конкурс-акция «Пасхальная радость»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0152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FFD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B7A5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3DF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BC4716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A4F85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E81E" w14:textId="6D087462" w:rsidR="000660DF" w:rsidRPr="00164930" w:rsidRDefault="000660DF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Городской 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детской книги 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«Ты и я – с книгой лучшие друзья»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7188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55CE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B327" w14:textId="12FC1D9B" w:rsidR="000660DF" w:rsidRDefault="000660D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школьной библиотекой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A7A0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3A91204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F5E46" w14:textId="77777777" w:rsidR="00DB6177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  <w:p w14:paraId="3A3F52D0" w14:textId="6CF0544F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(«ПРИРОДА»)</w:t>
            </w:r>
          </w:p>
          <w:p w14:paraId="2A58B9AD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D99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«Сохраним свое прошлое» - благоустройство историко-культурных памятников и мемориальных досок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7B73" w14:textId="65180FCD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E5D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9E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03B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06C13378" w14:textId="77777777" w:rsidTr="00DB6177">
        <w:trPr>
          <w:trHeight w:val="54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0B68F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7993" w14:textId="46029A90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общегородской операци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«Чистая Земля – 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5FC" w14:textId="77777777" w:rsidR="00DB6177" w:rsidRPr="00957DDE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D7B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281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D7F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C332D5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02510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9F90" w14:textId="77777777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Планета»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65D4" w14:textId="77777777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C1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86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BB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680402F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8413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C02" w14:textId="5B27C873" w:rsidR="00DB6177" w:rsidRPr="00957DDE" w:rsidRDefault="00DB6177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эколого-просветительская акция «Первоцвет»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BB69" w14:textId="77777777" w:rsidR="00DB6177" w:rsidRPr="00957DDE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9E4F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9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B1A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3B2C324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1EF5A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500C" w14:textId="4D091453" w:rsidR="00DB6177" w:rsidRPr="00E057E1" w:rsidRDefault="00DB6177" w:rsidP="008D7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смотра-конкурс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фотографий «Окно в природу-2026</w:t>
            </w: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BC0A" w14:textId="77777777" w:rsidR="00DB6177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CA1D" w14:textId="77777777" w:rsidR="00DB6177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563" w14:textId="77777777" w:rsidR="00DB6177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26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BFA76B8" w14:textId="77777777" w:rsidTr="00DB6177">
        <w:trPr>
          <w:trHeight w:val="11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138AA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  <w:p w14:paraId="4337A30E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48772CFF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157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городской ярмарке вакансий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667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0D8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6251" w14:textId="312571A8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89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3627C6F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972B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E84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4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63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B81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0D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89E4A7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90A2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5B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8F3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DE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B802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DE0B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D8EBBA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52C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48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трудовых бригад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3BE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99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AB7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D3F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04ED6D14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7DDFDF" w14:textId="25FAA1CA" w:rsidR="000660DF" w:rsidRPr="00957DDE" w:rsidRDefault="000660DF" w:rsidP="00DB61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DB6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4814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отчетных собраний в классах.</w:t>
            </w:r>
          </w:p>
          <w:p w14:paraId="5793E77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6B5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37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33C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5A8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4D443F9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E3EEE" w14:textId="77777777" w:rsidR="000660DF" w:rsidRPr="00957DDE" w:rsidRDefault="000660DF" w:rsidP="000660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FFCF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комитетов.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8FC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3A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AB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F65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C59F4E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CD69" w14:textId="77777777" w:rsidR="000660DF" w:rsidRPr="00957DDE" w:rsidRDefault="000660DF" w:rsidP="000660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683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Школьного актива.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29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E6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C632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84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5A91CC10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5FADC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40458231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45A07B73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8ACC8F7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57A66B91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9097" w14:textId="2EE083A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по теме «Экстремизм.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етоды противодействия»</w:t>
            </w:r>
          </w:p>
          <w:p w14:paraId="20ACAE7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3118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2BDA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4A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3DE7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FF76908" w14:textId="77777777" w:rsidTr="0074790A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E797A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3DF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 занятия в среднем звене «Час общения».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6E7A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2E9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27E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76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04EEAD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5127F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93FD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«Права детей – забота государства», «Что делать, если ты попал в полицию», «Виды наказаний, назначаемые несовершеннолетним. Детская воспитательная колония»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228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A7A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5DA8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9B0C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62BA709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4C90C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A401" w14:textId="5F9150E5" w:rsidR="00DB6177" w:rsidRPr="00DB6177" w:rsidRDefault="00DB6177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«Дебаты-2026» по правовому воспитанию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19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991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17E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по истории и обществознания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8B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14928AB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7ED02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A2C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CB3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0C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56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биологии,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453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34029B4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A1239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FF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74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18E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15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F83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30122C" w14:textId="77777777" w:rsidR="00C83259" w:rsidRDefault="00C83259" w:rsidP="00C8325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p w14:paraId="630B6381" w14:textId="2E3602A5" w:rsidR="00957DDE" w:rsidRDefault="00957DDE" w:rsidP="00A47C07">
      <w:pPr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 w:rsidRPr="00490E6F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t>Май</w:t>
      </w:r>
    </w:p>
    <w:p w14:paraId="691033B4" w14:textId="77777777" w:rsidR="00C83259" w:rsidRPr="00490E6F" w:rsidRDefault="00C83259" w:rsidP="00C8325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795"/>
        <w:gridCol w:w="1323"/>
        <w:gridCol w:w="2835"/>
        <w:gridCol w:w="2268"/>
      </w:tblGrid>
      <w:tr w:rsidR="00957DDE" w:rsidRPr="00957DDE" w14:paraId="02282175" w14:textId="77777777" w:rsidTr="00916C52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49F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7D7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E4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3A4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B13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8B7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64930" w:rsidRPr="00957DDE" w14:paraId="30F34DC7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9829D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608A20FB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2E20220A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</w:p>
          <w:p w14:paraId="21C69FD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РОДИНА»)</w:t>
            </w:r>
          </w:p>
          <w:p w14:paraId="5BEEDC8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6C85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FD6" w14:textId="229567B1" w:rsidR="00164930" w:rsidRPr="00957DDE" w:rsidRDefault="00490E6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8F4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3E5B" w14:textId="220F6F23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EA3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16656CA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FB8B8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C741" w14:textId="1C9A11F2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школьный музей «Подвиг» (по запросам)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D7F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B6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E18C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949F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1B46701E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63B27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40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смотре строя и песни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163B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7D1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8C0" w14:textId="77777777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B617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199EFEA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7E79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57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E98" w14:textId="67A2242C" w:rsidR="00164930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95B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82C7" w14:textId="77777777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D38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65476265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B7F45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3B8D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районной акции «Равнение на Знамя Победы!»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86FC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47A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2D1A" w14:textId="45274E7B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2612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384E873B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9F1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6255" w14:textId="77777777" w:rsidR="00164930" w:rsidRPr="00164930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«Георгиевская ленточка»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D30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37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3BD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602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747FA38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6A75E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0F6F9F30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483AA657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0D0C306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5E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летней спартакиаде России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BEE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F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C39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CAD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363AB9E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6F4EA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BD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649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AB7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3C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29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A900C6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B9A8C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D801" w14:textId="5252A2AC" w:rsidR="00164930" w:rsidRPr="00164930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Городской КВЕСТ </w:t>
            </w:r>
            <w:r w:rsidRPr="0016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в твоих руках»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пропаганде здорового образа жизни и профилактике девиантного поведения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94D4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33C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33CD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BF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EB01AE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7FAB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4CF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8B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82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787" w14:textId="47376F89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475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4897533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AA7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76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Меры пожарной безопасности во время пребывания на природе, на летних каникулах.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5B8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28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EBD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0D41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34B33FD1" w14:textId="77777777" w:rsidTr="00916C52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9F06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A9E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Мониторинг летней занятости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585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89CB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FB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89B2" w14:textId="77777777" w:rsidR="00164930" w:rsidRPr="00957DDE" w:rsidRDefault="00164930" w:rsidP="001649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60BF1017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3F9B5" w14:textId="183D6C54" w:rsidR="00164930" w:rsidRPr="00957DDE" w:rsidRDefault="00DB6177" w:rsidP="001649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164930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3CAF8B3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D7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семьи (по отдельному плану)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C74" w14:textId="11044ECA" w:rsidR="00164930" w:rsidRPr="00957DDE" w:rsidRDefault="008D770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0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FC0" w14:textId="4AA8A3CD" w:rsidR="00164930" w:rsidRPr="00957DDE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CD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CE0D2FD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308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78C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28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F8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6E8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9AF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3491DB0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AF9A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68190A15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63A" w14:textId="77777777" w:rsidR="00164930" w:rsidRPr="00957DDE" w:rsidRDefault="00164930" w:rsidP="001649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славянской письменности и культуры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672" w14:textId="6D4D71E6" w:rsidR="00164930" w:rsidRPr="00957DDE" w:rsidRDefault="008D7702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-22.05.202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FC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B1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учителя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7E6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9CE590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4C999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0A2B" w14:textId="531C25EE" w:rsidR="00164930" w:rsidRPr="00957DDE" w:rsidRDefault="00164930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>Открытое лично-кома</w:t>
            </w:r>
            <w:r w:rsidR="000B2B53"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>ндное Первенство города</w:t>
            </w:r>
            <w:r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 xml:space="preserve"> по авиамодельному спорту (кордовые модели)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3F1" w14:textId="77777777" w:rsidR="00164930" w:rsidRDefault="00164930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F2D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397" w14:textId="77777777" w:rsidR="00164930" w:rsidRPr="00957DDE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5A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3E3D896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9926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F3E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76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B4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E9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8CB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B0CAE02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4C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F971" w14:textId="3C15B572" w:rsidR="00164930" w:rsidRPr="00B750BA" w:rsidRDefault="00164930" w:rsidP="00916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7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Открытое лично-командное Первенство города по судомодельному спорту среди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38A6" w14:textId="77777777" w:rsidR="00164930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EE8E" w14:textId="77777777" w:rsidR="00164930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848B" w14:textId="77777777" w:rsidR="00164930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A2D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0DDEEEBD" w14:textId="77777777" w:rsidTr="00916C52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CB885" w14:textId="77777777" w:rsidR="00DB6177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  <w:p w14:paraId="7F53C8B2" w14:textId="0FB92CE0" w:rsidR="00164930" w:rsidRPr="00957DDE" w:rsidRDefault="00164930" w:rsidP="0091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(«ПРИРОДА»)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547E" w14:textId="16E4E23F" w:rsidR="00164930" w:rsidRPr="00957DDE" w:rsidRDefault="00164930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общегородск</w:t>
            </w:r>
            <w:r w:rsidR="000B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операции «Чистая Земля – 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B1D" w14:textId="77777777" w:rsidR="00164930" w:rsidRPr="00957DDE" w:rsidRDefault="00164930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37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96B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558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E298CD2" w14:textId="77777777" w:rsidTr="00916C52">
        <w:trPr>
          <w:trHeight w:val="25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76F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C550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«Проблема экологии»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50E7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624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AFC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8D0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161B6D8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C413D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Трудовое </w:t>
            </w:r>
          </w:p>
          <w:p w14:paraId="402F78D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783B5BA4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1B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663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94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09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50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940D41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02E99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6AE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9D9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7A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ACA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5BB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6D266505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1A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F34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трудовых бригад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D4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68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5F9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29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4F41707" w14:textId="77777777" w:rsidTr="00916C52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222F" w14:textId="224E2FF7" w:rsidR="00164930" w:rsidRPr="00957DDE" w:rsidRDefault="00164930" w:rsidP="00916C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916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5CE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празднике детских организаций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CC8" w14:textId="5AEDC668" w:rsidR="00164930" w:rsidRPr="00957DDE" w:rsidRDefault="008D7702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C28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8D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37A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186E232" w14:textId="77777777" w:rsidTr="00916C52">
        <w:trPr>
          <w:trHeight w:val="8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45B4F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14CFB188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7EDA5AF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19E178AD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02C8A21B" w14:textId="32E42155" w:rsidR="00164930" w:rsidRPr="00916C52" w:rsidRDefault="00164930" w:rsidP="0091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9430" w14:textId="0C7D270A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толерантности: «Что такое экстремизм. Современные вандалы», «Скажи экстремизму – нет!» и др.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FF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C2A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C8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99A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06345A25" w14:textId="77777777" w:rsidTr="00916C52">
        <w:trPr>
          <w:trHeight w:val="8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8C2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4E6" w14:textId="2DCF8063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«Ответственность за деяния, связанные с оборотом наркотиков», «Административная и юридическая ответственность при создании травмо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пасной ситуации» и др.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87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946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645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22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81C1038" w14:textId="77777777" w:rsidTr="00916C52">
        <w:trPr>
          <w:trHeight w:val="28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2E4DB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DD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«Впереди летние каникулы»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9B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78B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939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5E8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39101FD3" w14:textId="77777777" w:rsidTr="00916C52">
        <w:trPr>
          <w:trHeight w:val="50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0543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E222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29D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24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190D" w14:textId="110421D0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0D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23BF687" w14:textId="77777777" w:rsidTr="00916C52">
        <w:trPr>
          <w:trHeight w:val="519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94F4632" w14:textId="39491BFD" w:rsidR="00164930" w:rsidRPr="00957DDE" w:rsidRDefault="00164930" w:rsidP="00A127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A12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3F2E" w14:textId="61631667" w:rsidR="00164930" w:rsidRPr="00957DDE" w:rsidRDefault="00164930" w:rsidP="00916C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чистоты школьной территории.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ACDD" w14:textId="6AB93AE0" w:rsidR="00164930" w:rsidRPr="00957DDE" w:rsidRDefault="007463FD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7C5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31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старшая вожатая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D9F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7A63CDF" w14:textId="77777777" w:rsidTr="00916C52">
        <w:trPr>
          <w:trHeight w:val="71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D8791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627" w14:textId="27F8206E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-ой годовщине Победы (комплекс мероприятий по плану</w:t>
            </w:r>
            <w:r w:rsidR="00916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404" w14:textId="23A474F3" w:rsidR="00164930" w:rsidRPr="00957DDE" w:rsidRDefault="008D7702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г.-09.05.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32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75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576" w14:textId="6416C3F2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классные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8B0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6CB1F11A" w14:textId="77777777" w:rsidTr="00916C52">
        <w:trPr>
          <w:trHeight w:val="9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A3E5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1E8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8D6A" w14:textId="5C01CB86" w:rsidR="00164930" w:rsidRPr="00957DDE" w:rsidRDefault="008D770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EB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1, 9, 11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00F" w14:textId="50655CC2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9C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C52" w:rsidRPr="00957DDE" w14:paraId="11D4E99F" w14:textId="77777777" w:rsidTr="00916C52">
        <w:trPr>
          <w:trHeight w:val="9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B59ED" w14:textId="77777777" w:rsidR="00916C52" w:rsidRPr="00957DDE" w:rsidRDefault="00916C52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86BA" w14:textId="308AEF00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Линейки, посвященные окончанию учебного года. Подведение итогов.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F2A" w14:textId="53C531BF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3B5C" w14:textId="0E0E0EDD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2-3,5-8,10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EBE" w14:textId="224DFFDC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C18" w14:textId="77777777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D758C5" w14:textId="77777777" w:rsidR="00DF4161" w:rsidRDefault="00DF4161" w:rsidP="00916C52"/>
    <w:sectPr w:rsidR="00DF4161" w:rsidSect="00957DDE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2410"/>
    <w:multiLevelType w:val="multilevel"/>
    <w:tmpl w:val="CA0254C2"/>
    <w:lvl w:ilvl="0">
      <w:start w:val="1"/>
      <w:numFmt w:val="decimal"/>
      <w:lvlText w:val="%1"/>
      <w:lvlJc w:val="left"/>
      <w:pPr>
        <w:ind w:left="111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8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A11545A"/>
    <w:multiLevelType w:val="hybridMultilevel"/>
    <w:tmpl w:val="E1FA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E5647"/>
    <w:multiLevelType w:val="multilevel"/>
    <w:tmpl w:val="E33AD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EA190C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9B73233"/>
    <w:multiLevelType w:val="hybridMultilevel"/>
    <w:tmpl w:val="29A02DE6"/>
    <w:lvl w:ilvl="0" w:tplc="5C5211AE">
      <w:numFmt w:val="bullet"/>
      <w:lvlText w:val="•"/>
      <w:lvlJc w:val="left"/>
      <w:pPr>
        <w:ind w:left="696" w:hanging="46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118AB76">
      <w:numFmt w:val="bullet"/>
      <w:lvlText w:val="•"/>
      <w:lvlJc w:val="left"/>
      <w:pPr>
        <w:ind w:left="1818" w:hanging="466"/>
      </w:pPr>
      <w:rPr>
        <w:rFonts w:hint="default"/>
        <w:lang w:val="ru-RU" w:eastAsia="en-US" w:bidi="ar-SA"/>
      </w:rPr>
    </w:lvl>
    <w:lvl w:ilvl="2" w:tplc="39FE10B6">
      <w:numFmt w:val="bullet"/>
      <w:lvlText w:val="•"/>
      <w:lvlJc w:val="left"/>
      <w:pPr>
        <w:ind w:left="2936" w:hanging="466"/>
      </w:pPr>
      <w:rPr>
        <w:rFonts w:hint="default"/>
        <w:lang w:val="ru-RU" w:eastAsia="en-US" w:bidi="ar-SA"/>
      </w:rPr>
    </w:lvl>
    <w:lvl w:ilvl="3" w:tplc="7298A52C">
      <w:numFmt w:val="bullet"/>
      <w:lvlText w:val="•"/>
      <w:lvlJc w:val="left"/>
      <w:pPr>
        <w:ind w:left="4054" w:hanging="466"/>
      </w:pPr>
      <w:rPr>
        <w:rFonts w:hint="default"/>
        <w:lang w:val="ru-RU" w:eastAsia="en-US" w:bidi="ar-SA"/>
      </w:rPr>
    </w:lvl>
    <w:lvl w:ilvl="4" w:tplc="32BA7D8A">
      <w:numFmt w:val="bullet"/>
      <w:lvlText w:val="•"/>
      <w:lvlJc w:val="left"/>
      <w:pPr>
        <w:ind w:left="5172" w:hanging="466"/>
      </w:pPr>
      <w:rPr>
        <w:rFonts w:hint="default"/>
        <w:lang w:val="ru-RU" w:eastAsia="en-US" w:bidi="ar-SA"/>
      </w:rPr>
    </w:lvl>
    <w:lvl w:ilvl="5" w:tplc="A67C4EB6">
      <w:numFmt w:val="bullet"/>
      <w:lvlText w:val="•"/>
      <w:lvlJc w:val="left"/>
      <w:pPr>
        <w:ind w:left="6290" w:hanging="466"/>
      </w:pPr>
      <w:rPr>
        <w:rFonts w:hint="default"/>
        <w:lang w:val="ru-RU" w:eastAsia="en-US" w:bidi="ar-SA"/>
      </w:rPr>
    </w:lvl>
    <w:lvl w:ilvl="6" w:tplc="F98623E0">
      <w:numFmt w:val="bullet"/>
      <w:lvlText w:val="•"/>
      <w:lvlJc w:val="left"/>
      <w:pPr>
        <w:ind w:left="7408" w:hanging="466"/>
      </w:pPr>
      <w:rPr>
        <w:rFonts w:hint="default"/>
        <w:lang w:val="ru-RU" w:eastAsia="en-US" w:bidi="ar-SA"/>
      </w:rPr>
    </w:lvl>
    <w:lvl w:ilvl="7" w:tplc="A51EF5EC">
      <w:numFmt w:val="bullet"/>
      <w:lvlText w:val="•"/>
      <w:lvlJc w:val="left"/>
      <w:pPr>
        <w:ind w:left="8526" w:hanging="466"/>
      </w:pPr>
      <w:rPr>
        <w:rFonts w:hint="default"/>
        <w:lang w:val="ru-RU" w:eastAsia="en-US" w:bidi="ar-SA"/>
      </w:rPr>
    </w:lvl>
    <w:lvl w:ilvl="8" w:tplc="F7F4E776">
      <w:numFmt w:val="bullet"/>
      <w:lvlText w:val="•"/>
      <w:lvlJc w:val="left"/>
      <w:pPr>
        <w:ind w:left="9644" w:hanging="466"/>
      </w:pPr>
      <w:rPr>
        <w:rFonts w:hint="default"/>
        <w:lang w:val="ru-RU" w:eastAsia="en-US" w:bidi="ar-SA"/>
      </w:rPr>
    </w:lvl>
  </w:abstractNum>
  <w:abstractNum w:abstractNumId="5" w15:restartNumberingAfterBreak="0">
    <w:nsid w:val="22FE239D"/>
    <w:multiLevelType w:val="hybridMultilevel"/>
    <w:tmpl w:val="BCD82C4A"/>
    <w:lvl w:ilvl="0" w:tplc="AD5665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2171"/>
    <w:multiLevelType w:val="multilevel"/>
    <w:tmpl w:val="F50C62C8"/>
    <w:lvl w:ilvl="0">
      <w:start w:val="3"/>
      <w:numFmt w:val="decimal"/>
      <w:lvlText w:val="%1"/>
      <w:lvlJc w:val="left"/>
      <w:pPr>
        <w:ind w:left="111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8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352B028E"/>
    <w:multiLevelType w:val="multilevel"/>
    <w:tmpl w:val="55B8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F769C"/>
    <w:multiLevelType w:val="hybridMultilevel"/>
    <w:tmpl w:val="207E0DDC"/>
    <w:lvl w:ilvl="0" w:tplc="0C54396E">
      <w:numFmt w:val="bullet"/>
      <w:lvlText w:val="-"/>
      <w:lvlJc w:val="left"/>
      <w:pPr>
        <w:ind w:left="696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642F00">
      <w:numFmt w:val="bullet"/>
      <w:lvlText w:val="•"/>
      <w:lvlJc w:val="left"/>
      <w:pPr>
        <w:ind w:left="1818" w:hanging="466"/>
      </w:pPr>
      <w:rPr>
        <w:rFonts w:hint="default"/>
        <w:lang w:val="ru-RU" w:eastAsia="en-US" w:bidi="ar-SA"/>
      </w:rPr>
    </w:lvl>
    <w:lvl w:ilvl="2" w:tplc="890AE498">
      <w:numFmt w:val="bullet"/>
      <w:lvlText w:val="•"/>
      <w:lvlJc w:val="left"/>
      <w:pPr>
        <w:ind w:left="2936" w:hanging="466"/>
      </w:pPr>
      <w:rPr>
        <w:rFonts w:hint="default"/>
        <w:lang w:val="ru-RU" w:eastAsia="en-US" w:bidi="ar-SA"/>
      </w:rPr>
    </w:lvl>
    <w:lvl w:ilvl="3" w:tplc="490E0892">
      <w:numFmt w:val="bullet"/>
      <w:lvlText w:val="•"/>
      <w:lvlJc w:val="left"/>
      <w:pPr>
        <w:ind w:left="4054" w:hanging="466"/>
      </w:pPr>
      <w:rPr>
        <w:rFonts w:hint="default"/>
        <w:lang w:val="ru-RU" w:eastAsia="en-US" w:bidi="ar-SA"/>
      </w:rPr>
    </w:lvl>
    <w:lvl w:ilvl="4" w:tplc="221CEABE">
      <w:numFmt w:val="bullet"/>
      <w:lvlText w:val="•"/>
      <w:lvlJc w:val="left"/>
      <w:pPr>
        <w:ind w:left="5172" w:hanging="466"/>
      </w:pPr>
      <w:rPr>
        <w:rFonts w:hint="default"/>
        <w:lang w:val="ru-RU" w:eastAsia="en-US" w:bidi="ar-SA"/>
      </w:rPr>
    </w:lvl>
    <w:lvl w:ilvl="5" w:tplc="12BC39FA">
      <w:numFmt w:val="bullet"/>
      <w:lvlText w:val="•"/>
      <w:lvlJc w:val="left"/>
      <w:pPr>
        <w:ind w:left="6290" w:hanging="466"/>
      </w:pPr>
      <w:rPr>
        <w:rFonts w:hint="default"/>
        <w:lang w:val="ru-RU" w:eastAsia="en-US" w:bidi="ar-SA"/>
      </w:rPr>
    </w:lvl>
    <w:lvl w:ilvl="6" w:tplc="BAB099C4">
      <w:numFmt w:val="bullet"/>
      <w:lvlText w:val="•"/>
      <w:lvlJc w:val="left"/>
      <w:pPr>
        <w:ind w:left="7408" w:hanging="466"/>
      </w:pPr>
      <w:rPr>
        <w:rFonts w:hint="default"/>
        <w:lang w:val="ru-RU" w:eastAsia="en-US" w:bidi="ar-SA"/>
      </w:rPr>
    </w:lvl>
    <w:lvl w:ilvl="7" w:tplc="70F00096">
      <w:numFmt w:val="bullet"/>
      <w:lvlText w:val="•"/>
      <w:lvlJc w:val="left"/>
      <w:pPr>
        <w:ind w:left="8526" w:hanging="466"/>
      </w:pPr>
      <w:rPr>
        <w:rFonts w:hint="default"/>
        <w:lang w:val="ru-RU" w:eastAsia="en-US" w:bidi="ar-SA"/>
      </w:rPr>
    </w:lvl>
    <w:lvl w:ilvl="8" w:tplc="D4A8C762">
      <w:numFmt w:val="bullet"/>
      <w:lvlText w:val="•"/>
      <w:lvlJc w:val="left"/>
      <w:pPr>
        <w:ind w:left="9644" w:hanging="466"/>
      </w:pPr>
      <w:rPr>
        <w:rFonts w:hint="default"/>
        <w:lang w:val="ru-RU" w:eastAsia="en-US" w:bidi="ar-SA"/>
      </w:rPr>
    </w:lvl>
  </w:abstractNum>
  <w:abstractNum w:abstractNumId="9" w15:restartNumberingAfterBreak="0">
    <w:nsid w:val="4D370311"/>
    <w:multiLevelType w:val="multilevel"/>
    <w:tmpl w:val="94BC8B9C"/>
    <w:lvl w:ilvl="0">
      <w:start w:val="1"/>
      <w:numFmt w:val="decimal"/>
      <w:lvlText w:val="%1"/>
      <w:lvlJc w:val="left"/>
      <w:pPr>
        <w:ind w:left="1982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16" w:hanging="4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0" w:hanging="447"/>
      </w:pPr>
      <w:rPr>
        <w:rFonts w:hint="default"/>
        <w:lang w:val="ru-RU" w:eastAsia="en-US" w:bidi="ar-SA"/>
      </w:rPr>
    </w:lvl>
  </w:abstractNum>
  <w:abstractNum w:abstractNumId="10" w15:restartNumberingAfterBreak="0">
    <w:nsid w:val="59880BC9"/>
    <w:multiLevelType w:val="hybridMultilevel"/>
    <w:tmpl w:val="9A120CB4"/>
    <w:lvl w:ilvl="0" w:tplc="8F4CBAAE">
      <w:numFmt w:val="bullet"/>
      <w:lvlText w:val="•"/>
      <w:lvlJc w:val="left"/>
      <w:pPr>
        <w:ind w:left="696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E608B6">
      <w:numFmt w:val="bullet"/>
      <w:lvlText w:val="•"/>
      <w:lvlJc w:val="left"/>
      <w:pPr>
        <w:ind w:left="1818" w:hanging="466"/>
      </w:pPr>
      <w:rPr>
        <w:rFonts w:hint="default"/>
        <w:lang w:val="ru-RU" w:eastAsia="en-US" w:bidi="ar-SA"/>
      </w:rPr>
    </w:lvl>
    <w:lvl w:ilvl="2" w:tplc="7252200E">
      <w:numFmt w:val="bullet"/>
      <w:lvlText w:val="•"/>
      <w:lvlJc w:val="left"/>
      <w:pPr>
        <w:ind w:left="2936" w:hanging="466"/>
      </w:pPr>
      <w:rPr>
        <w:rFonts w:hint="default"/>
        <w:lang w:val="ru-RU" w:eastAsia="en-US" w:bidi="ar-SA"/>
      </w:rPr>
    </w:lvl>
    <w:lvl w:ilvl="3" w:tplc="09E01AD2">
      <w:numFmt w:val="bullet"/>
      <w:lvlText w:val="•"/>
      <w:lvlJc w:val="left"/>
      <w:pPr>
        <w:ind w:left="4054" w:hanging="466"/>
      </w:pPr>
      <w:rPr>
        <w:rFonts w:hint="default"/>
        <w:lang w:val="ru-RU" w:eastAsia="en-US" w:bidi="ar-SA"/>
      </w:rPr>
    </w:lvl>
    <w:lvl w:ilvl="4" w:tplc="403CD16A">
      <w:numFmt w:val="bullet"/>
      <w:lvlText w:val="•"/>
      <w:lvlJc w:val="left"/>
      <w:pPr>
        <w:ind w:left="5172" w:hanging="466"/>
      </w:pPr>
      <w:rPr>
        <w:rFonts w:hint="default"/>
        <w:lang w:val="ru-RU" w:eastAsia="en-US" w:bidi="ar-SA"/>
      </w:rPr>
    </w:lvl>
    <w:lvl w:ilvl="5" w:tplc="63C058F8">
      <w:numFmt w:val="bullet"/>
      <w:lvlText w:val="•"/>
      <w:lvlJc w:val="left"/>
      <w:pPr>
        <w:ind w:left="6290" w:hanging="466"/>
      </w:pPr>
      <w:rPr>
        <w:rFonts w:hint="default"/>
        <w:lang w:val="ru-RU" w:eastAsia="en-US" w:bidi="ar-SA"/>
      </w:rPr>
    </w:lvl>
    <w:lvl w:ilvl="6" w:tplc="8DAC695E">
      <w:numFmt w:val="bullet"/>
      <w:lvlText w:val="•"/>
      <w:lvlJc w:val="left"/>
      <w:pPr>
        <w:ind w:left="7408" w:hanging="466"/>
      </w:pPr>
      <w:rPr>
        <w:rFonts w:hint="default"/>
        <w:lang w:val="ru-RU" w:eastAsia="en-US" w:bidi="ar-SA"/>
      </w:rPr>
    </w:lvl>
    <w:lvl w:ilvl="7" w:tplc="DB7E32F2">
      <w:numFmt w:val="bullet"/>
      <w:lvlText w:val="•"/>
      <w:lvlJc w:val="left"/>
      <w:pPr>
        <w:ind w:left="8526" w:hanging="466"/>
      </w:pPr>
      <w:rPr>
        <w:rFonts w:hint="default"/>
        <w:lang w:val="ru-RU" w:eastAsia="en-US" w:bidi="ar-SA"/>
      </w:rPr>
    </w:lvl>
    <w:lvl w:ilvl="8" w:tplc="DF960C0C">
      <w:numFmt w:val="bullet"/>
      <w:lvlText w:val="•"/>
      <w:lvlJc w:val="left"/>
      <w:pPr>
        <w:ind w:left="9644" w:hanging="466"/>
      </w:pPr>
      <w:rPr>
        <w:rFonts w:hint="default"/>
        <w:lang w:val="ru-RU" w:eastAsia="en-US" w:bidi="ar-SA"/>
      </w:rPr>
    </w:lvl>
  </w:abstractNum>
  <w:abstractNum w:abstractNumId="11" w15:restartNumberingAfterBreak="0">
    <w:nsid w:val="59B83F40"/>
    <w:multiLevelType w:val="multilevel"/>
    <w:tmpl w:val="085C303A"/>
    <w:lvl w:ilvl="0">
      <w:start w:val="2"/>
      <w:numFmt w:val="decimal"/>
      <w:lvlText w:val="%1"/>
      <w:lvlJc w:val="left"/>
      <w:pPr>
        <w:ind w:left="118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0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0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0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0" w:hanging="485"/>
      </w:pPr>
      <w:rPr>
        <w:rFonts w:hint="default"/>
        <w:lang w:val="ru-RU" w:eastAsia="en-US" w:bidi="ar-SA"/>
      </w:rPr>
    </w:lvl>
  </w:abstractNum>
  <w:abstractNum w:abstractNumId="12" w15:restartNumberingAfterBreak="0">
    <w:nsid w:val="5FD07DFF"/>
    <w:multiLevelType w:val="multilevel"/>
    <w:tmpl w:val="A4FC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732C7A"/>
    <w:multiLevelType w:val="hybridMultilevel"/>
    <w:tmpl w:val="433CEB2C"/>
    <w:lvl w:ilvl="0" w:tplc="3850C3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61F04"/>
    <w:multiLevelType w:val="hybridMultilevel"/>
    <w:tmpl w:val="46C0A4C0"/>
    <w:lvl w:ilvl="0" w:tplc="F076A78E">
      <w:numFmt w:val="bullet"/>
      <w:lvlText w:val="-"/>
      <w:lvlJc w:val="left"/>
      <w:pPr>
        <w:ind w:left="696" w:hanging="4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E0276C">
      <w:numFmt w:val="bullet"/>
      <w:lvlText w:val="•"/>
      <w:lvlJc w:val="left"/>
      <w:pPr>
        <w:ind w:left="1818" w:hanging="466"/>
      </w:pPr>
      <w:rPr>
        <w:rFonts w:hint="default"/>
        <w:lang w:val="ru-RU" w:eastAsia="en-US" w:bidi="ar-SA"/>
      </w:rPr>
    </w:lvl>
    <w:lvl w:ilvl="2" w:tplc="E432DE24">
      <w:numFmt w:val="bullet"/>
      <w:lvlText w:val="•"/>
      <w:lvlJc w:val="left"/>
      <w:pPr>
        <w:ind w:left="2936" w:hanging="466"/>
      </w:pPr>
      <w:rPr>
        <w:rFonts w:hint="default"/>
        <w:lang w:val="ru-RU" w:eastAsia="en-US" w:bidi="ar-SA"/>
      </w:rPr>
    </w:lvl>
    <w:lvl w:ilvl="3" w:tplc="BBB6BEE6">
      <w:numFmt w:val="bullet"/>
      <w:lvlText w:val="•"/>
      <w:lvlJc w:val="left"/>
      <w:pPr>
        <w:ind w:left="4054" w:hanging="466"/>
      </w:pPr>
      <w:rPr>
        <w:rFonts w:hint="default"/>
        <w:lang w:val="ru-RU" w:eastAsia="en-US" w:bidi="ar-SA"/>
      </w:rPr>
    </w:lvl>
    <w:lvl w:ilvl="4" w:tplc="379E0582">
      <w:numFmt w:val="bullet"/>
      <w:lvlText w:val="•"/>
      <w:lvlJc w:val="left"/>
      <w:pPr>
        <w:ind w:left="5172" w:hanging="466"/>
      </w:pPr>
      <w:rPr>
        <w:rFonts w:hint="default"/>
        <w:lang w:val="ru-RU" w:eastAsia="en-US" w:bidi="ar-SA"/>
      </w:rPr>
    </w:lvl>
    <w:lvl w:ilvl="5" w:tplc="AE50DA9A">
      <w:numFmt w:val="bullet"/>
      <w:lvlText w:val="•"/>
      <w:lvlJc w:val="left"/>
      <w:pPr>
        <w:ind w:left="6290" w:hanging="466"/>
      </w:pPr>
      <w:rPr>
        <w:rFonts w:hint="default"/>
        <w:lang w:val="ru-RU" w:eastAsia="en-US" w:bidi="ar-SA"/>
      </w:rPr>
    </w:lvl>
    <w:lvl w:ilvl="6" w:tplc="CF14AC18">
      <w:numFmt w:val="bullet"/>
      <w:lvlText w:val="•"/>
      <w:lvlJc w:val="left"/>
      <w:pPr>
        <w:ind w:left="7408" w:hanging="466"/>
      </w:pPr>
      <w:rPr>
        <w:rFonts w:hint="default"/>
        <w:lang w:val="ru-RU" w:eastAsia="en-US" w:bidi="ar-SA"/>
      </w:rPr>
    </w:lvl>
    <w:lvl w:ilvl="7" w:tplc="9490055E">
      <w:numFmt w:val="bullet"/>
      <w:lvlText w:val="•"/>
      <w:lvlJc w:val="left"/>
      <w:pPr>
        <w:ind w:left="8526" w:hanging="466"/>
      </w:pPr>
      <w:rPr>
        <w:rFonts w:hint="default"/>
        <w:lang w:val="ru-RU" w:eastAsia="en-US" w:bidi="ar-SA"/>
      </w:rPr>
    </w:lvl>
    <w:lvl w:ilvl="8" w:tplc="2828D876">
      <w:numFmt w:val="bullet"/>
      <w:lvlText w:val="•"/>
      <w:lvlJc w:val="left"/>
      <w:pPr>
        <w:ind w:left="9644" w:hanging="466"/>
      </w:pPr>
      <w:rPr>
        <w:rFonts w:hint="default"/>
        <w:lang w:val="ru-RU" w:eastAsia="en-US" w:bidi="ar-SA"/>
      </w:rPr>
    </w:lvl>
  </w:abstractNum>
  <w:abstractNum w:abstractNumId="15" w15:restartNumberingAfterBreak="0">
    <w:nsid w:val="79866D89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13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14"/>
  </w:num>
  <w:num w:numId="10">
    <w:abstractNumId w:val="10"/>
  </w:num>
  <w:num w:numId="11">
    <w:abstractNumId w:val="8"/>
  </w:num>
  <w:num w:numId="12">
    <w:abstractNumId w:val="9"/>
  </w:num>
  <w:num w:numId="13">
    <w:abstractNumId w:val="4"/>
  </w:num>
  <w:num w:numId="14">
    <w:abstractNumId w:val="6"/>
  </w:num>
  <w:num w:numId="15">
    <w:abstractNumId w:val="11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DE"/>
    <w:rsid w:val="00002AEF"/>
    <w:rsid w:val="000660DF"/>
    <w:rsid w:val="00075E7E"/>
    <w:rsid w:val="000B2B53"/>
    <w:rsid w:val="000D2E92"/>
    <w:rsid w:val="00122CA9"/>
    <w:rsid w:val="001523EE"/>
    <w:rsid w:val="00164930"/>
    <w:rsid w:val="00170ACE"/>
    <w:rsid w:val="00171C14"/>
    <w:rsid w:val="001B25FE"/>
    <w:rsid w:val="001F4D30"/>
    <w:rsid w:val="00205A95"/>
    <w:rsid w:val="002151DC"/>
    <w:rsid w:val="002648AB"/>
    <w:rsid w:val="00345251"/>
    <w:rsid w:val="00346C38"/>
    <w:rsid w:val="003B603E"/>
    <w:rsid w:val="003D639D"/>
    <w:rsid w:val="003F352E"/>
    <w:rsid w:val="00490E6F"/>
    <w:rsid w:val="004A082D"/>
    <w:rsid w:val="00511247"/>
    <w:rsid w:val="00554532"/>
    <w:rsid w:val="00583DB8"/>
    <w:rsid w:val="005B2DF7"/>
    <w:rsid w:val="005D4EF4"/>
    <w:rsid w:val="0065342A"/>
    <w:rsid w:val="006730E7"/>
    <w:rsid w:val="00677809"/>
    <w:rsid w:val="00694F58"/>
    <w:rsid w:val="0069540E"/>
    <w:rsid w:val="007303E2"/>
    <w:rsid w:val="007463FD"/>
    <w:rsid w:val="0074790A"/>
    <w:rsid w:val="0078551B"/>
    <w:rsid w:val="00794B0B"/>
    <w:rsid w:val="007E082B"/>
    <w:rsid w:val="007F1771"/>
    <w:rsid w:val="00832D6B"/>
    <w:rsid w:val="00862DEC"/>
    <w:rsid w:val="008D7702"/>
    <w:rsid w:val="00901495"/>
    <w:rsid w:val="0091014A"/>
    <w:rsid w:val="00916C52"/>
    <w:rsid w:val="00932FC0"/>
    <w:rsid w:val="00937390"/>
    <w:rsid w:val="00957DDE"/>
    <w:rsid w:val="00967E27"/>
    <w:rsid w:val="009F0815"/>
    <w:rsid w:val="00A127EA"/>
    <w:rsid w:val="00A14678"/>
    <w:rsid w:val="00A164BE"/>
    <w:rsid w:val="00A3240A"/>
    <w:rsid w:val="00A4439D"/>
    <w:rsid w:val="00A47C07"/>
    <w:rsid w:val="00A5730C"/>
    <w:rsid w:val="00A65B03"/>
    <w:rsid w:val="00A93303"/>
    <w:rsid w:val="00A963A7"/>
    <w:rsid w:val="00B02FF4"/>
    <w:rsid w:val="00B51D4E"/>
    <w:rsid w:val="00B60AC9"/>
    <w:rsid w:val="00B750BA"/>
    <w:rsid w:val="00C43969"/>
    <w:rsid w:val="00C83259"/>
    <w:rsid w:val="00D07771"/>
    <w:rsid w:val="00D52026"/>
    <w:rsid w:val="00D76DE2"/>
    <w:rsid w:val="00D83F24"/>
    <w:rsid w:val="00DB6177"/>
    <w:rsid w:val="00DD3936"/>
    <w:rsid w:val="00DE0A6F"/>
    <w:rsid w:val="00DF4161"/>
    <w:rsid w:val="00E057E1"/>
    <w:rsid w:val="00E45448"/>
    <w:rsid w:val="00FF4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3738"/>
  <w15:docId w15:val="{0825F0E4-AD64-440D-A21D-BFCB7AF0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D6B"/>
  </w:style>
  <w:style w:type="paragraph" w:styleId="1">
    <w:name w:val="heading 1"/>
    <w:basedOn w:val="a"/>
    <w:link w:val="10"/>
    <w:uiPriority w:val="1"/>
    <w:qFormat/>
    <w:rsid w:val="00957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957DDE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D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957DD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57DDE"/>
  </w:style>
  <w:style w:type="numbering" w:customStyle="1" w:styleId="110">
    <w:name w:val="Нет списка11"/>
    <w:next w:val="a2"/>
    <w:uiPriority w:val="99"/>
    <w:semiHidden/>
    <w:unhideWhenUsed/>
    <w:rsid w:val="00957DDE"/>
  </w:style>
  <w:style w:type="paragraph" w:styleId="a3">
    <w:name w:val="Normal (Web)"/>
    <w:basedOn w:val="a"/>
    <w:semiHidden/>
    <w:unhideWhenUsed/>
    <w:rsid w:val="0095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7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957D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57DD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957DDE"/>
    <w:rPr>
      <w:b/>
      <w:bCs/>
    </w:rPr>
  </w:style>
  <w:style w:type="table" w:styleId="a7">
    <w:name w:val="Table Grid"/>
    <w:basedOn w:val="a1"/>
    <w:uiPriority w:val="59"/>
    <w:rsid w:val="00957D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957D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57DD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57D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57DDE"/>
    <w:rPr>
      <w:rFonts w:ascii="Calibri" w:eastAsia="Times New Roman" w:hAnsi="Calibri" w:cs="Times New Roman"/>
      <w:lang w:eastAsia="ru-RU"/>
    </w:rPr>
  </w:style>
  <w:style w:type="paragraph" w:customStyle="1" w:styleId="ac">
    <w:name w:val="Знак"/>
    <w:basedOn w:val="a"/>
    <w:rsid w:val="00957D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957DDE"/>
  </w:style>
  <w:style w:type="table" w:customStyle="1" w:styleId="12">
    <w:name w:val="Сетка таблицы1"/>
    <w:basedOn w:val="a1"/>
    <w:next w:val="a7"/>
    <w:uiPriority w:val="39"/>
    <w:rsid w:val="00957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0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149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F4D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1F4D30"/>
    <w:pPr>
      <w:widowControl w:val="0"/>
      <w:autoSpaceDE w:val="0"/>
      <w:autoSpaceDN w:val="0"/>
      <w:spacing w:before="332" w:after="0" w:line="240" w:lineRule="auto"/>
      <w:ind w:left="441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1F4D30"/>
    <w:pPr>
      <w:widowControl w:val="0"/>
      <w:autoSpaceDE w:val="0"/>
      <w:autoSpaceDN w:val="0"/>
      <w:spacing w:before="336" w:after="0" w:line="240" w:lineRule="auto"/>
      <w:ind w:left="1117" w:hanging="421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ody Text"/>
    <w:basedOn w:val="a"/>
    <w:link w:val="af0"/>
    <w:uiPriority w:val="1"/>
    <w:qFormat/>
    <w:rsid w:val="001F4D30"/>
    <w:pPr>
      <w:widowControl w:val="0"/>
      <w:autoSpaceDE w:val="0"/>
      <w:autoSpaceDN w:val="0"/>
      <w:spacing w:after="0" w:line="240" w:lineRule="auto"/>
      <w:ind w:left="69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1F4D30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Title"/>
    <w:basedOn w:val="a"/>
    <w:link w:val="af2"/>
    <w:uiPriority w:val="1"/>
    <w:qFormat/>
    <w:rsid w:val="001F4D30"/>
    <w:pPr>
      <w:widowControl w:val="0"/>
      <w:autoSpaceDE w:val="0"/>
      <w:autoSpaceDN w:val="0"/>
      <w:spacing w:after="0" w:line="240" w:lineRule="auto"/>
      <w:ind w:left="992" w:right="520" w:hanging="97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uiPriority w:val="1"/>
    <w:rsid w:val="001F4D3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1F4D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59</Pages>
  <Words>13716</Words>
  <Characters>78187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ВР</cp:lastModifiedBy>
  <cp:revision>3</cp:revision>
  <cp:lastPrinted>2018-09-19T06:57:00Z</cp:lastPrinted>
  <dcterms:created xsi:type="dcterms:W3CDTF">2025-09-15T13:26:00Z</dcterms:created>
  <dcterms:modified xsi:type="dcterms:W3CDTF">2026-03-10T07:55:00Z</dcterms:modified>
</cp:coreProperties>
</file>